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4A1E" w14:textId="77777777" w:rsidR="00F9126D" w:rsidRPr="00C02120" w:rsidRDefault="00F9126D" w:rsidP="00F912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2120">
        <w:rPr>
          <w:rFonts w:ascii="Times New Roman" w:hAnsi="Times New Roman" w:cs="Times New Roman"/>
          <w:b/>
          <w:bCs/>
          <w:sz w:val="24"/>
          <w:szCs w:val="24"/>
        </w:rPr>
        <w:t>5.pielikums</w:t>
      </w:r>
    </w:p>
    <w:p w14:paraId="00503C8A" w14:textId="77777777" w:rsidR="00F9126D" w:rsidRPr="00C02120" w:rsidRDefault="00F9126D" w:rsidP="00F9126D">
      <w:pPr>
        <w:numPr>
          <w:ilvl w:val="0"/>
          <w:numId w:val="1"/>
        </w:numPr>
        <w:suppressAutoHyphens/>
        <w:jc w:val="right"/>
        <w:rPr>
          <w:rFonts w:ascii="Times New Roman" w:hAnsi="Times New Roman" w:cs="Times New Roman"/>
          <w:i/>
          <w:iCs/>
          <w:color w:val="262626"/>
          <w:sz w:val="20"/>
          <w:szCs w:val="20"/>
          <w:lang w:eastAsia="ar-SA"/>
        </w:rPr>
      </w:pPr>
      <w:r w:rsidRPr="00C02120">
        <w:rPr>
          <w:rFonts w:ascii="Times New Roman" w:hAnsi="Times New Roman" w:cs="Times New Roman"/>
          <w:i/>
          <w:iCs/>
          <w:color w:val="262626"/>
          <w:sz w:val="20"/>
          <w:szCs w:val="20"/>
          <w:lang w:eastAsia="ar-SA"/>
        </w:rPr>
        <w:t xml:space="preserve">Noteikumiem </w:t>
      </w:r>
      <w:r w:rsidRPr="00C02120">
        <w:rPr>
          <w:rFonts w:ascii="Times New Roman" w:hAnsi="Times New Roman" w:cs="Times New Roman"/>
          <w:bCs/>
          <w:sz w:val="24"/>
          <w:szCs w:val="24"/>
        </w:rPr>
        <w:t>Nr. GND/IEK/2021/27</w:t>
      </w:r>
    </w:p>
    <w:p w14:paraId="212F333B" w14:textId="77777777" w:rsidR="00F9126D" w:rsidRPr="00C02120" w:rsidRDefault="00F9126D" w:rsidP="00F9126D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D21A6" w14:textId="77777777" w:rsidR="00F9126D" w:rsidRPr="00C02120" w:rsidRDefault="00F9126D" w:rsidP="00F9126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120"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 w:rsidRPr="00C02120">
        <w:rPr>
          <w:rFonts w:ascii="Times New Roman" w:hAnsi="Times New Roman" w:cs="Times New Roman"/>
          <w:sz w:val="24"/>
          <w:szCs w:val="24"/>
        </w:rPr>
        <w:t>izvērtējums</w:t>
      </w:r>
      <w:proofErr w:type="spellEnd"/>
      <w:r w:rsidRPr="00C02120">
        <w:rPr>
          <w:rFonts w:ascii="Times New Roman" w:hAnsi="Times New Roman" w:cs="Times New Roman"/>
          <w:sz w:val="24"/>
          <w:szCs w:val="24"/>
        </w:rPr>
        <w:t xml:space="preserve"> par interešu izglītības programmas īstenošanu ___________mācību gadā</w:t>
      </w:r>
    </w:p>
    <w:p w14:paraId="1A909C8C" w14:textId="77777777" w:rsidR="00F9126D" w:rsidRPr="00C02120" w:rsidRDefault="00F9126D" w:rsidP="00F9126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120">
        <w:rPr>
          <w:rFonts w:ascii="Times New Roman" w:hAnsi="Times New Roman" w:cs="Times New Roman"/>
          <w:sz w:val="24"/>
          <w:szCs w:val="24"/>
          <w:vertAlign w:val="superscript"/>
        </w:rPr>
        <w:t>/programmas īstenotājs/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534"/>
        <w:gridCol w:w="2013"/>
        <w:gridCol w:w="1559"/>
        <w:gridCol w:w="1225"/>
        <w:gridCol w:w="1468"/>
        <w:gridCol w:w="1418"/>
        <w:gridCol w:w="1559"/>
        <w:gridCol w:w="1701"/>
        <w:gridCol w:w="3232"/>
      </w:tblGrid>
      <w:tr w:rsidR="00F9126D" w:rsidRPr="00C02120" w14:paraId="19766FE1" w14:textId="77777777" w:rsidTr="001C3C29">
        <w:trPr>
          <w:trHeight w:val="859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26606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D2BC" w14:textId="77777777" w:rsidR="00F9126D" w:rsidRPr="00C02120" w:rsidRDefault="00F9126D" w:rsidP="001C3C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Programmas nosaukums</w:t>
            </w:r>
          </w:p>
          <w:p w14:paraId="06C17F58" w14:textId="77777777" w:rsidR="00F9126D" w:rsidRPr="00C02120" w:rsidRDefault="00F9126D" w:rsidP="001C3C2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0EFC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Pedagogs (vārds, uzvārds)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EC658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Finansējuma veids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BEDEB" w14:textId="77777777" w:rsidR="00F9126D" w:rsidRPr="00C02120" w:rsidRDefault="00F9126D" w:rsidP="001C3C2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Stundu skaits nedēļā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322F2" w14:textId="77777777" w:rsidR="00F9126D" w:rsidRPr="00C02120" w:rsidRDefault="00F9126D" w:rsidP="001C3C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57D6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Aktivitātes un sasniegumi</w:t>
            </w:r>
          </w:p>
        </w:tc>
      </w:tr>
      <w:tr w:rsidR="00F9126D" w:rsidRPr="00C02120" w14:paraId="717C7E0B" w14:textId="77777777" w:rsidTr="001C3C29">
        <w:trPr>
          <w:trHeight w:val="1790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EDAFC" w14:textId="77777777" w:rsidR="00F9126D" w:rsidRPr="00C02120" w:rsidRDefault="00F9126D" w:rsidP="001C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3E3FE" w14:textId="77777777" w:rsidR="00F9126D" w:rsidRPr="00C02120" w:rsidRDefault="00F9126D" w:rsidP="001C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E5738" w14:textId="77777777" w:rsidR="00F9126D" w:rsidRPr="00C02120" w:rsidRDefault="00F9126D" w:rsidP="001C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4F847" w14:textId="77777777" w:rsidR="00F9126D" w:rsidRPr="00C02120" w:rsidRDefault="00F9126D" w:rsidP="001C3C2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mērķdotācija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59C39" w14:textId="77777777" w:rsidR="00F9126D" w:rsidRPr="00C02120" w:rsidRDefault="00F9126D" w:rsidP="001C3C2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pašvaldības finansējums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72E24" w14:textId="77777777" w:rsidR="00F9126D" w:rsidRPr="00C02120" w:rsidRDefault="00F9126D" w:rsidP="001C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20999" w14:textId="77777777" w:rsidR="00F9126D" w:rsidRPr="00C02120" w:rsidRDefault="00F9126D" w:rsidP="001C3C2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mācību gada sākumā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7096D" w14:textId="77777777" w:rsidR="00F9126D" w:rsidRPr="00C02120" w:rsidRDefault="00F9126D" w:rsidP="001C3C2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sz w:val="24"/>
                <w:szCs w:val="24"/>
              </w:rPr>
              <w:t>mācību gada beigās</w:t>
            </w: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16214" w14:textId="77777777" w:rsidR="00F9126D" w:rsidRPr="00C02120" w:rsidRDefault="00F9126D" w:rsidP="001C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6D" w:rsidRPr="00C02120" w14:paraId="0A41E4D0" w14:textId="77777777" w:rsidTr="001C3C29">
        <w:trPr>
          <w:trHeight w:val="49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C5199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3401D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F50BB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8F89E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68158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CCC6E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B9265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BFEE2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E2E45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6D" w:rsidRPr="00C02120" w14:paraId="47FE5BB1" w14:textId="77777777" w:rsidTr="001C3C29">
        <w:trPr>
          <w:trHeight w:val="54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3A794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8C17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B3874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19BC5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1C868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21094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2CC96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F99FE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376B9" w14:textId="77777777" w:rsidR="00F9126D" w:rsidRPr="00C02120" w:rsidRDefault="00F9126D" w:rsidP="001C3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6D" w:rsidRPr="00C02120" w14:paraId="05A14876" w14:textId="77777777" w:rsidTr="001C3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176" w:type="dxa"/>
        </w:trPr>
        <w:tc>
          <w:tcPr>
            <w:tcW w:w="1470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106FE5" w14:textId="77777777" w:rsidR="00F9126D" w:rsidRPr="00C02120" w:rsidRDefault="00F9126D" w:rsidP="001C3C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Interešu izglītības darba </w:t>
            </w:r>
            <w:proofErr w:type="spellStart"/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izvērtējums</w:t>
            </w:r>
            <w:proofErr w:type="spellEnd"/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atbilstoši īstenošanas principiem, kārtībai un kritērijiem</w:t>
            </w:r>
          </w:p>
        </w:tc>
      </w:tr>
      <w:tr w:rsidR="00F9126D" w:rsidRPr="00C02120" w14:paraId="2CFAA955" w14:textId="77777777" w:rsidTr="001C3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176" w:type="dxa"/>
        </w:trPr>
        <w:tc>
          <w:tcPr>
            <w:tcW w:w="1470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65870D" w14:textId="77777777" w:rsidR="00F9126D" w:rsidRPr="00C02120" w:rsidRDefault="00F9126D" w:rsidP="001C3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6D" w:rsidRPr="00C02120" w14:paraId="34A7E666" w14:textId="77777777" w:rsidTr="001C3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176" w:type="dxa"/>
        </w:trPr>
        <w:tc>
          <w:tcPr>
            <w:tcW w:w="1470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3EF0C8" w14:textId="77777777" w:rsidR="00F9126D" w:rsidRPr="00C02120" w:rsidRDefault="00F9126D" w:rsidP="001C3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6D" w:rsidRPr="00C02120" w14:paraId="06322898" w14:textId="77777777" w:rsidTr="001C3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176" w:type="dxa"/>
        </w:trPr>
        <w:tc>
          <w:tcPr>
            <w:tcW w:w="1470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EA44F" w14:textId="77777777" w:rsidR="00F9126D" w:rsidRPr="00C02120" w:rsidRDefault="00F9126D" w:rsidP="001C3C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20">
              <w:rPr>
                <w:rFonts w:ascii="Times New Roman" w:hAnsi="Times New Roman" w:cs="Times New Roman"/>
                <w:b/>
                <w:sz w:val="24"/>
                <w:szCs w:val="24"/>
              </w:rPr>
              <w:t>Secinājumi un ieteikumi</w:t>
            </w:r>
          </w:p>
        </w:tc>
      </w:tr>
      <w:tr w:rsidR="00F9126D" w:rsidRPr="00C02120" w14:paraId="7843F601" w14:textId="77777777" w:rsidTr="001C3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00" w:firstRow="0" w:lastRow="0" w:firstColumn="0" w:lastColumn="0" w:noHBand="0" w:noVBand="1"/>
        </w:tblPrEx>
        <w:trPr>
          <w:gridBefore w:val="1"/>
          <w:wBefore w:w="176" w:type="dxa"/>
        </w:trPr>
        <w:tc>
          <w:tcPr>
            <w:tcW w:w="1470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4C040B" w14:textId="77777777" w:rsidR="00F9126D" w:rsidRPr="00C02120" w:rsidRDefault="00F9126D" w:rsidP="001C3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186A9" w14:textId="77777777" w:rsidR="00F9126D" w:rsidRPr="00C02120" w:rsidRDefault="00F9126D" w:rsidP="00F912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20">
        <w:rPr>
          <w:rFonts w:ascii="Times New Roman" w:hAnsi="Times New Roman" w:cs="Times New Roman"/>
          <w:sz w:val="24"/>
          <w:szCs w:val="24"/>
        </w:rPr>
        <w:t>Atbildīgais par interešu izglītības darbu:________________</w:t>
      </w:r>
    </w:p>
    <w:p w14:paraId="06D7FCCE" w14:textId="77777777" w:rsidR="00F9126D" w:rsidRPr="00C02120" w:rsidRDefault="00F9126D" w:rsidP="00F91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2120">
        <w:rPr>
          <w:rFonts w:ascii="Times New Roman" w:hAnsi="Times New Roman" w:cs="Times New Roman"/>
          <w:sz w:val="24"/>
          <w:szCs w:val="24"/>
        </w:rPr>
        <w:t>Gads, datums___________</w:t>
      </w:r>
    </w:p>
    <w:p w14:paraId="270A2488" w14:textId="77777777" w:rsidR="00F9126D" w:rsidRDefault="00F9126D" w:rsidP="00F9126D">
      <w:pPr>
        <w:spacing w:after="160" w:line="259" w:lineRule="auto"/>
      </w:pPr>
      <w:r>
        <w:br w:type="page"/>
      </w:r>
    </w:p>
    <w:p w14:paraId="1E4183D2" w14:textId="77777777" w:rsidR="005D4B22" w:rsidRDefault="005D4B22"/>
    <w:sectPr w:rsidR="005D4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6D"/>
    <w:rsid w:val="0006322F"/>
    <w:rsid w:val="005D4B22"/>
    <w:rsid w:val="009C17FA"/>
    <w:rsid w:val="00F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B30"/>
  <w15:chartTrackingRefBased/>
  <w15:docId w15:val="{78A57065-BFAB-4838-B3AC-FC076476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126D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Jana.Igavina</dc:creator>
  <cp:keywords/>
  <dc:description/>
  <cp:lastModifiedBy>Jana.Igavina</cp:lastModifiedBy>
  <cp:revision>1</cp:revision>
  <dcterms:created xsi:type="dcterms:W3CDTF">2021-06-09T06:58:00Z</dcterms:created>
  <dcterms:modified xsi:type="dcterms:W3CDTF">2021-06-09T06:58:00Z</dcterms:modified>
</cp:coreProperties>
</file>