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39E4" w14:textId="77777777" w:rsidR="004C2C12" w:rsidRPr="00C02120" w:rsidRDefault="004C2C12" w:rsidP="004C2C12">
      <w:pPr>
        <w:numPr>
          <w:ilvl w:val="1"/>
          <w:numId w:val="1"/>
        </w:numPr>
        <w:tabs>
          <w:tab w:val="num" w:pos="576"/>
        </w:tabs>
        <w:suppressAutoHyphens/>
        <w:jc w:val="right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C02120">
        <w:rPr>
          <w:rFonts w:ascii="Times New Roman" w:hAnsi="Times New Roman" w:cs="Times New Roman"/>
          <w:sz w:val="24"/>
          <w:szCs w:val="24"/>
        </w:rPr>
        <w:t>2.Pielikums</w:t>
      </w:r>
    </w:p>
    <w:p w14:paraId="70C2D610" w14:textId="77777777" w:rsidR="004C2C12" w:rsidRPr="00C02120" w:rsidRDefault="004C2C12" w:rsidP="004C2C12">
      <w:pPr>
        <w:numPr>
          <w:ilvl w:val="0"/>
          <w:numId w:val="1"/>
        </w:numPr>
        <w:suppressAutoHyphens/>
        <w:jc w:val="right"/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</w:pPr>
      <w:r w:rsidRPr="00C02120"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  <w:t xml:space="preserve">Noteikumiem </w:t>
      </w:r>
      <w:r w:rsidRPr="00C02120">
        <w:rPr>
          <w:rFonts w:ascii="Times New Roman" w:hAnsi="Times New Roman" w:cs="Times New Roman"/>
          <w:bCs/>
          <w:sz w:val="24"/>
          <w:szCs w:val="24"/>
        </w:rPr>
        <w:t>Nr. GND/IEK/2021/27</w:t>
      </w:r>
    </w:p>
    <w:p w14:paraId="7D9B15ED" w14:textId="77777777" w:rsidR="004C2C12" w:rsidRPr="00C02120" w:rsidRDefault="004C2C12" w:rsidP="004C2C12">
      <w:pPr>
        <w:numPr>
          <w:ilvl w:val="1"/>
          <w:numId w:val="1"/>
        </w:numPr>
        <w:tabs>
          <w:tab w:val="num" w:pos="576"/>
        </w:tabs>
        <w:suppressAutoHyphens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847"/>
        <w:gridCol w:w="3827"/>
      </w:tblGrid>
      <w:tr w:rsidR="004C2C12" w:rsidRPr="00C02120" w14:paraId="7583E483" w14:textId="77777777" w:rsidTr="002677D4">
        <w:trPr>
          <w:trHeight w:val="478"/>
        </w:trPr>
        <w:tc>
          <w:tcPr>
            <w:tcW w:w="9674" w:type="dxa"/>
            <w:gridSpan w:val="2"/>
            <w:shd w:val="clear" w:color="auto" w:fill="auto"/>
            <w:vAlign w:val="center"/>
          </w:tcPr>
          <w:p w14:paraId="41A51783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Pieteikums interešu izglītības programmas īstenošanai _______mācību gadā</w:t>
            </w:r>
          </w:p>
        </w:tc>
      </w:tr>
      <w:tr w:rsidR="004C2C12" w:rsidRPr="00C02120" w14:paraId="7201019B" w14:textId="77777777" w:rsidTr="002677D4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7351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Programmas īstenotājs </w:t>
            </w: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(nosaukums/vārds, uzvārds/ adrese/ tālrunis/E- pasts)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E2D7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439404A2" w14:textId="77777777" w:rsidTr="002677D4">
        <w:trPr>
          <w:trHeight w:val="249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DA8" w14:textId="77777777" w:rsidR="004C2C12" w:rsidRPr="00C02120" w:rsidRDefault="004C2C12" w:rsidP="002677D4">
            <w:pPr>
              <w:keepNext/>
              <w:tabs>
                <w:tab w:val="left" w:pos="9214"/>
              </w:tabs>
              <w:spacing w:before="80" w:after="60"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Interešu izglītības programmas joma </w:t>
            </w: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(kultūrizglītība, tehniskā jaunrade, sports, cita joma)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03BB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5033B2FA" w14:textId="77777777" w:rsidTr="002677D4">
        <w:trPr>
          <w:trHeight w:val="249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A3AE" w14:textId="77777777" w:rsidR="004C2C12" w:rsidRPr="00C02120" w:rsidRDefault="004C2C12" w:rsidP="002677D4">
            <w:pPr>
              <w:keepNext/>
              <w:tabs>
                <w:tab w:val="left" w:pos="9214"/>
              </w:tabs>
              <w:spacing w:before="80" w:after="60"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3. Programmas nosaukums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021B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6CA3DE27" w14:textId="77777777" w:rsidTr="002677D4">
        <w:trPr>
          <w:trHeight w:val="249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139C" w14:textId="77777777" w:rsidR="004C2C12" w:rsidRPr="00C02120" w:rsidRDefault="004C2C12" w:rsidP="002677D4">
            <w:pPr>
              <w:keepNext/>
              <w:tabs>
                <w:tab w:val="left" w:pos="9214"/>
              </w:tabs>
              <w:spacing w:before="80" w:after="60"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Programmas īstenošana atbilstoši izglītības pakāpei, pakāpes pamatojums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2C00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E7C6C" w14:textId="77777777" w:rsidR="004C2C12" w:rsidRPr="00C02120" w:rsidRDefault="004C2C12" w:rsidP="004C2C12">
      <w:pPr>
        <w:tabs>
          <w:tab w:val="left" w:pos="9214"/>
        </w:tabs>
        <w:spacing w:line="36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98"/>
      </w:tblGrid>
      <w:tr w:rsidR="004C2C12" w:rsidRPr="00C02120" w14:paraId="59833013" w14:textId="77777777" w:rsidTr="002677D4">
        <w:tc>
          <w:tcPr>
            <w:tcW w:w="5671" w:type="dxa"/>
            <w:tcBorders>
              <w:right w:val="nil"/>
            </w:tcBorders>
            <w:shd w:val="clear" w:color="auto" w:fill="auto"/>
          </w:tcPr>
          <w:p w14:paraId="2648179F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5. Informācija par pulciņu/kolektīvu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072E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C12" w:rsidRPr="00C02120" w14:paraId="01104E6B" w14:textId="77777777" w:rsidTr="002677D4">
        <w:tc>
          <w:tcPr>
            <w:tcW w:w="5671" w:type="dxa"/>
            <w:shd w:val="clear" w:color="auto" w:fill="auto"/>
            <w:vAlign w:val="center"/>
          </w:tcPr>
          <w:p w14:paraId="18D823DE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Plānoto stundu skaits </w:t>
            </w:r>
          </w:p>
        </w:tc>
        <w:tc>
          <w:tcPr>
            <w:tcW w:w="3998" w:type="dxa"/>
            <w:tcBorders>
              <w:top w:val="single" w:sz="4" w:space="0" w:color="000000"/>
            </w:tcBorders>
            <w:shd w:val="clear" w:color="auto" w:fill="auto"/>
          </w:tcPr>
          <w:p w14:paraId="36E4C2C2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30199DF7" w14:textId="77777777" w:rsidTr="002677D4">
        <w:tc>
          <w:tcPr>
            <w:tcW w:w="5671" w:type="dxa"/>
            <w:shd w:val="clear" w:color="auto" w:fill="auto"/>
            <w:vAlign w:val="center"/>
          </w:tcPr>
          <w:p w14:paraId="699D0C5A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Plānotais dalībnieku skaits - </w:t>
            </w:r>
          </w:p>
        </w:tc>
        <w:tc>
          <w:tcPr>
            <w:tcW w:w="3998" w:type="dxa"/>
            <w:shd w:val="clear" w:color="auto" w:fill="auto"/>
          </w:tcPr>
          <w:p w14:paraId="48EFBC5A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676453E8" w14:textId="77777777" w:rsidTr="002677D4">
        <w:tc>
          <w:tcPr>
            <w:tcW w:w="5671" w:type="dxa"/>
            <w:shd w:val="clear" w:color="auto" w:fill="auto"/>
            <w:vAlign w:val="center"/>
          </w:tcPr>
          <w:p w14:paraId="61CDDB54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Izglītojamo vecuma grupas/ plānoto grupu skaits </w:t>
            </w:r>
          </w:p>
        </w:tc>
        <w:tc>
          <w:tcPr>
            <w:tcW w:w="3998" w:type="dxa"/>
            <w:shd w:val="clear" w:color="auto" w:fill="auto"/>
          </w:tcPr>
          <w:p w14:paraId="3164141C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F3CE0A" w14:textId="77777777" w:rsidR="004C2C12" w:rsidRPr="00C02120" w:rsidRDefault="004C2C12" w:rsidP="004C2C12">
      <w:pPr>
        <w:tabs>
          <w:tab w:val="left" w:pos="9214"/>
        </w:tabs>
        <w:spacing w:line="36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824"/>
        <w:gridCol w:w="3287"/>
      </w:tblGrid>
      <w:tr w:rsidR="004C2C12" w:rsidRPr="00C02120" w14:paraId="7B9E6E33" w14:textId="77777777" w:rsidTr="002677D4">
        <w:tc>
          <w:tcPr>
            <w:tcW w:w="9669" w:type="dxa"/>
            <w:gridSpan w:val="3"/>
            <w:shd w:val="clear" w:color="auto" w:fill="auto"/>
          </w:tcPr>
          <w:p w14:paraId="3A34188B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6. Informācija par programmas vadītāju</w:t>
            </w:r>
          </w:p>
        </w:tc>
      </w:tr>
      <w:tr w:rsidR="004C2C12" w:rsidRPr="00C02120" w14:paraId="73D1348B" w14:textId="77777777" w:rsidTr="002677D4">
        <w:trPr>
          <w:trHeight w:val="345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9557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CBD2FF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3071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4A16B170" w14:textId="77777777" w:rsidTr="002677D4">
        <w:trPr>
          <w:trHeight w:val="355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9C00" w14:textId="77777777" w:rsidR="004C2C12" w:rsidRPr="00C02120" w:rsidRDefault="004C2C12" w:rsidP="002677D4">
            <w:pPr>
              <w:tabs>
                <w:tab w:val="left" w:pos="921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Izglītība, profesionālā kvalifikācija, kvalitātes pakāpe, </w:t>
            </w:r>
            <w:r w:rsidRPr="00C0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nepieciešamības gadījumā - </w:t>
            </w: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sporta speciālista sertifikāts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428E3C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4C4B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12" w:rsidRPr="00C02120" w14:paraId="2AD7DB8B" w14:textId="77777777" w:rsidTr="002677D4">
        <w:trPr>
          <w:trHeight w:val="355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E782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Kontaktinformācija (tālruņa numurs, e-pasts)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3B4D8D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0691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E286E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14:paraId="5831E1FF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119"/>
      </w:tblGrid>
      <w:tr w:rsidR="004C2C12" w:rsidRPr="00C02120" w14:paraId="291743F6" w14:textId="77777777" w:rsidTr="002677D4">
        <w:tc>
          <w:tcPr>
            <w:tcW w:w="6550" w:type="dxa"/>
            <w:tcBorders>
              <w:right w:val="nil"/>
            </w:tcBorders>
            <w:shd w:val="clear" w:color="auto" w:fill="auto"/>
          </w:tcPr>
          <w:p w14:paraId="0CB7CBE8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7. Saskaņojums ar attiecīgo iestādi vai organizāciju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35B6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C12" w:rsidRPr="00C02120" w14:paraId="5465C249" w14:textId="77777777" w:rsidTr="002677D4">
        <w:tc>
          <w:tcPr>
            <w:tcW w:w="6550" w:type="dxa"/>
            <w:shd w:val="clear" w:color="auto" w:fill="auto"/>
            <w:vAlign w:val="center"/>
          </w:tcPr>
          <w:p w14:paraId="7C96FAB9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 xml:space="preserve">Saskaņotāja vārds, uzvārds, amats 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14:paraId="471D918E" w14:textId="77777777" w:rsidR="004C2C12" w:rsidRPr="00C02120" w:rsidRDefault="004C2C12" w:rsidP="002677D4">
            <w:pPr>
              <w:tabs>
                <w:tab w:val="left" w:pos="9214"/>
              </w:tabs>
              <w:spacing w:line="36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B5238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EEE172C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EFBAAE2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7D766EA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D93C512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8FC27DE" w14:textId="77777777" w:rsidR="004C2C12" w:rsidRPr="00C02120" w:rsidRDefault="004C2C12" w:rsidP="004C2C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</w:rPr>
        <w:t>Iesniegšanas datums_______________ Iesniedzējs:</w:t>
      </w:r>
      <w:r w:rsidRPr="00C0212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C9251E1" w14:textId="77777777" w:rsidR="004C2C12" w:rsidRPr="00C02120" w:rsidRDefault="004C2C12" w:rsidP="004C2C12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  <w:r w:rsidRPr="00C02120">
        <w:rPr>
          <w:rFonts w:ascii="Times New Roman" w:hAnsi="Times New Roman" w:cs="Times New Roman"/>
          <w:sz w:val="26"/>
          <w:szCs w:val="26"/>
        </w:rPr>
        <w:tab/>
      </w:r>
      <w:r w:rsidRPr="00C02120">
        <w:rPr>
          <w:rFonts w:ascii="Times New Roman" w:hAnsi="Times New Roman" w:cs="Times New Roman"/>
          <w:sz w:val="26"/>
          <w:szCs w:val="26"/>
        </w:rPr>
        <w:tab/>
      </w:r>
      <w:r w:rsidRPr="00C02120">
        <w:rPr>
          <w:rFonts w:ascii="Times New Roman" w:hAnsi="Times New Roman" w:cs="Times New Roman"/>
          <w:sz w:val="26"/>
          <w:szCs w:val="26"/>
        </w:rPr>
        <w:tab/>
      </w:r>
      <w:r w:rsidRPr="00C02120">
        <w:rPr>
          <w:rFonts w:ascii="Times New Roman" w:hAnsi="Times New Roman" w:cs="Times New Roman"/>
          <w:sz w:val="16"/>
          <w:szCs w:val="16"/>
        </w:rPr>
        <w:t>(paraksts, paraksta atšifrējums)</w:t>
      </w:r>
    </w:p>
    <w:p w14:paraId="745C0398" w14:textId="77777777" w:rsidR="004C2C12" w:rsidRPr="00C02120" w:rsidRDefault="004C2C12" w:rsidP="004C2C12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14:paraId="0902DCC7" w14:textId="77777777" w:rsidR="004C2C12" w:rsidRPr="00C02120" w:rsidRDefault="004C2C12" w:rsidP="004C2C12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14:paraId="45443DC1" w14:textId="77777777" w:rsidR="005D4B22" w:rsidRDefault="005D4B22"/>
    <w:sectPr w:rsidR="005D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12"/>
    <w:rsid w:val="0006322F"/>
    <w:rsid w:val="004C2C12"/>
    <w:rsid w:val="005D4B22"/>
    <w:rsid w:val="009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71A8"/>
  <w15:chartTrackingRefBased/>
  <w15:docId w15:val="{CC7D9920-BBD3-497F-A816-2DCF9BF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2C1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Jana.Igavina</dc:creator>
  <cp:keywords/>
  <dc:description/>
  <cp:lastModifiedBy>Jana.Igavina</cp:lastModifiedBy>
  <cp:revision>1</cp:revision>
  <dcterms:created xsi:type="dcterms:W3CDTF">2021-06-09T06:54:00Z</dcterms:created>
  <dcterms:modified xsi:type="dcterms:W3CDTF">2021-06-09T06:54:00Z</dcterms:modified>
</cp:coreProperties>
</file>