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2605" w14:textId="77777777" w:rsidR="008E1EAF" w:rsidRPr="007D5C0A" w:rsidRDefault="008E1EAF" w:rsidP="008E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D5C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IESNIEGUMS</w:t>
      </w:r>
    </w:p>
    <w:p w14:paraId="55B062EF" w14:textId="59AC8336" w:rsidR="008E1EAF" w:rsidRPr="007D5C0A" w:rsidRDefault="008E1EAF" w:rsidP="008E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D5C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LĪDZFINANSĒJUMA SAŅEMŠANAI </w:t>
      </w:r>
      <w:r w:rsidR="0099557F" w:rsidRPr="007D5C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TEHNISKĀS APSEKOŠANAS</w:t>
      </w:r>
      <w:r w:rsidRPr="007D5C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VEIKŠANAI</w:t>
      </w:r>
    </w:p>
    <w:p w14:paraId="6AD051D9" w14:textId="77777777" w:rsidR="008E1EAF" w:rsidRPr="007D5C0A" w:rsidRDefault="008E1EAF" w:rsidP="008E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C77B714" w14:textId="7CC99C82" w:rsidR="00F5687A" w:rsidRPr="007D5C0A" w:rsidRDefault="008E1EAF" w:rsidP="00F568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D5C0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FD732" wp14:editId="0E7F65AB">
                <wp:simplePos x="0" y="0"/>
                <wp:positionH relativeFrom="column">
                  <wp:posOffset>3108960</wp:posOffset>
                </wp:positionH>
                <wp:positionV relativeFrom="paragraph">
                  <wp:posOffset>128270</wp:posOffset>
                </wp:positionV>
                <wp:extent cx="1188720" cy="266700"/>
                <wp:effectExtent l="0" t="0" r="0" b="0"/>
                <wp:wrapNone/>
                <wp:docPr id="3" name="Tekstlodziņš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66093" w14:textId="77777777" w:rsidR="008E1EAF" w:rsidRPr="008E1EAF" w:rsidRDefault="008E1E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FD732" id="_x0000_t202" coordsize="21600,21600" o:spt="202" path="m,l,21600r21600,l21600,xe">
                <v:stroke joinstyle="miter"/>
                <v:path gradientshapeok="t" o:connecttype="rect"/>
              </v:shapetype>
              <v:shape id="Tekstlodziņš 3" o:spid="_x0000_s1026" type="#_x0000_t202" style="position:absolute;left:0;text-align:left;margin-left:244.8pt;margin-top:10.1pt;width:93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" filled="f" stroked="f" strokeweight=".5pt">
                <v:textbox>
                  <w:txbxContent>
                    <w:p w14:paraId="78B66093" w14:textId="77777777" w:rsidR="008E1EAF" w:rsidRPr="008E1EAF" w:rsidRDefault="008E1EA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5C0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C160E" wp14:editId="7596F51E">
                <wp:simplePos x="0" y="0"/>
                <wp:positionH relativeFrom="column">
                  <wp:posOffset>1981200</wp:posOffset>
                </wp:positionH>
                <wp:positionV relativeFrom="paragraph">
                  <wp:posOffset>120650</wp:posOffset>
                </wp:positionV>
                <wp:extent cx="1211580" cy="266700"/>
                <wp:effectExtent l="0" t="0" r="0" b="0"/>
                <wp:wrapNone/>
                <wp:docPr id="1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D7793" w14:textId="77777777" w:rsidR="008E1EAF" w:rsidRPr="008E1EAF" w:rsidRDefault="008E1E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6C160E" id="Tekstlodziņš 1" o:spid="_x0000_s1027" type="#_x0000_t202" style="position:absolute;left:0;text-align:left;margin-left:156pt;margin-top:9.5pt;width:95.4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" filled="f" stroked="f" strokeweight=".5pt">
                <v:textbox>
                  <w:txbxContent>
                    <w:p w14:paraId="35ED7793" w14:textId="77777777" w:rsidR="008E1EAF" w:rsidRPr="008E1EAF" w:rsidRDefault="008E1EA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87A" w:rsidRPr="00F5687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F5687A" w:rsidRPr="007D5C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Gulbenes novada pašvaldībai</w:t>
      </w:r>
    </w:p>
    <w:p w14:paraId="54E0E8AB" w14:textId="67B74471" w:rsidR="008E1EAF" w:rsidRPr="007D5C0A" w:rsidRDefault="008E1EAF" w:rsidP="008E1E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922F78" w:rsidRPr="007D5C0A" w14:paraId="27C0ADD5" w14:textId="77777777" w:rsidTr="00167F4A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706FEF88" w14:textId="77777777" w:rsidR="00922F78" w:rsidRPr="007D5C0A" w:rsidRDefault="00922F78" w:rsidP="0016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C0A">
              <w:rPr>
                <w:rFonts w:ascii="Times New Roman" w:hAnsi="Times New Roman" w:cs="Times New Roman"/>
                <w:sz w:val="24"/>
                <w:szCs w:val="24"/>
              </w:rPr>
              <w:t>Daudzdzīvokļu dzīvojamā māja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539A2" w14:textId="77777777" w:rsidR="00922F78" w:rsidRPr="007D5C0A" w:rsidRDefault="00922F78" w:rsidP="00167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78" w:rsidRPr="007D5C0A" w14:paraId="23BAF404" w14:textId="77777777" w:rsidTr="00167F4A">
        <w:tc>
          <w:tcPr>
            <w:tcW w:w="8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D97DC7" w14:textId="77777777" w:rsidR="00922F78" w:rsidRPr="007D5C0A" w:rsidRDefault="00922F78" w:rsidP="00167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C0A">
              <w:rPr>
                <w:rFonts w:ascii="Times New Roman" w:hAnsi="Times New Roman" w:cs="Times New Roman"/>
                <w:sz w:val="24"/>
                <w:szCs w:val="24"/>
              </w:rPr>
              <w:t>Gulbenes novadā.</w:t>
            </w:r>
          </w:p>
        </w:tc>
      </w:tr>
    </w:tbl>
    <w:p w14:paraId="767E4658" w14:textId="77777777" w:rsidR="008E1EAF" w:rsidRPr="007D5C0A" w:rsidRDefault="008E1EAF" w:rsidP="008E1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55DA836" w14:textId="1E58EEFC" w:rsidR="008E1EAF" w:rsidRPr="007D5C0A" w:rsidRDefault="008E1EAF" w:rsidP="008E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D5C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FINANSĒJUMA SAŅĒMĒJS</w:t>
      </w:r>
    </w:p>
    <w:p w14:paraId="54D50466" w14:textId="77777777" w:rsidR="00E110FF" w:rsidRPr="007D5C0A" w:rsidRDefault="00E110FF" w:rsidP="008E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5822"/>
      </w:tblGrid>
      <w:tr w:rsidR="00E110FF" w:rsidRPr="007D5C0A" w14:paraId="758A1C4A" w14:textId="77777777" w:rsidTr="00167F4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2572" w14:textId="77777777" w:rsidR="00E110FF" w:rsidRPr="007D5C0A" w:rsidRDefault="00E110FF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0A">
              <w:rPr>
                <w:rFonts w:ascii="Times New Roman" w:hAnsi="Times New Roman" w:cs="Times New Roman"/>
                <w:sz w:val="24"/>
                <w:szCs w:val="24"/>
              </w:rPr>
              <w:t>Iesniedzēja pilns nosaukums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462D" w14:textId="77777777" w:rsidR="00E110FF" w:rsidRPr="007D5C0A" w:rsidRDefault="00E110FF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FF" w:rsidRPr="007D5C0A" w14:paraId="79C4FA01" w14:textId="77777777" w:rsidTr="00167F4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C2B1C" w14:textId="77777777" w:rsidR="00E110FF" w:rsidRPr="007D5C0A" w:rsidRDefault="00E110FF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0A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E20" w14:textId="77777777" w:rsidR="00E110FF" w:rsidRPr="007D5C0A" w:rsidRDefault="00E110FF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FF" w:rsidRPr="007D5C0A" w14:paraId="2E9E4D8D" w14:textId="77777777" w:rsidTr="00167F4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E40A" w14:textId="77777777" w:rsidR="00E110FF" w:rsidRPr="007D5C0A" w:rsidRDefault="00E110FF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0A">
              <w:rPr>
                <w:rFonts w:ascii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07DB" w14:textId="77777777" w:rsidR="00E110FF" w:rsidRPr="007D5C0A" w:rsidRDefault="00E110FF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FF" w:rsidRPr="007D5C0A" w14:paraId="72F2CA3F" w14:textId="77777777" w:rsidTr="00167F4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F0C5" w14:textId="5C4C424A" w:rsidR="00E110FF" w:rsidRPr="007D5C0A" w:rsidRDefault="00E110FF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0A">
              <w:rPr>
                <w:rFonts w:ascii="Times New Roman" w:hAnsi="Times New Roman" w:cs="Times New Roman"/>
                <w:sz w:val="24"/>
                <w:szCs w:val="24"/>
              </w:rPr>
              <w:t>Tālrunis</w:t>
            </w:r>
            <w:r w:rsidR="00922F78" w:rsidRPr="007D5C0A">
              <w:rPr>
                <w:rFonts w:ascii="Times New Roman" w:hAnsi="Times New Roman" w:cs="Times New Roman"/>
                <w:sz w:val="24"/>
                <w:szCs w:val="24"/>
              </w:rPr>
              <w:t>, e-pasts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612C" w14:textId="77777777" w:rsidR="00E110FF" w:rsidRPr="007D5C0A" w:rsidRDefault="00E110FF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FF" w:rsidRPr="007D5C0A" w14:paraId="4ECC71B2" w14:textId="77777777" w:rsidTr="00167F4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B710" w14:textId="77777777" w:rsidR="00E110FF" w:rsidRPr="007D5C0A" w:rsidRDefault="00E110FF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0A">
              <w:rPr>
                <w:rFonts w:ascii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DB78" w14:textId="77777777" w:rsidR="00E110FF" w:rsidRPr="007D5C0A" w:rsidRDefault="00E110FF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78" w:rsidRPr="007D5C0A" w14:paraId="27FE1F5B" w14:textId="77777777" w:rsidTr="00167F4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182C" w14:textId="3D561A85" w:rsidR="00922F78" w:rsidRPr="007D5C0A" w:rsidRDefault="00922F78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0A">
              <w:rPr>
                <w:rFonts w:ascii="Times New Roman" w:hAnsi="Times New Roman" w:cs="Times New Roman"/>
                <w:sz w:val="24"/>
                <w:szCs w:val="24"/>
              </w:rPr>
              <w:t>Bankas nosaukums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117A" w14:textId="77777777" w:rsidR="00922F78" w:rsidRPr="007D5C0A" w:rsidRDefault="00922F78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78" w:rsidRPr="007D5C0A" w14:paraId="6DF09BA6" w14:textId="77777777" w:rsidTr="00167F4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EE09" w14:textId="1CD538B0" w:rsidR="00922F78" w:rsidRPr="007D5C0A" w:rsidRDefault="00922F78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0A">
              <w:rPr>
                <w:rFonts w:ascii="Times New Roman" w:hAnsi="Times New Roman" w:cs="Times New Roman"/>
                <w:sz w:val="24"/>
                <w:szCs w:val="24"/>
              </w:rPr>
              <w:t>Norēķinu konta numurs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B0C0" w14:textId="77777777" w:rsidR="00922F78" w:rsidRPr="007D5C0A" w:rsidRDefault="00922F78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F78" w:rsidRPr="007D5C0A" w14:paraId="49C22C03" w14:textId="77777777" w:rsidTr="00167F4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5210" w14:textId="6461BECD" w:rsidR="00922F78" w:rsidRPr="007D5C0A" w:rsidRDefault="00922F78" w:rsidP="00E1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0A">
              <w:rPr>
                <w:rFonts w:ascii="Times New Roman" w:hAnsi="Times New Roman" w:cs="Times New Roman"/>
                <w:sz w:val="24"/>
                <w:szCs w:val="24"/>
              </w:rPr>
              <w:t>SWIFT kods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2647" w14:textId="77777777" w:rsidR="00922F78" w:rsidRPr="007D5C0A" w:rsidRDefault="00922F78" w:rsidP="00E110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0AFE67" w14:textId="455C0EDE" w:rsidR="008E1EAF" w:rsidRPr="007D5C0A" w:rsidRDefault="008E1EAF" w:rsidP="00E110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D7C29FC" w14:textId="77777777" w:rsidR="008E1EAF" w:rsidRPr="007D5C0A" w:rsidRDefault="008E1EAF" w:rsidP="00922F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D80BA05" w14:textId="10B3E085" w:rsidR="00922F78" w:rsidRPr="007D5C0A" w:rsidRDefault="008E1EAF" w:rsidP="00922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D5C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INFORMĀCIJA PAR DARBA IZPILDI</w:t>
      </w:r>
    </w:p>
    <w:p w14:paraId="796AC927" w14:textId="77777777" w:rsidR="00922F78" w:rsidRPr="007D5C0A" w:rsidRDefault="00922F78" w:rsidP="00922F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8"/>
        <w:gridCol w:w="4078"/>
        <w:gridCol w:w="3111"/>
      </w:tblGrid>
      <w:tr w:rsidR="008E1EAF" w:rsidRPr="007D5C0A" w14:paraId="057DC5E7" w14:textId="77777777" w:rsidTr="007D5C0A">
        <w:trPr>
          <w:trHeight w:val="1527"/>
        </w:trPr>
        <w:tc>
          <w:tcPr>
            <w:tcW w:w="9067" w:type="dxa"/>
            <w:gridSpan w:val="3"/>
          </w:tcPr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2715"/>
              <w:gridCol w:w="993"/>
              <w:gridCol w:w="710"/>
              <w:gridCol w:w="1276"/>
              <w:gridCol w:w="327"/>
              <w:gridCol w:w="1089"/>
              <w:gridCol w:w="1083"/>
            </w:tblGrid>
            <w:tr w:rsidR="00922F78" w:rsidRPr="007D5C0A" w14:paraId="40FC00F2" w14:textId="77777777" w:rsidTr="007D5C0A">
              <w:trPr>
                <w:gridAfter w:val="2"/>
                <w:wAfter w:w="2172" w:type="dxa"/>
              </w:trPr>
              <w:tc>
                <w:tcPr>
                  <w:tcW w:w="37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E61C6" w14:textId="44F24F4A" w:rsidR="00922F78" w:rsidRPr="007D5C0A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7D5C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Piešķirtais līdzfinansējums EUR</w:t>
                  </w:r>
                </w:p>
              </w:tc>
              <w:tc>
                <w:tcPr>
                  <w:tcW w:w="231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559CC35" w14:textId="77777777" w:rsidR="00922F78" w:rsidRPr="007D5C0A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922F78" w:rsidRPr="007D5C0A" w14:paraId="2A5A6D22" w14:textId="77777777" w:rsidTr="007D5C0A">
              <w:tc>
                <w:tcPr>
                  <w:tcW w:w="2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D022D" w14:textId="71F7B4CF" w:rsidR="00922F78" w:rsidRPr="007D5C0A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7D5C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Gulbenes novada domes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A92DEB" w14:textId="77777777" w:rsidR="00922F78" w:rsidRPr="007D5C0A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38BB4" w14:textId="669CFDB0" w:rsidR="00922F78" w:rsidRPr="007D5C0A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7D5C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gada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F2351A2" w14:textId="77777777" w:rsidR="00922F78" w:rsidRPr="007D5C0A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F7424" w14:textId="0F3FA10F" w:rsidR="00922F78" w:rsidRPr="007D5C0A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7D5C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lēmums Nr.</w:t>
                  </w: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175D12" w14:textId="77777777" w:rsidR="00922F78" w:rsidRPr="007D5C0A" w:rsidRDefault="00922F78" w:rsidP="008E1EAF">
                  <w:pPr>
                    <w:spacing w:before="240"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5D0E37C1" w14:textId="5E0D2AAD" w:rsidR="008E1EAF" w:rsidRPr="007D5C0A" w:rsidRDefault="002348B8" w:rsidP="008E1EAF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D5C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676353" wp14:editId="369907C4">
                      <wp:simplePos x="0" y="0"/>
                      <wp:positionH relativeFrom="column">
                        <wp:posOffset>3623945</wp:posOffset>
                      </wp:positionH>
                      <wp:positionV relativeFrom="paragraph">
                        <wp:posOffset>81280</wp:posOffset>
                      </wp:positionV>
                      <wp:extent cx="1379220" cy="266700"/>
                      <wp:effectExtent l="0" t="0" r="0" b="0"/>
                      <wp:wrapNone/>
                      <wp:docPr id="7" name="Tekstlodziņš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922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93DF1D" w14:textId="77777777" w:rsidR="002348B8" w:rsidRPr="008E1EAF" w:rsidRDefault="002348B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76353" id="Tekstlodziņš 7" o:spid="_x0000_s1028" type="#_x0000_t202" style="position:absolute;margin-left:285.35pt;margin-top:6.4pt;width:108.6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" filled="f" stroked="f" strokeweight=".5pt">
                      <v:textbox>
                        <w:txbxContent>
                          <w:p w14:paraId="7993DF1D" w14:textId="77777777" w:rsidR="002348B8" w:rsidRPr="008E1EAF" w:rsidRDefault="002348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EAF" w:rsidRPr="007D5C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EEEC72" wp14:editId="68F17168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96520</wp:posOffset>
                      </wp:positionV>
                      <wp:extent cx="205740" cy="266700"/>
                      <wp:effectExtent l="0" t="0" r="0" b="0"/>
                      <wp:wrapNone/>
                      <wp:docPr id="4" name="Tekstlodziņš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8F10E5" w14:textId="77777777" w:rsidR="008E1EAF" w:rsidRPr="002348B8" w:rsidRDefault="008E1EA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EEC72" id="Tekstlodziņš 4" o:spid="_x0000_s1029" type="#_x0000_t202" style="position:absolute;margin-left:117.95pt;margin-top:7.6pt;width:16.2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" filled="f" stroked="f" strokeweight=".5pt">
                      <v:textbox>
                        <w:txbxContent>
                          <w:p w14:paraId="558F10E5" w14:textId="77777777" w:rsidR="008E1EAF" w:rsidRPr="002348B8" w:rsidRDefault="008E1E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EAF" w:rsidRPr="007D5C0A" w14:paraId="4BFEC145" w14:textId="77777777" w:rsidTr="007D5C0A">
        <w:trPr>
          <w:trHeight w:val="426"/>
        </w:trPr>
        <w:tc>
          <w:tcPr>
            <w:tcW w:w="1878" w:type="dxa"/>
            <w:vMerge w:val="restart"/>
          </w:tcPr>
          <w:p w14:paraId="451DD9C7" w14:textId="77777777" w:rsidR="008E1EAF" w:rsidRPr="007D5C0A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25387D3D" w14:textId="77777777" w:rsidR="008E1EAF" w:rsidRPr="007D5C0A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D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Realizētā projekta finansējums</w:t>
            </w:r>
          </w:p>
        </w:tc>
        <w:tc>
          <w:tcPr>
            <w:tcW w:w="4078" w:type="dxa"/>
          </w:tcPr>
          <w:p w14:paraId="03294DC1" w14:textId="77777777" w:rsidR="008E1EAF" w:rsidRPr="007D5C0A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62988841" w14:textId="77777777" w:rsidR="008E1EAF" w:rsidRPr="007D5C0A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D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Projekta kopsumma </w:t>
            </w:r>
          </w:p>
        </w:tc>
        <w:tc>
          <w:tcPr>
            <w:tcW w:w="3111" w:type="dxa"/>
            <w:vAlign w:val="bottom"/>
          </w:tcPr>
          <w:p w14:paraId="10B006BA" w14:textId="77777777" w:rsidR="008E1EAF" w:rsidRPr="007D5C0A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8E1EAF" w:rsidRPr="007D5C0A" w14:paraId="695445D5" w14:textId="77777777" w:rsidTr="007D5C0A">
        <w:trPr>
          <w:trHeight w:val="461"/>
        </w:trPr>
        <w:tc>
          <w:tcPr>
            <w:tcW w:w="1878" w:type="dxa"/>
            <w:vMerge/>
          </w:tcPr>
          <w:p w14:paraId="07495AA6" w14:textId="77777777" w:rsidR="008E1EAF" w:rsidRPr="007D5C0A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078" w:type="dxa"/>
          </w:tcPr>
          <w:p w14:paraId="242738F8" w14:textId="77777777" w:rsidR="008E1EAF" w:rsidRPr="007D5C0A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0FC15172" w14:textId="77777777" w:rsidR="008E1EAF" w:rsidRPr="007D5C0A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D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Tajā skaitā atbalstāmās izmaksas</w:t>
            </w:r>
          </w:p>
        </w:tc>
        <w:tc>
          <w:tcPr>
            <w:tcW w:w="3111" w:type="dxa"/>
            <w:vAlign w:val="bottom"/>
          </w:tcPr>
          <w:p w14:paraId="065E439B" w14:textId="77777777" w:rsidR="008E1EAF" w:rsidRPr="007D5C0A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8E1EAF" w:rsidRPr="007D5C0A" w14:paraId="0218E7C8" w14:textId="77777777" w:rsidTr="007D5C0A">
        <w:trPr>
          <w:trHeight w:val="541"/>
        </w:trPr>
        <w:tc>
          <w:tcPr>
            <w:tcW w:w="1878" w:type="dxa"/>
            <w:vMerge/>
          </w:tcPr>
          <w:p w14:paraId="6107E2E1" w14:textId="77777777" w:rsidR="008E1EAF" w:rsidRPr="007D5C0A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078" w:type="dxa"/>
          </w:tcPr>
          <w:p w14:paraId="0697BE2A" w14:textId="77777777" w:rsidR="008E1EAF" w:rsidRPr="007D5C0A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0666FE5E" w14:textId="77777777" w:rsidR="008E1EAF" w:rsidRPr="007D5C0A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D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Gulbenes novada domes līdzfinansējums </w:t>
            </w:r>
          </w:p>
        </w:tc>
        <w:tc>
          <w:tcPr>
            <w:tcW w:w="3111" w:type="dxa"/>
            <w:vAlign w:val="bottom"/>
          </w:tcPr>
          <w:p w14:paraId="38391CF6" w14:textId="77777777" w:rsidR="008E1EAF" w:rsidRPr="007D5C0A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8E1EAF" w:rsidRPr="007D5C0A" w14:paraId="6AF5E9C5" w14:textId="77777777" w:rsidTr="007D5C0A">
        <w:trPr>
          <w:trHeight w:val="634"/>
        </w:trPr>
        <w:tc>
          <w:tcPr>
            <w:tcW w:w="1878" w:type="dxa"/>
          </w:tcPr>
          <w:p w14:paraId="1080920A" w14:textId="16AA4AE8" w:rsidR="008E1EAF" w:rsidRPr="007D5C0A" w:rsidRDefault="00AE205C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D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Tehniskās apsekošanas</w:t>
            </w:r>
            <w:r w:rsidR="008E1EAF" w:rsidRPr="007D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datums</w:t>
            </w:r>
          </w:p>
        </w:tc>
        <w:tc>
          <w:tcPr>
            <w:tcW w:w="7189" w:type="dxa"/>
            <w:gridSpan w:val="2"/>
          </w:tcPr>
          <w:p w14:paraId="2F6F4DD2" w14:textId="49EF6173" w:rsidR="008E1EAF" w:rsidRPr="007D5C0A" w:rsidRDefault="002348B8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D5C0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D94B8B" wp14:editId="7F7A45E0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112395</wp:posOffset>
                      </wp:positionV>
                      <wp:extent cx="342900" cy="266700"/>
                      <wp:effectExtent l="0" t="0" r="0" b="0"/>
                      <wp:wrapNone/>
                      <wp:docPr id="9" name="Tekstlodziņš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FDCED0" w14:textId="77777777" w:rsidR="002348B8" w:rsidRPr="002348B8" w:rsidRDefault="002348B8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94B8B" id="Tekstlodziņš 9" o:spid="_x0000_s1030" type="#_x0000_t202" style="position:absolute;margin-left:50.45pt;margin-top:8.85pt;width:27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" filled="f" stroked="f" strokeweight=".5pt">
                      <v:textbox>
                        <w:txbxContent>
                          <w:p w14:paraId="42FDCED0" w14:textId="77777777" w:rsidR="002348B8" w:rsidRPr="002348B8" w:rsidRDefault="002348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Reatab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5"/>
              <w:gridCol w:w="709"/>
              <w:gridCol w:w="2268"/>
            </w:tblGrid>
            <w:tr w:rsidR="003D4EAA" w:rsidRPr="007D5C0A" w14:paraId="561430E5" w14:textId="77777777" w:rsidTr="003D4EAA">
              <w:tc>
                <w:tcPr>
                  <w:tcW w:w="835" w:type="dxa"/>
                  <w:tcBorders>
                    <w:bottom w:val="single" w:sz="4" w:space="0" w:color="auto"/>
                  </w:tcBorders>
                </w:tcPr>
                <w:p w14:paraId="69EBBB75" w14:textId="77777777" w:rsidR="003D4EAA" w:rsidRPr="007D5C0A" w:rsidRDefault="003D4EAA" w:rsidP="008E1E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709" w:type="dxa"/>
                </w:tcPr>
                <w:p w14:paraId="13835C5C" w14:textId="0F1C9177" w:rsidR="003D4EAA" w:rsidRPr="007D5C0A" w:rsidRDefault="003D4EAA" w:rsidP="008E1E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D5C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gada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317AFBA2" w14:textId="77777777" w:rsidR="003D4EAA" w:rsidRPr="007D5C0A" w:rsidRDefault="003D4EAA" w:rsidP="008E1EA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5C094701" w14:textId="11276788" w:rsidR="008E1EAF" w:rsidRPr="007D5C0A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E1EAF" w:rsidRPr="007D5C0A" w14:paraId="213C662A" w14:textId="77777777" w:rsidTr="007D5C0A">
        <w:trPr>
          <w:trHeight w:val="714"/>
        </w:trPr>
        <w:tc>
          <w:tcPr>
            <w:tcW w:w="1878" w:type="dxa"/>
          </w:tcPr>
          <w:p w14:paraId="771626CB" w14:textId="77777777" w:rsidR="008E1EAF" w:rsidRPr="007D5C0A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D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Pakalpojuma sniedzējs</w:t>
            </w:r>
          </w:p>
        </w:tc>
        <w:tc>
          <w:tcPr>
            <w:tcW w:w="7189" w:type="dxa"/>
            <w:gridSpan w:val="2"/>
            <w:vAlign w:val="center"/>
          </w:tcPr>
          <w:p w14:paraId="27DB403F" w14:textId="77777777" w:rsidR="008E1EAF" w:rsidRPr="007D5C0A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8E1EAF" w:rsidRPr="007D5C0A" w14:paraId="0E925E49" w14:textId="77777777" w:rsidTr="007D5C0A">
        <w:trPr>
          <w:trHeight w:val="416"/>
        </w:trPr>
        <w:tc>
          <w:tcPr>
            <w:tcW w:w="9067" w:type="dxa"/>
            <w:gridSpan w:val="3"/>
          </w:tcPr>
          <w:tbl>
            <w:tblPr>
              <w:tblStyle w:val="Reatabula"/>
              <w:tblpPr w:leftFromText="180" w:rightFromText="180" w:vertAnchor="text" w:horzAnchor="margin" w:tblpY="-2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11"/>
              <w:gridCol w:w="992"/>
              <w:gridCol w:w="1276"/>
              <w:gridCol w:w="1250"/>
            </w:tblGrid>
            <w:tr w:rsidR="003D4EAA" w:rsidRPr="007D5C0A" w14:paraId="628FBD1D" w14:textId="77777777" w:rsidTr="007D5C0A"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8B3EC" w14:textId="77777777" w:rsidR="003D4EAA" w:rsidRPr="007D5C0A" w:rsidRDefault="003D4EAA" w:rsidP="003D4E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5C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Pakalpojuma sniedzēja sertifikāta Nr.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right w:val="nil"/>
                  </w:tcBorders>
                </w:tcPr>
                <w:p w14:paraId="3EAB4AA3" w14:textId="0FEF7DC8" w:rsidR="003D4EAA" w:rsidRPr="007D5C0A" w:rsidRDefault="003D4EAA" w:rsidP="003D4E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B2A41" w14:textId="77777777" w:rsidR="003D4EAA" w:rsidRPr="007D5C0A" w:rsidRDefault="003D4EAA" w:rsidP="003D4E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D5C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derīgs līdz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070CDB0" w14:textId="77777777" w:rsidR="003D4EAA" w:rsidRPr="007D5C0A" w:rsidRDefault="003D4EAA" w:rsidP="003D4E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D54F046" w14:textId="6F3AB300" w:rsidR="008E1EAF" w:rsidRPr="007D5C0A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0DD20B7C" w14:textId="0B977F62" w:rsidR="008E1EAF" w:rsidRPr="007D5C0A" w:rsidRDefault="002348B8" w:rsidP="008364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D5C0A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4280B1" wp14:editId="6A2969B1">
                <wp:simplePos x="0" y="0"/>
                <wp:positionH relativeFrom="column">
                  <wp:posOffset>2385695</wp:posOffset>
                </wp:positionH>
                <wp:positionV relativeFrom="paragraph">
                  <wp:posOffset>116840</wp:posOffset>
                </wp:positionV>
                <wp:extent cx="205740" cy="266700"/>
                <wp:effectExtent l="0" t="0" r="0" b="0"/>
                <wp:wrapNone/>
                <wp:docPr id="13" name="Tekstlodziņš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DA02A" w14:textId="77777777" w:rsidR="002348B8" w:rsidRPr="002348B8" w:rsidRDefault="002348B8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280B1" id="Tekstlodziņš 13" o:spid="_x0000_s1031" type="#_x0000_t202" style="position:absolute;margin-left:187.85pt;margin-top:9.2pt;width:16.2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" filled="f" stroked="f" strokeweight=".5pt">
                <v:textbox>
                  <w:txbxContent>
                    <w:p w14:paraId="3F0DA02A" w14:textId="77777777" w:rsidR="002348B8" w:rsidRPr="002348B8" w:rsidRDefault="002348B8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0F5130" w14:textId="77777777" w:rsidR="008E1EAF" w:rsidRPr="007D5C0A" w:rsidRDefault="008E1EAF" w:rsidP="008E1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D5C0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Iesniegumam pievienoto dokumentu saraksts: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5748"/>
        <w:gridCol w:w="1291"/>
      </w:tblGrid>
      <w:tr w:rsidR="008E1EAF" w:rsidRPr="007D5C0A" w14:paraId="0775D8C3" w14:textId="77777777" w:rsidTr="00695973">
        <w:trPr>
          <w:trHeight w:val="495"/>
        </w:trPr>
        <w:tc>
          <w:tcPr>
            <w:tcW w:w="691" w:type="dxa"/>
            <w:tcBorders>
              <w:bottom w:val="single" w:sz="4" w:space="0" w:color="auto"/>
            </w:tcBorders>
          </w:tcPr>
          <w:p w14:paraId="3CAA80AB" w14:textId="77777777" w:rsidR="008E1EAF" w:rsidRPr="007D5C0A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7416FEFA" w14:textId="77777777" w:rsidR="008E1EAF" w:rsidRPr="007D5C0A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D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5748" w:type="dxa"/>
            <w:tcBorders>
              <w:bottom w:val="single" w:sz="4" w:space="0" w:color="auto"/>
            </w:tcBorders>
          </w:tcPr>
          <w:p w14:paraId="3140BB60" w14:textId="77777777" w:rsidR="008E1EAF" w:rsidRPr="007D5C0A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B6123C6" w14:textId="77777777" w:rsidR="008E1EAF" w:rsidRPr="007D5C0A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D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14:paraId="78A62ADC" w14:textId="77777777" w:rsidR="008E1EAF" w:rsidRPr="007D5C0A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D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Lappušu</w:t>
            </w:r>
          </w:p>
          <w:p w14:paraId="19C72226" w14:textId="77777777" w:rsidR="008E1EAF" w:rsidRPr="007D5C0A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D5C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skaits</w:t>
            </w:r>
          </w:p>
        </w:tc>
      </w:tr>
      <w:tr w:rsidR="008E1EAF" w:rsidRPr="007D5C0A" w14:paraId="3097C6DA" w14:textId="77777777" w:rsidTr="008E1EAF">
        <w:trPr>
          <w:trHeight w:val="530"/>
        </w:trPr>
        <w:tc>
          <w:tcPr>
            <w:tcW w:w="691" w:type="dxa"/>
          </w:tcPr>
          <w:p w14:paraId="4F0952DB" w14:textId="77777777" w:rsidR="008E1EAF" w:rsidRPr="007D5C0A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5C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748" w:type="dxa"/>
          </w:tcPr>
          <w:p w14:paraId="1EFE3E81" w14:textId="77777777" w:rsidR="00AE205C" w:rsidRPr="007D5C0A" w:rsidRDefault="00AE205C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29CBCF2" w14:textId="33B0C18E" w:rsidR="008E1EAF" w:rsidRPr="007D5C0A" w:rsidRDefault="00AE205C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5C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Līgums par tehniskās apsekošanas veikšanu;</w:t>
            </w:r>
          </w:p>
        </w:tc>
        <w:tc>
          <w:tcPr>
            <w:tcW w:w="1291" w:type="dxa"/>
            <w:vAlign w:val="center"/>
          </w:tcPr>
          <w:p w14:paraId="320979F0" w14:textId="77777777" w:rsidR="008E1EAF" w:rsidRPr="007D5C0A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8E1EAF" w:rsidRPr="007D5C0A" w14:paraId="7B1250A0" w14:textId="77777777" w:rsidTr="008E1EAF">
        <w:trPr>
          <w:trHeight w:val="341"/>
        </w:trPr>
        <w:tc>
          <w:tcPr>
            <w:tcW w:w="691" w:type="dxa"/>
          </w:tcPr>
          <w:p w14:paraId="49B46ACB" w14:textId="77777777" w:rsidR="008E1EAF" w:rsidRPr="007D5C0A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5C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  <w:p w14:paraId="2971C02B" w14:textId="77777777" w:rsidR="008E1EAF" w:rsidRPr="007D5C0A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748" w:type="dxa"/>
          </w:tcPr>
          <w:p w14:paraId="0BE603F9" w14:textId="77777777" w:rsidR="008E1EAF" w:rsidRPr="007D5C0A" w:rsidRDefault="008E1EAF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2330C7A" w14:textId="0F155873" w:rsidR="008E1EAF" w:rsidRPr="007D5C0A" w:rsidRDefault="00AE205C" w:rsidP="008E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D5C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Tehniskās apsekošanas atzinums</w:t>
            </w:r>
          </w:p>
        </w:tc>
        <w:tc>
          <w:tcPr>
            <w:tcW w:w="1291" w:type="dxa"/>
            <w:vAlign w:val="center"/>
          </w:tcPr>
          <w:p w14:paraId="4B724D75" w14:textId="77777777" w:rsidR="008E1EAF" w:rsidRPr="007D5C0A" w:rsidRDefault="008E1EAF" w:rsidP="008E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08AC0323" w14:textId="77777777" w:rsidR="008E1EAF" w:rsidRPr="007D5C0A" w:rsidRDefault="008E1EAF" w:rsidP="008E1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0"/>
        <w:gridCol w:w="917"/>
        <w:gridCol w:w="306"/>
        <w:gridCol w:w="2305"/>
        <w:gridCol w:w="850"/>
        <w:gridCol w:w="1276"/>
        <w:gridCol w:w="3544"/>
      </w:tblGrid>
      <w:tr w:rsidR="003D4EAA" w:rsidRPr="007D5C0A" w14:paraId="7E15A20E" w14:textId="77777777" w:rsidTr="00167F4A">
        <w:trPr>
          <w:trHeight w:val="552"/>
        </w:trPr>
        <w:tc>
          <w:tcPr>
            <w:tcW w:w="9498" w:type="dxa"/>
            <w:gridSpan w:val="7"/>
            <w:shd w:val="clear" w:color="auto" w:fill="auto"/>
          </w:tcPr>
          <w:p w14:paraId="21FCE623" w14:textId="77777777" w:rsidR="003D4EAA" w:rsidRPr="007D5C0A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Atbildi vēlos saņemt </w:t>
            </w:r>
            <w:r w:rsidRPr="007D5C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(atzīmēt vajadzīgo ar x):</w:t>
            </w:r>
          </w:p>
        </w:tc>
      </w:tr>
      <w:tr w:rsidR="003D4EAA" w:rsidRPr="007D5C0A" w14:paraId="5FE55FF3" w14:textId="77777777" w:rsidTr="007D5C0A">
        <w:trPr>
          <w:trHeight w:val="26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EF05" w14:textId="1A036DFA" w:rsidR="003D4EAA" w:rsidRPr="007D5C0A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23C5715" w14:textId="77777777" w:rsidR="003D4EAA" w:rsidRPr="007D5C0A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0A">
              <w:rPr>
                <w:rFonts w:ascii="Times New Roman" w:hAnsi="Times New Roman" w:cs="Times New Roman"/>
                <w:sz w:val="24"/>
                <w:szCs w:val="24"/>
              </w:rPr>
              <w:t>Klātienē Gulbenes novada pašvaldībā</w:t>
            </w:r>
          </w:p>
        </w:tc>
      </w:tr>
      <w:tr w:rsidR="003D4EAA" w:rsidRPr="007D5C0A" w14:paraId="1CB083CA" w14:textId="77777777" w:rsidTr="007D5C0A">
        <w:trPr>
          <w:trHeight w:val="278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C445" w14:textId="77777777" w:rsidR="003D4EAA" w:rsidRPr="007D5C0A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EDC777D" w14:textId="77777777" w:rsidR="003D4EAA" w:rsidRPr="007D5C0A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0A">
              <w:rPr>
                <w:rFonts w:ascii="Times New Roman" w:hAnsi="Times New Roman" w:cs="Times New Roman"/>
                <w:sz w:val="24"/>
                <w:szCs w:val="24"/>
              </w:rPr>
              <w:t xml:space="preserve">Pa pastu  </w:t>
            </w:r>
          </w:p>
        </w:tc>
        <w:tc>
          <w:tcPr>
            <w:tcW w:w="3544" w:type="dxa"/>
            <w:shd w:val="clear" w:color="auto" w:fill="auto"/>
          </w:tcPr>
          <w:p w14:paraId="7AE0C9F4" w14:textId="77777777" w:rsidR="003D4EAA" w:rsidRPr="007D5C0A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EAA" w:rsidRPr="007D5C0A" w14:paraId="48F66C98" w14:textId="77777777" w:rsidTr="00167F4A">
        <w:trPr>
          <w:trHeight w:val="265"/>
        </w:trPr>
        <w:tc>
          <w:tcPr>
            <w:tcW w:w="1217" w:type="dxa"/>
            <w:gridSpan w:val="2"/>
            <w:shd w:val="clear" w:color="auto" w:fill="auto"/>
          </w:tcPr>
          <w:p w14:paraId="3ABC9075" w14:textId="77777777" w:rsidR="003D4EAA" w:rsidRPr="007D5C0A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EFEBB8E" w14:textId="77777777" w:rsidR="003D4EAA" w:rsidRPr="007D5C0A" w:rsidRDefault="003D4EAA" w:rsidP="003D4E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C0A">
              <w:rPr>
                <w:rFonts w:ascii="Times New Roman" w:hAnsi="Times New Roman" w:cs="Times New Roman"/>
                <w:sz w:val="24"/>
                <w:szCs w:val="24"/>
              </w:rPr>
              <w:t>(adrese)</w:t>
            </w:r>
          </w:p>
        </w:tc>
        <w:tc>
          <w:tcPr>
            <w:tcW w:w="3544" w:type="dxa"/>
            <w:shd w:val="clear" w:color="auto" w:fill="auto"/>
          </w:tcPr>
          <w:p w14:paraId="3D6E3BBC" w14:textId="77777777" w:rsidR="003D4EAA" w:rsidRPr="007D5C0A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EAA" w:rsidRPr="007D5C0A" w14:paraId="64EB1D34" w14:textId="77777777" w:rsidTr="007D5C0A">
        <w:trPr>
          <w:trHeight w:val="27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E022" w14:textId="77777777" w:rsidR="003D4EAA" w:rsidRPr="007D5C0A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C9334D2" w14:textId="77777777" w:rsidR="003D4EAA" w:rsidRPr="007D5C0A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0A">
              <w:rPr>
                <w:rFonts w:ascii="Times New Roman" w:hAnsi="Times New Roman" w:cs="Times New Roman"/>
                <w:sz w:val="24"/>
                <w:szCs w:val="24"/>
              </w:rPr>
              <w:t xml:space="preserve">Pa e-pastu    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065E262C" w14:textId="77777777" w:rsidR="003D4EAA" w:rsidRPr="007D5C0A" w:rsidRDefault="003D4EAA" w:rsidP="003D4EAA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D5C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(atbilde  parakstīta ar elektronisko parakstu)</w:t>
            </w:r>
          </w:p>
        </w:tc>
      </w:tr>
      <w:tr w:rsidR="003D4EAA" w:rsidRPr="007D5C0A" w14:paraId="60ACA2A2" w14:textId="77777777" w:rsidTr="00167F4A">
        <w:trPr>
          <w:trHeight w:val="265"/>
        </w:trPr>
        <w:tc>
          <w:tcPr>
            <w:tcW w:w="1523" w:type="dxa"/>
            <w:gridSpan w:val="3"/>
            <w:shd w:val="clear" w:color="auto" w:fill="auto"/>
          </w:tcPr>
          <w:p w14:paraId="2ACC4F13" w14:textId="77777777" w:rsidR="003D4EAA" w:rsidRPr="007D5C0A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02570D" w14:textId="77777777" w:rsidR="003D4EAA" w:rsidRPr="007D5C0A" w:rsidRDefault="003D4EAA" w:rsidP="003D4EAA">
            <w:pPr>
              <w:spacing w:after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0A">
              <w:rPr>
                <w:rFonts w:ascii="Times New Roman" w:hAnsi="Times New Roman" w:cs="Times New Roman"/>
                <w:sz w:val="24"/>
                <w:szCs w:val="24"/>
              </w:rPr>
              <w:t xml:space="preserve">  (e-pasts)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23D2950C" w14:textId="77777777" w:rsidR="003D4EAA" w:rsidRPr="007D5C0A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EAA" w:rsidRPr="007D5C0A" w14:paraId="36CDE844" w14:textId="77777777" w:rsidTr="007D5C0A">
        <w:trPr>
          <w:trHeight w:val="21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8004F" w14:textId="77777777" w:rsidR="003D4EAA" w:rsidRPr="007D5C0A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60C046" w14:textId="77777777" w:rsidR="003D4EAA" w:rsidRPr="007D5C0A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0A">
              <w:rPr>
                <w:rFonts w:ascii="Times New Roman" w:hAnsi="Times New Roman" w:cs="Times New Roman"/>
                <w:sz w:val="24"/>
                <w:szCs w:val="24"/>
              </w:rPr>
              <w:t>Uz oficiālo elektronisko e-adresi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7EBD14A5" w14:textId="3F89E69A" w:rsidR="003D4EAA" w:rsidRPr="007D5C0A" w:rsidRDefault="003D4EAA" w:rsidP="003D4E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C0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(atbilde  parakstīta ar elektronisko parakstu)</w:t>
            </w:r>
          </w:p>
        </w:tc>
      </w:tr>
    </w:tbl>
    <w:p w14:paraId="4A0116AD" w14:textId="6FA670D6" w:rsidR="008E1EAF" w:rsidRDefault="008E1EAF" w:rsidP="008E1EAF">
      <w:pPr>
        <w:rPr>
          <w:rFonts w:ascii="Times New Roman" w:hAnsi="Times New Roman" w:cs="Times New Roman"/>
          <w:sz w:val="24"/>
          <w:szCs w:val="24"/>
        </w:rPr>
      </w:pPr>
    </w:p>
    <w:p w14:paraId="0C446B03" w14:textId="77777777" w:rsidR="00B63A46" w:rsidRDefault="00B63A46" w:rsidP="00B63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DOKUMENTS IR PARAKSTĪTS AR DROŠU ELEKTRONISKO PARAKSTU UN SATUR LAIKA ZĪMOGU</w:t>
      </w:r>
    </w:p>
    <w:p w14:paraId="66313E15" w14:textId="77777777" w:rsidR="008364E1" w:rsidRPr="007D5C0A" w:rsidRDefault="008364E1" w:rsidP="008E1EAF">
      <w:pPr>
        <w:rPr>
          <w:rFonts w:ascii="Times New Roman" w:hAnsi="Times New Roman" w:cs="Times New Roman"/>
          <w:sz w:val="24"/>
          <w:szCs w:val="24"/>
        </w:rPr>
      </w:pPr>
    </w:p>
    <w:sectPr w:rsidR="008364E1" w:rsidRPr="007D5C0A" w:rsidSect="007D5C0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A300" w14:textId="77777777" w:rsidR="002B642E" w:rsidRDefault="002B642E" w:rsidP="00EB2F7E">
      <w:pPr>
        <w:spacing w:after="0" w:line="240" w:lineRule="auto"/>
      </w:pPr>
      <w:r>
        <w:separator/>
      </w:r>
    </w:p>
  </w:endnote>
  <w:endnote w:type="continuationSeparator" w:id="0">
    <w:p w14:paraId="5E3B31E3" w14:textId="77777777" w:rsidR="002B642E" w:rsidRDefault="002B642E" w:rsidP="00EB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35E1" w14:textId="77777777" w:rsidR="002B642E" w:rsidRDefault="002B642E" w:rsidP="00EB2F7E">
      <w:pPr>
        <w:spacing w:after="0" w:line="240" w:lineRule="auto"/>
      </w:pPr>
      <w:r>
        <w:separator/>
      </w:r>
    </w:p>
  </w:footnote>
  <w:footnote w:type="continuationSeparator" w:id="0">
    <w:p w14:paraId="2D7250E3" w14:textId="77777777" w:rsidR="002B642E" w:rsidRDefault="002B642E" w:rsidP="00EB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AF"/>
    <w:rsid w:val="000642D8"/>
    <w:rsid w:val="002348B8"/>
    <w:rsid w:val="002B642E"/>
    <w:rsid w:val="003D4EAA"/>
    <w:rsid w:val="005930F0"/>
    <w:rsid w:val="00755F02"/>
    <w:rsid w:val="00782CC4"/>
    <w:rsid w:val="007D5C0A"/>
    <w:rsid w:val="008364E1"/>
    <w:rsid w:val="008E1EAF"/>
    <w:rsid w:val="00922F78"/>
    <w:rsid w:val="0099557F"/>
    <w:rsid w:val="009B3721"/>
    <w:rsid w:val="00AE205C"/>
    <w:rsid w:val="00B63A46"/>
    <w:rsid w:val="00D13A51"/>
    <w:rsid w:val="00D8335E"/>
    <w:rsid w:val="00E110FF"/>
    <w:rsid w:val="00EB2F7E"/>
    <w:rsid w:val="00F5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7B18"/>
  <w15:chartTrackingRefBased/>
  <w15:docId w15:val="{DD06B070-3D5A-439E-A3F7-9CB2FF1C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B2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B2F7E"/>
  </w:style>
  <w:style w:type="paragraph" w:styleId="Kjene">
    <w:name w:val="footer"/>
    <w:basedOn w:val="Parasts"/>
    <w:link w:val="KjeneRakstz"/>
    <w:uiPriority w:val="99"/>
    <w:unhideWhenUsed/>
    <w:rsid w:val="00EB2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B2F7E"/>
  </w:style>
  <w:style w:type="table" w:styleId="Reatabula">
    <w:name w:val="Table Grid"/>
    <w:basedOn w:val="Parastatabula"/>
    <w:uiPriority w:val="39"/>
    <w:rsid w:val="00922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Krišjānis Upāns</dc:creator>
  <cp:keywords/>
  <dc:description/>
  <cp:lastModifiedBy>Liene Baranovska</cp:lastModifiedBy>
  <cp:revision>4</cp:revision>
  <dcterms:created xsi:type="dcterms:W3CDTF">2021-09-20T13:55:00Z</dcterms:created>
  <dcterms:modified xsi:type="dcterms:W3CDTF">2021-10-21T05:28:00Z</dcterms:modified>
</cp:coreProperties>
</file>