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E8" w:rsidRDefault="00FD6CA6" w:rsidP="00FD6CA6">
      <w:pPr>
        <w:pStyle w:val="ListParagraph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:rsidR="000F76E8" w:rsidRDefault="00FD6CA6" w:rsidP="00FD6CA6">
      <w:pPr>
        <w:pStyle w:val="ListParagraph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:rsidR="000F76E8" w:rsidRDefault="00FD6CA6" w:rsidP="00FD6CA6">
      <w:pPr>
        <w:pStyle w:val="ListParagraph"/>
        <w:spacing w:before="130" w:line="260" w:lineRule="exact"/>
        <w:ind w:left="0" w:firstLine="539"/>
        <w:jc w:val="right"/>
      </w:pPr>
      <w:r w:rsidRPr="000F76E8">
        <w:t>2016.</w:t>
      </w:r>
      <w:r w:rsidR="000F76E8">
        <w:t xml:space="preserve"> </w:t>
      </w:r>
      <w:r w:rsidRPr="000F76E8">
        <w:t>gada</w:t>
      </w:r>
      <w:r w:rsidR="000F76E8">
        <w:t xml:space="preserve"> </w:t>
      </w:r>
      <w:r w:rsidRPr="000F76E8">
        <w:t>12.</w:t>
      </w:r>
      <w:r w:rsidR="000F76E8">
        <w:t xml:space="preserve"> </w:t>
      </w:r>
      <w:r w:rsidRPr="000F76E8">
        <w:t>aprīļa</w:t>
      </w:r>
    </w:p>
    <w:p w:rsidR="00FD6CA6" w:rsidRPr="000F76E8" w:rsidRDefault="00FD6CA6" w:rsidP="00FD6CA6">
      <w:pPr>
        <w:pStyle w:val="ListParagraph"/>
        <w:spacing w:before="130" w:line="260" w:lineRule="exact"/>
        <w:ind w:left="0" w:firstLine="539"/>
        <w:jc w:val="right"/>
        <w:rPr>
          <w:lang w:val="lv-LV"/>
        </w:rPr>
      </w:pPr>
      <w:r w:rsidRPr="000F76E8">
        <w:t>noteikumiem Nr.</w:t>
      </w:r>
      <w:r w:rsidR="000F76E8">
        <w:t xml:space="preserve"> </w:t>
      </w:r>
      <w:r w:rsidRPr="000F76E8">
        <w:t>225</w:t>
      </w:r>
    </w:p>
    <w:p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:rsidR="000F76E8" w:rsidRDefault="00FF4718" w:rsidP="000F76E8">
      <w:pPr>
        <w:ind w:left="567" w:right="567"/>
        <w:jc w:val="center"/>
        <w:rPr>
          <w:b/>
          <w:bCs/>
          <w:sz w:val="24"/>
          <w:szCs w:val="24"/>
        </w:rPr>
      </w:pPr>
      <w:r w:rsidRPr="00FF4718">
        <w:rPr>
          <w:b/>
          <w:bCs/>
          <w:sz w:val="24"/>
          <w:szCs w:val="24"/>
        </w:rPr>
        <w:t>Gulbenes novada Bērnu un jaunatnes sporta skol</w:t>
      </w:r>
      <w:r>
        <w:rPr>
          <w:b/>
          <w:bCs/>
          <w:sz w:val="24"/>
          <w:szCs w:val="24"/>
        </w:rPr>
        <w:t>ā</w:t>
      </w:r>
      <w:r w:rsidR="00786EB5">
        <w:rPr>
          <w:b/>
          <w:bCs/>
          <w:sz w:val="24"/>
          <w:szCs w:val="24"/>
        </w:rPr>
        <w:t xml:space="preserve"> no 2021.gada 1.marta</w:t>
      </w:r>
    </w:p>
    <w:p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787"/>
        <w:gridCol w:w="2797"/>
        <w:gridCol w:w="1232"/>
        <w:gridCol w:w="1487"/>
        <w:gridCol w:w="1393"/>
      </w:tblGrid>
      <w:tr w:rsidR="00FD6CA6" w:rsidRPr="000F76E8" w:rsidTr="00C70044">
        <w:trPr>
          <w:trHeight w:val="227"/>
          <w:jc w:val="center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:rsidTr="00C70044">
        <w:trPr>
          <w:trHeight w:val="227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:rsidTr="00C70044">
        <w:trPr>
          <w:trHeight w:val="227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84514C" w:rsidRPr="000F76E8" w:rsidTr="00C70044">
        <w:trPr>
          <w:trHeight w:val="227"/>
          <w:jc w:val="center"/>
        </w:trPr>
        <w:tc>
          <w:tcPr>
            <w:tcW w:w="1773" w:type="dxa"/>
            <w:hideMark/>
          </w:tcPr>
          <w:p w:rsidR="0084514C" w:rsidRPr="00785509" w:rsidRDefault="00FF4718" w:rsidP="00845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4514C" w:rsidRPr="00785509">
              <w:rPr>
                <w:sz w:val="22"/>
                <w:szCs w:val="22"/>
              </w:rPr>
              <w:t>,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776" w:type="dxa"/>
            <w:hideMark/>
          </w:tcPr>
          <w:p w:rsidR="0084514C" w:rsidRPr="00785509" w:rsidRDefault="00FF4718" w:rsidP="00785509">
            <w:pPr>
              <w:rPr>
                <w:sz w:val="22"/>
                <w:szCs w:val="22"/>
              </w:rPr>
            </w:pPr>
            <w:r w:rsidRPr="00FF4718">
              <w:rPr>
                <w:sz w:val="22"/>
                <w:szCs w:val="22"/>
              </w:rPr>
              <w:t>Metodiķis</w:t>
            </w:r>
          </w:p>
        </w:tc>
        <w:tc>
          <w:tcPr>
            <w:tcW w:w="1223" w:type="dxa"/>
            <w:hideMark/>
          </w:tcPr>
          <w:p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  <w:r w:rsidR="00FF4718">
              <w:rPr>
                <w:sz w:val="22"/>
                <w:szCs w:val="22"/>
              </w:rPr>
              <w:t>*</w:t>
            </w:r>
          </w:p>
        </w:tc>
        <w:tc>
          <w:tcPr>
            <w:tcW w:w="1476" w:type="dxa"/>
            <w:hideMark/>
          </w:tcPr>
          <w:p w:rsidR="0084514C" w:rsidRPr="00785509" w:rsidRDefault="00FF4718" w:rsidP="00CF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</w:t>
            </w:r>
            <w:r w:rsidR="0084514C" w:rsidRPr="00785509">
              <w:rPr>
                <w:sz w:val="22"/>
                <w:szCs w:val="22"/>
              </w:rPr>
              <w:t>,00</w:t>
            </w:r>
          </w:p>
        </w:tc>
        <w:tc>
          <w:tcPr>
            <w:tcW w:w="1382" w:type="dxa"/>
            <w:hideMark/>
          </w:tcPr>
          <w:p w:rsidR="0084514C" w:rsidRPr="00785509" w:rsidRDefault="00FF4718" w:rsidP="00845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</w:t>
            </w:r>
            <w:r w:rsidR="0084514C" w:rsidRPr="00785509">
              <w:rPr>
                <w:sz w:val="22"/>
                <w:szCs w:val="22"/>
              </w:rPr>
              <w:t>,00</w:t>
            </w:r>
          </w:p>
        </w:tc>
      </w:tr>
      <w:tr w:rsidR="00F5619A" w:rsidRPr="000F76E8" w:rsidTr="00C70044">
        <w:trPr>
          <w:trHeight w:val="227"/>
          <w:jc w:val="center"/>
        </w:trPr>
        <w:tc>
          <w:tcPr>
            <w:tcW w:w="1773" w:type="dxa"/>
          </w:tcPr>
          <w:p w:rsidR="00F5619A" w:rsidRDefault="00F5619A" w:rsidP="00845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5.1, IIB</w:t>
            </w:r>
          </w:p>
        </w:tc>
        <w:tc>
          <w:tcPr>
            <w:tcW w:w="2776" w:type="dxa"/>
          </w:tcPr>
          <w:p w:rsidR="00F5619A" w:rsidRPr="00FF4718" w:rsidRDefault="00F5619A" w:rsidP="00785509">
            <w:pPr>
              <w:rPr>
                <w:sz w:val="22"/>
                <w:szCs w:val="22"/>
              </w:rPr>
            </w:pPr>
            <w:r w:rsidRPr="00F5619A">
              <w:rPr>
                <w:sz w:val="22"/>
                <w:szCs w:val="22"/>
              </w:rPr>
              <w:t>Fizioterapeits</w:t>
            </w:r>
          </w:p>
        </w:tc>
        <w:tc>
          <w:tcPr>
            <w:tcW w:w="1223" w:type="dxa"/>
          </w:tcPr>
          <w:p w:rsidR="00F5619A" w:rsidRPr="00785509" w:rsidRDefault="00F5619A" w:rsidP="00845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6" w:type="dxa"/>
          </w:tcPr>
          <w:p w:rsidR="00F5619A" w:rsidRDefault="00F5619A" w:rsidP="00CF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1311,00</w:t>
            </w:r>
          </w:p>
        </w:tc>
        <w:tc>
          <w:tcPr>
            <w:tcW w:w="1382" w:type="dxa"/>
          </w:tcPr>
          <w:p w:rsidR="00F5619A" w:rsidRDefault="00F5619A" w:rsidP="00845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1311,00</w:t>
            </w:r>
          </w:p>
        </w:tc>
      </w:tr>
      <w:tr w:rsidR="00785509" w:rsidRPr="000F76E8" w:rsidTr="00C70044">
        <w:trPr>
          <w:trHeight w:val="227"/>
          <w:jc w:val="center"/>
        </w:trPr>
        <w:tc>
          <w:tcPr>
            <w:tcW w:w="1773" w:type="dxa"/>
          </w:tcPr>
          <w:p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  <w:r w:rsidR="00785509" w:rsidRPr="00785509">
              <w:rPr>
                <w:sz w:val="22"/>
                <w:szCs w:val="22"/>
              </w:rPr>
              <w:t>, III</w:t>
            </w:r>
          </w:p>
        </w:tc>
        <w:tc>
          <w:tcPr>
            <w:tcW w:w="2776" w:type="dxa"/>
          </w:tcPr>
          <w:p w:rsidR="00785509" w:rsidRPr="00785509" w:rsidRDefault="00CF76E0" w:rsidP="00785509">
            <w:pPr>
              <w:rPr>
                <w:sz w:val="22"/>
                <w:szCs w:val="22"/>
              </w:rPr>
            </w:pPr>
            <w:r w:rsidRPr="00CF76E0">
              <w:rPr>
                <w:sz w:val="22"/>
                <w:szCs w:val="22"/>
              </w:rPr>
              <w:t>Lietvedis</w:t>
            </w:r>
          </w:p>
        </w:tc>
        <w:tc>
          <w:tcPr>
            <w:tcW w:w="1223" w:type="dxa"/>
          </w:tcPr>
          <w:p w:rsidR="00785509" w:rsidRPr="00785509" w:rsidRDefault="00785509" w:rsidP="00785509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09" w:rsidRPr="00785509" w:rsidRDefault="00F5619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</w:t>
            </w:r>
            <w:r w:rsidR="00785509" w:rsidRPr="00785509">
              <w:rPr>
                <w:sz w:val="22"/>
                <w:szCs w:val="22"/>
              </w:rPr>
              <w:t>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09" w:rsidRPr="00785509" w:rsidRDefault="00F5619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</w:t>
            </w:r>
            <w:r w:rsidR="00785509" w:rsidRPr="00785509">
              <w:rPr>
                <w:sz w:val="22"/>
                <w:szCs w:val="22"/>
              </w:rPr>
              <w:t>,00</w:t>
            </w:r>
          </w:p>
        </w:tc>
      </w:tr>
      <w:tr w:rsidR="00785509" w:rsidRPr="000F76E8" w:rsidTr="00C70044">
        <w:trPr>
          <w:trHeight w:val="227"/>
          <w:jc w:val="center"/>
        </w:trPr>
        <w:tc>
          <w:tcPr>
            <w:tcW w:w="1773" w:type="dxa"/>
          </w:tcPr>
          <w:p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F5619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I</w:t>
            </w:r>
            <w:r w:rsidR="00F5619A">
              <w:rPr>
                <w:sz w:val="22"/>
                <w:szCs w:val="22"/>
              </w:rPr>
              <w:t>II</w:t>
            </w:r>
          </w:p>
        </w:tc>
        <w:tc>
          <w:tcPr>
            <w:tcW w:w="2776" w:type="dxa"/>
          </w:tcPr>
          <w:p w:rsidR="00785509" w:rsidRPr="00785509" w:rsidRDefault="00F5619A" w:rsidP="00785509">
            <w:pPr>
              <w:rPr>
                <w:sz w:val="22"/>
                <w:szCs w:val="22"/>
              </w:rPr>
            </w:pPr>
            <w:r w:rsidRPr="00F5619A">
              <w:rPr>
                <w:sz w:val="22"/>
                <w:szCs w:val="22"/>
              </w:rPr>
              <w:t>Medicīnas māsa</w:t>
            </w:r>
          </w:p>
        </w:tc>
        <w:tc>
          <w:tcPr>
            <w:tcW w:w="1223" w:type="dxa"/>
          </w:tcPr>
          <w:p w:rsidR="00785509" w:rsidRPr="00785509" w:rsidRDefault="00F5619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09" w:rsidRPr="00785509" w:rsidRDefault="00F5619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09" w:rsidRPr="00785509" w:rsidRDefault="00F5619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  <w:r w:rsidR="00CF76E0">
              <w:rPr>
                <w:sz w:val="22"/>
                <w:szCs w:val="22"/>
              </w:rPr>
              <w:t>,00</w:t>
            </w:r>
          </w:p>
        </w:tc>
      </w:tr>
      <w:tr w:rsidR="00CE3118" w:rsidRPr="000F76E8" w:rsidTr="00C70044">
        <w:trPr>
          <w:trHeight w:val="227"/>
          <w:jc w:val="center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 I</w:t>
            </w:r>
            <w:r w:rsidR="003E5B7D">
              <w:rPr>
                <w:sz w:val="22"/>
                <w:szCs w:val="22"/>
              </w:rPr>
              <w:t>II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</w:tcPr>
          <w:p w:rsidR="00CE3118" w:rsidRPr="00785509" w:rsidRDefault="003E5B7D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Autobus</w:t>
            </w:r>
            <w:r w:rsidR="00456626" w:rsidRPr="00456626">
              <w:rPr>
                <w:sz w:val="22"/>
                <w:szCs w:val="22"/>
              </w:rPr>
              <w:t>a vadītājs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18" w:rsidRPr="00785509" w:rsidRDefault="00C70044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</w:t>
            </w:r>
            <w:r w:rsidR="00456626">
              <w:rPr>
                <w:sz w:val="22"/>
                <w:szCs w:val="22"/>
              </w:rPr>
              <w:t>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18" w:rsidRPr="00785509" w:rsidRDefault="00C70044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</w:t>
            </w:r>
            <w:r w:rsidR="00456626">
              <w:rPr>
                <w:sz w:val="22"/>
                <w:szCs w:val="22"/>
              </w:rPr>
              <w:t>,00</w:t>
            </w:r>
          </w:p>
        </w:tc>
      </w:tr>
      <w:tr w:rsidR="00CE3118" w:rsidRPr="000F76E8" w:rsidTr="00C70044">
        <w:trPr>
          <w:trHeight w:val="227"/>
          <w:jc w:val="center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CE3118" w:rsidRPr="00785509" w:rsidRDefault="00CE3118" w:rsidP="00785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</w:tcPr>
          <w:p w:rsidR="00CE3118" w:rsidRPr="00785509" w:rsidRDefault="00C70044" w:rsidP="00456626">
            <w:pPr>
              <w:rPr>
                <w:sz w:val="22"/>
                <w:szCs w:val="22"/>
              </w:rPr>
            </w:pPr>
            <w:r w:rsidRPr="00C70044">
              <w:rPr>
                <w:sz w:val="22"/>
                <w:szCs w:val="22"/>
              </w:rPr>
              <w:t>Vecākais sporta treneris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18" w:rsidRPr="00785509" w:rsidRDefault="00C70044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  <w:r w:rsidR="00456626">
              <w:rPr>
                <w:sz w:val="22"/>
                <w:szCs w:val="22"/>
              </w:rPr>
              <w:t>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18" w:rsidRPr="00785509" w:rsidRDefault="00C70044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  <w:r w:rsidR="00456626">
              <w:rPr>
                <w:sz w:val="22"/>
                <w:szCs w:val="22"/>
              </w:rPr>
              <w:t>,00</w:t>
            </w:r>
          </w:p>
        </w:tc>
      </w:tr>
      <w:tr w:rsidR="00CE3118" w:rsidRPr="000F76E8" w:rsidTr="003A2070">
        <w:trPr>
          <w:trHeight w:val="227"/>
          <w:jc w:val="center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CE3118" w:rsidRPr="00785509" w:rsidRDefault="00CE3118" w:rsidP="00785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</w:tcPr>
          <w:p w:rsidR="00CE3118" w:rsidRPr="00785509" w:rsidRDefault="00C70044" w:rsidP="00785509">
            <w:pPr>
              <w:rPr>
                <w:sz w:val="22"/>
                <w:szCs w:val="22"/>
              </w:rPr>
            </w:pPr>
            <w:r w:rsidRPr="00C70044">
              <w:rPr>
                <w:sz w:val="22"/>
                <w:szCs w:val="22"/>
              </w:rPr>
              <w:t>Vispārējās fiziskās sagatavotības treneris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118" w:rsidRPr="00785509" w:rsidRDefault="00456626" w:rsidP="003A2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F7864">
              <w:rPr>
                <w:sz w:val="22"/>
                <w:szCs w:val="22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18" w:rsidRPr="00785509" w:rsidRDefault="00C70044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442,4</w:t>
            </w:r>
            <w:r w:rsidR="00456626">
              <w:rPr>
                <w:sz w:val="22"/>
                <w:szCs w:val="22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18" w:rsidRPr="00785509" w:rsidRDefault="00C70044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442,4</w:t>
            </w:r>
            <w:r w:rsidR="00456626">
              <w:rPr>
                <w:sz w:val="22"/>
                <w:szCs w:val="22"/>
              </w:rPr>
              <w:t>0</w:t>
            </w:r>
          </w:p>
        </w:tc>
      </w:tr>
      <w:tr w:rsidR="00C70044" w:rsidRPr="000F76E8" w:rsidTr="003A2070">
        <w:trPr>
          <w:trHeight w:val="227"/>
          <w:jc w:val="center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C70044" w:rsidRPr="00785509" w:rsidRDefault="00C70044" w:rsidP="00785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</w:tcPr>
          <w:p w:rsidR="00C70044" w:rsidRPr="00C70044" w:rsidRDefault="00C70044" w:rsidP="00785509">
            <w:pPr>
              <w:rPr>
                <w:sz w:val="22"/>
                <w:szCs w:val="22"/>
              </w:rPr>
            </w:pPr>
            <w:r w:rsidRPr="00C70044">
              <w:rPr>
                <w:sz w:val="22"/>
                <w:szCs w:val="22"/>
              </w:rPr>
              <w:t>Speciālās fiziskās sagatavotības treneris vieglatlētikā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044" w:rsidRDefault="00C70044" w:rsidP="003A2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044" w:rsidRDefault="00C70044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044" w:rsidRDefault="00C70044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260,70</w:t>
            </w:r>
          </w:p>
        </w:tc>
      </w:tr>
      <w:tr w:rsidR="00CE3118" w:rsidRPr="000F76E8" w:rsidTr="003A2070">
        <w:trPr>
          <w:trHeight w:val="227"/>
          <w:jc w:val="center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CE3118" w:rsidRPr="00785509" w:rsidRDefault="00CE3118" w:rsidP="00785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</w:tcPr>
          <w:p w:rsidR="00CE3118" w:rsidRPr="00785509" w:rsidRDefault="003F7676" w:rsidP="00785509">
            <w:pPr>
              <w:rPr>
                <w:sz w:val="22"/>
                <w:szCs w:val="22"/>
              </w:rPr>
            </w:pPr>
            <w:r w:rsidRPr="003F7676">
              <w:rPr>
                <w:sz w:val="22"/>
                <w:szCs w:val="22"/>
              </w:rPr>
              <w:t>Speciālās fiziskās sagatavotības treneris sporta spēlēs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118" w:rsidRPr="00785509" w:rsidRDefault="003F7676" w:rsidP="003A2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F7864">
              <w:rPr>
                <w:sz w:val="22"/>
                <w:szCs w:val="22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18" w:rsidRPr="00785509" w:rsidRDefault="003F767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18" w:rsidRPr="00785509" w:rsidRDefault="003F767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55,3</w:t>
            </w:r>
            <w:r w:rsidR="00456626">
              <w:rPr>
                <w:sz w:val="22"/>
                <w:szCs w:val="22"/>
              </w:rPr>
              <w:t>0</w:t>
            </w:r>
          </w:p>
        </w:tc>
      </w:tr>
    </w:tbl>
    <w:p w:rsidR="00B77160" w:rsidRPr="0084514C" w:rsidRDefault="00AF7864" w:rsidP="006003E1">
      <w:pPr>
        <w:spacing w:before="130" w:line="260" w:lineRule="exact"/>
        <w:ind w:firstLine="539"/>
      </w:pPr>
      <w:r>
        <w:t>* - t.sk. iekļauti darbinieki ar nepilnu darba laiku</w:t>
      </w:r>
    </w:p>
    <w:sectPr w:rsidR="00B77160" w:rsidRPr="0084514C" w:rsidSect="00B44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6CA6"/>
    <w:rsid w:val="000F76E8"/>
    <w:rsid w:val="002A6DDD"/>
    <w:rsid w:val="003A2070"/>
    <w:rsid w:val="003E5B7D"/>
    <w:rsid w:val="003F7676"/>
    <w:rsid w:val="00456626"/>
    <w:rsid w:val="004C0FC8"/>
    <w:rsid w:val="00580507"/>
    <w:rsid w:val="006003E1"/>
    <w:rsid w:val="00697DD5"/>
    <w:rsid w:val="00785509"/>
    <w:rsid w:val="00786EB5"/>
    <w:rsid w:val="0084514C"/>
    <w:rsid w:val="00934C92"/>
    <w:rsid w:val="00A409D3"/>
    <w:rsid w:val="00AF7864"/>
    <w:rsid w:val="00B44F28"/>
    <w:rsid w:val="00B77160"/>
    <w:rsid w:val="00C408FC"/>
    <w:rsid w:val="00C70044"/>
    <w:rsid w:val="00CE3118"/>
    <w:rsid w:val="00CF76E0"/>
    <w:rsid w:val="00F5619A"/>
    <w:rsid w:val="00FD6CA6"/>
    <w:rsid w:val="00FF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Normal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6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E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TableGrid">
    <w:name w:val="Table Grid"/>
    <w:basedOn w:val="TableNormal"/>
    <w:uiPriority w:val="59"/>
    <w:rsid w:val="00CE3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Note2</cp:lastModifiedBy>
  <cp:revision>8</cp:revision>
  <dcterms:created xsi:type="dcterms:W3CDTF">2021-03-23T12:42:00Z</dcterms:created>
  <dcterms:modified xsi:type="dcterms:W3CDTF">2021-05-13T14:25:00Z</dcterms:modified>
</cp:coreProperties>
</file>