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FDA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373686BF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41DC2521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3589315D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6B379679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4E948A0E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F64669">
        <w:rPr>
          <w:b/>
          <w:bCs/>
          <w:sz w:val="24"/>
          <w:szCs w:val="24"/>
        </w:rPr>
        <w:t>Galgauskas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>
        <w:rPr>
          <w:b/>
          <w:bCs/>
          <w:sz w:val="24"/>
          <w:szCs w:val="24"/>
        </w:rPr>
        <w:t>ē no 2021.gada 1.marta</w:t>
      </w:r>
    </w:p>
    <w:p w14:paraId="33811CB8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B378C51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597B1F38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F89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16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1D6F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1521F89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03A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1CDB9A5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835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15FE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1315AC9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8F66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4C6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A5CD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6A664A7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DE08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31E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A69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94C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8259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2642459D" w14:textId="77777777" w:rsidTr="001C558A">
        <w:trPr>
          <w:trHeight w:val="227"/>
        </w:trPr>
        <w:tc>
          <w:tcPr>
            <w:tcW w:w="1787" w:type="dxa"/>
            <w:hideMark/>
          </w:tcPr>
          <w:p w14:paraId="7144025C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591B6DAB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0C4B28D8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3A6A9347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F64669">
              <w:rPr>
                <w:sz w:val="22"/>
                <w:szCs w:val="22"/>
              </w:rPr>
              <w:t>280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25A0D619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F64669">
              <w:rPr>
                <w:sz w:val="22"/>
                <w:szCs w:val="22"/>
              </w:rPr>
              <w:t>280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77CFE19C" w14:textId="77777777" w:rsidTr="001C558A">
        <w:trPr>
          <w:trHeight w:val="227"/>
        </w:trPr>
        <w:tc>
          <w:tcPr>
            <w:tcW w:w="1787" w:type="dxa"/>
          </w:tcPr>
          <w:p w14:paraId="57756B48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4EA17B6D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2408EF5F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E323" w14:textId="77777777" w:rsidR="00785509" w:rsidRPr="0078550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5E1A" w14:textId="77777777" w:rsidR="00785509" w:rsidRPr="0078550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0F4D1C62" w14:textId="77777777" w:rsidTr="001C558A">
        <w:trPr>
          <w:trHeight w:val="227"/>
        </w:trPr>
        <w:tc>
          <w:tcPr>
            <w:tcW w:w="1787" w:type="dxa"/>
          </w:tcPr>
          <w:p w14:paraId="7D0F1986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5.1, IA</w:t>
            </w:r>
          </w:p>
        </w:tc>
        <w:tc>
          <w:tcPr>
            <w:tcW w:w="2797" w:type="dxa"/>
          </w:tcPr>
          <w:p w14:paraId="4753339F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Ārsta palīgs</w:t>
            </w:r>
            <w:r w:rsidR="00460C66">
              <w:rPr>
                <w:sz w:val="22"/>
                <w:szCs w:val="22"/>
              </w:rPr>
              <w:t xml:space="preserve"> (feldšeris)</w:t>
            </w:r>
          </w:p>
        </w:tc>
        <w:tc>
          <w:tcPr>
            <w:tcW w:w="1232" w:type="dxa"/>
          </w:tcPr>
          <w:p w14:paraId="5DF04409" w14:textId="23D97FF0" w:rsidR="00785509" w:rsidRPr="00785509" w:rsidRDefault="00AE3FF7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2B0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EF9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C143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  <w:r w:rsidR="00CF76E0">
              <w:rPr>
                <w:sz w:val="22"/>
                <w:szCs w:val="22"/>
              </w:rPr>
              <w:t>0</w:t>
            </w:r>
          </w:p>
        </w:tc>
      </w:tr>
      <w:tr w:rsidR="00785509" w:rsidRPr="000F76E8" w14:paraId="176C839F" w14:textId="77777777" w:rsidTr="00AE3FF7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  <w:hideMark/>
          </w:tcPr>
          <w:p w14:paraId="1C468497" w14:textId="77777777" w:rsidR="00785509" w:rsidRPr="00785509" w:rsidRDefault="00F64669" w:rsidP="00AE3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F76E0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  <w:hideMark/>
          </w:tcPr>
          <w:p w14:paraId="5859560B" w14:textId="77777777" w:rsidR="00785509" w:rsidRPr="00785509" w:rsidRDefault="00F64669" w:rsidP="00AE3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Automobiļa vadītājs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  <w:hideMark/>
          </w:tcPr>
          <w:p w14:paraId="7646BEE2" w14:textId="6A0DE317" w:rsidR="00785509" w:rsidRPr="00785509" w:rsidRDefault="00456626" w:rsidP="00AE3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2B0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CA9B" w14:textId="77777777" w:rsidR="00785509" w:rsidRPr="0078550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625E" w14:textId="77777777" w:rsidR="00785509" w:rsidRPr="0078550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CE3118" w:rsidRPr="000F76E8" w14:paraId="141744D4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9022B93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</w:t>
            </w:r>
            <w:r w:rsidR="00BF195C"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34E84D0" w14:textId="77777777" w:rsidR="00CE3118" w:rsidRPr="00785509" w:rsidRDefault="00BF195C" w:rsidP="0045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649F44F" w14:textId="31CDDF72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2B0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3EE3" w14:textId="77777777" w:rsidR="00CE3118" w:rsidRPr="0078550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  <w:r w:rsidR="00FB5C7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492E" w14:textId="77777777" w:rsidR="00CE3118" w:rsidRPr="0078550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  <w:r w:rsidR="00FB5C79">
              <w:rPr>
                <w:sz w:val="22"/>
                <w:szCs w:val="22"/>
              </w:rPr>
              <w:t>0</w:t>
            </w:r>
          </w:p>
        </w:tc>
      </w:tr>
      <w:tr w:rsidR="00F64669" w:rsidRPr="000F76E8" w14:paraId="299CF3A4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BB827B2" w14:textId="77777777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2D7B7B9" w14:textId="77777777" w:rsidR="00F64669" w:rsidRDefault="00F64669" w:rsidP="00456626">
            <w:pPr>
              <w:rPr>
                <w:sz w:val="22"/>
                <w:szCs w:val="22"/>
              </w:rPr>
            </w:pPr>
            <w:r w:rsidRPr="00F64669">
              <w:rPr>
                <w:sz w:val="22"/>
                <w:szCs w:val="22"/>
              </w:rPr>
              <w:t>Labiekārtošanas strādnieks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8B008CD" w14:textId="4201D615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32B0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7D16" w14:textId="4D493EDF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53,00 </w:t>
            </w:r>
            <w:r w:rsidR="002149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17BF4" w14:textId="77777777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311,38</w:t>
            </w:r>
          </w:p>
        </w:tc>
      </w:tr>
      <w:tr w:rsidR="00F64669" w:rsidRPr="000F76E8" w14:paraId="55D6674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53BB6AB" w14:textId="77777777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EDB7AA9" w14:textId="77777777" w:rsidR="00F64669" w:rsidRPr="00F64669" w:rsidRDefault="00F64669" w:rsidP="00456626">
            <w:pPr>
              <w:rPr>
                <w:sz w:val="22"/>
                <w:szCs w:val="22"/>
              </w:rPr>
            </w:pPr>
            <w:r w:rsidRPr="00F64669">
              <w:rPr>
                <w:sz w:val="22"/>
                <w:szCs w:val="22"/>
              </w:rPr>
              <w:t>Ēkas un teritorijas uzraugs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4FD9C9B" w14:textId="5B7EA9E9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2B0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BFC6" w14:textId="77777777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E41F" w14:textId="77777777" w:rsidR="00F64669" w:rsidRDefault="00F6466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</w:tr>
      <w:tr w:rsidR="00F64669" w:rsidRPr="000F76E8" w14:paraId="6A962F5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D441B55" w14:textId="77777777" w:rsidR="00F6466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8D942E0" w14:textId="77777777" w:rsidR="00F64669" w:rsidRPr="00F64669" w:rsidRDefault="00CD62C2" w:rsidP="00456626">
            <w:pPr>
              <w:rPr>
                <w:sz w:val="22"/>
                <w:szCs w:val="22"/>
              </w:rPr>
            </w:pPr>
            <w:r w:rsidRPr="00CD62C2">
              <w:rPr>
                <w:sz w:val="22"/>
                <w:szCs w:val="22"/>
              </w:rPr>
              <w:t>Katlu kurinātājs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1E771A7" w14:textId="77777777" w:rsidR="00F6466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EB2F" w14:textId="77777777" w:rsidR="00F6466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49E8" w14:textId="77777777" w:rsidR="00F6466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CE3118" w:rsidRPr="000F76E8" w14:paraId="6256FF7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EA2B8DB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39A6F64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6B03442" w14:textId="25493806" w:rsidR="00CE3118" w:rsidRPr="0078550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32B0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9528" w14:textId="5EA9245B" w:rsidR="00CE3118" w:rsidRPr="0078550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456626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2149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20</w:t>
            </w:r>
            <w:r w:rsidR="003B5ACA">
              <w:rPr>
                <w:sz w:val="22"/>
                <w:szCs w:val="22"/>
              </w:rPr>
              <w:t>0</w:t>
            </w:r>
            <w:r w:rsidR="00FB5C7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3D675" w14:textId="77777777" w:rsidR="00CE3118" w:rsidRPr="00785509" w:rsidRDefault="00CD62C2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="004566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</w:tbl>
    <w:p w14:paraId="3E92BA6A" w14:textId="2EF3273C" w:rsidR="00B77160" w:rsidRPr="0084514C" w:rsidRDefault="000932B0" w:rsidP="000932B0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932B0"/>
    <w:rsid w:val="000B19CD"/>
    <w:rsid w:val="000F76E8"/>
    <w:rsid w:val="001C558A"/>
    <w:rsid w:val="0021491E"/>
    <w:rsid w:val="002A6DDD"/>
    <w:rsid w:val="002C7AB8"/>
    <w:rsid w:val="00353537"/>
    <w:rsid w:val="003B5ACA"/>
    <w:rsid w:val="00456626"/>
    <w:rsid w:val="00460C66"/>
    <w:rsid w:val="00580507"/>
    <w:rsid w:val="006003E1"/>
    <w:rsid w:val="006D06E0"/>
    <w:rsid w:val="00741A48"/>
    <w:rsid w:val="00785509"/>
    <w:rsid w:val="00786EB5"/>
    <w:rsid w:val="0084514C"/>
    <w:rsid w:val="00934C92"/>
    <w:rsid w:val="00A409D3"/>
    <w:rsid w:val="00A81FB0"/>
    <w:rsid w:val="00AE3FF7"/>
    <w:rsid w:val="00B44F28"/>
    <w:rsid w:val="00B77160"/>
    <w:rsid w:val="00B77FF1"/>
    <w:rsid w:val="00BF195C"/>
    <w:rsid w:val="00CD62C2"/>
    <w:rsid w:val="00CE3118"/>
    <w:rsid w:val="00CF76E0"/>
    <w:rsid w:val="00F30EDF"/>
    <w:rsid w:val="00F64669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144D"/>
  <w15:docId w15:val="{709E0298-D78C-4A53-BD7F-98D2D0F5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10</cp:revision>
  <dcterms:created xsi:type="dcterms:W3CDTF">2021-03-24T09:17:00Z</dcterms:created>
  <dcterms:modified xsi:type="dcterms:W3CDTF">2021-06-15T07:39:00Z</dcterms:modified>
</cp:coreProperties>
</file>