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C6" w:rsidRDefault="00634EC6" w:rsidP="00634EC6">
      <w:pPr>
        <w:ind w:left="567"/>
        <w:jc w:val="center"/>
        <w:rPr>
          <w:lang w:val="lv-LV"/>
        </w:rPr>
      </w:pPr>
      <w:r>
        <w:rPr>
          <w:lang w:val="lv-LV"/>
        </w:rPr>
        <w:t>Informācija par dzēstiem nekustamā īpašuma nodokļa parādiem</w:t>
      </w:r>
    </w:p>
    <w:p w:rsidR="00634EC6" w:rsidRDefault="00634EC6" w:rsidP="00634EC6">
      <w:pPr>
        <w:ind w:left="567"/>
        <w:jc w:val="center"/>
        <w:rPr>
          <w:sz w:val="28"/>
          <w:szCs w:val="28"/>
          <w:lang w:val="lv-LV"/>
        </w:rPr>
      </w:pPr>
      <w:r>
        <w:rPr>
          <w:lang w:val="lv-LV"/>
        </w:rPr>
        <w:t xml:space="preserve"> </w:t>
      </w:r>
      <w:r>
        <w:rPr>
          <w:sz w:val="28"/>
          <w:szCs w:val="28"/>
          <w:lang w:val="lv-LV"/>
        </w:rPr>
        <w:t>Stradu pagasta teritorijā.</w:t>
      </w:r>
    </w:p>
    <w:p w:rsidR="00634EC6" w:rsidRDefault="00634EC6" w:rsidP="00634EC6">
      <w:pPr>
        <w:ind w:left="567"/>
        <w:rPr>
          <w:lang w:val="lv-LV"/>
        </w:rPr>
      </w:pPr>
      <w:r>
        <w:rPr>
          <w:lang w:val="lv-LV"/>
        </w:rPr>
        <w:t>2016.gada 29.septembra Gulbenes novada domes lēmums „Par nekustamā īpašuma nodokļa parāda un nokavējuma naudas dzēšanu mirušām personām ” (protokols Nr.13,34.§)</w:t>
      </w:r>
    </w:p>
    <w:p w:rsidR="00791A9C" w:rsidRDefault="00791A9C" w:rsidP="00634EC6">
      <w:pPr>
        <w:rPr>
          <w:lang w:val="lv-LV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127"/>
        <w:gridCol w:w="1559"/>
        <w:gridCol w:w="567"/>
        <w:gridCol w:w="850"/>
        <w:gridCol w:w="993"/>
        <w:gridCol w:w="1134"/>
        <w:gridCol w:w="850"/>
        <w:gridCol w:w="1134"/>
      </w:tblGrid>
      <w:tr w:rsidR="00994AA7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Personas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Vārds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Uzvārds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Īpašuma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adrese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Pr="00243E27" w:rsidRDefault="00994AA7" w:rsidP="00BC52F3">
            <w:pPr>
              <w:pStyle w:val="Bezatstarpm"/>
              <w:rPr>
                <w:rFonts w:ascii="Times New Roman" w:hAnsi="Times New Roman" w:cs="Times New Roman"/>
                <w:b/>
                <w:lang w:eastAsia="lv-LV"/>
              </w:rPr>
            </w:pPr>
            <w:r w:rsidRPr="00243E27">
              <w:rPr>
                <w:rFonts w:ascii="Times New Roman" w:hAnsi="Times New Roman" w:cs="Times New Roman"/>
                <w:b/>
                <w:lang w:eastAsia="lv-LV"/>
              </w:rPr>
              <w:t>Zeme/</w:t>
            </w:r>
          </w:p>
          <w:p w:rsidR="00994AA7" w:rsidRPr="00243E27" w:rsidRDefault="00994AA7" w:rsidP="00BC52F3">
            <w:pPr>
              <w:pStyle w:val="Bezatstarpm"/>
              <w:rPr>
                <w:rFonts w:ascii="Times New Roman" w:hAnsi="Times New Roman" w:cs="Times New Roman"/>
                <w:b/>
                <w:lang w:eastAsia="lv-LV"/>
              </w:rPr>
            </w:pPr>
            <w:r w:rsidRPr="00243E27">
              <w:rPr>
                <w:rFonts w:ascii="Times New Roman" w:hAnsi="Times New Roman" w:cs="Times New Roman"/>
                <w:b/>
                <w:lang w:eastAsia="lv-LV"/>
              </w:rPr>
              <w:t>Ēkas</w:t>
            </w:r>
          </w:p>
          <w:p w:rsidR="00994AA7" w:rsidRPr="00243E27" w:rsidRDefault="00994AA7" w:rsidP="00BC52F3">
            <w:pPr>
              <w:pStyle w:val="Bezatstarpm"/>
              <w:rPr>
                <w:rFonts w:ascii="Times New Roman" w:hAnsi="Times New Roman" w:cs="Times New Roman"/>
                <w:b/>
                <w:lang w:eastAsia="lv-LV"/>
              </w:rPr>
            </w:pPr>
            <w:r w:rsidRPr="00243E27">
              <w:rPr>
                <w:rFonts w:ascii="Times New Roman" w:hAnsi="Times New Roman" w:cs="Times New Roman"/>
                <w:b/>
                <w:lang w:eastAsia="lv-LV"/>
              </w:rPr>
              <w:t>(Z/Ē)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Nodokļa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objekta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konta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Pamatparāda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summa (EUR)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Nokavējuma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nauda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(EUR)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Kopā</w:t>
            </w:r>
            <w:proofErr w:type="spellEnd"/>
          </w:p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Parāda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rašanās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gads</w:t>
            </w:r>
          </w:p>
        </w:tc>
      </w:tr>
      <w:tr w:rsidR="00994AA7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3E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Jurijs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Krasiļņikovs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Ceļmalas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3-20</w:t>
            </w:r>
            <w:r w:rsidRPr="00243E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3E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38382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AA7" w:rsidRPr="00243E27" w:rsidRDefault="00994AA7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AA7" w:rsidRPr="00243E27" w:rsidRDefault="00994AA7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2,35</w:t>
            </w:r>
            <w:r w:rsidRPr="00243E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AA7" w:rsidRPr="00243E27" w:rsidRDefault="00994AA7" w:rsidP="00994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3E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2014-2015</w:t>
            </w:r>
          </w:p>
        </w:tc>
      </w:tr>
      <w:tr w:rsidR="00994AA7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243E27" w:rsidRDefault="00021F1F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Ilga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Galiņa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243E2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Ceļmalas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3-1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38399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243E27" w:rsidRDefault="00994AA7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243E27" w:rsidRDefault="00994AA7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2015</w:t>
            </w:r>
          </w:p>
        </w:tc>
      </w:tr>
      <w:tr w:rsidR="00994AA7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021F1F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 w:rsidR="002274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|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Gunārs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Martinkēvičs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Šķieneri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77845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1,73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2015</w:t>
            </w:r>
          </w:p>
        </w:tc>
      </w:tr>
      <w:tr w:rsidR="00994AA7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021F1F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="002274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Maiga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Kalniņa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Šķieneri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77751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1,56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2015</w:t>
            </w:r>
          </w:p>
        </w:tc>
      </w:tr>
      <w:tr w:rsidR="00994AA7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021F1F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Normunds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Bērziņš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Ošupji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38433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542723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466,26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542723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471,95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Default="00542723" w:rsidP="00994AA7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938,21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2001-</w:t>
            </w:r>
            <w:r w:rsidR="0054272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2006</w:t>
            </w:r>
          </w:p>
        </w:tc>
      </w:tr>
      <w:tr w:rsidR="00FA0855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855" w:rsidRDefault="00021F1F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r w:rsidR="002274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855" w:rsidRDefault="00FA0855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Arnolds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Šterns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855" w:rsidRDefault="00FA0855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Dārznieki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855" w:rsidRDefault="00FA0855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855" w:rsidRDefault="00FA0855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38016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855" w:rsidRDefault="00971052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672,90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855" w:rsidRDefault="00971052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679,34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855" w:rsidRDefault="00971052" w:rsidP="00994AA7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1352,24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855" w:rsidRDefault="00FA0855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2000-2009</w:t>
            </w:r>
          </w:p>
        </w:tc>
      </w:tr>
      <w:tr w:rsidR="00614346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346" w:rsidRDefault="00021F1F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</w:t>
            </w:r>
            <w:r w:rsidR="002274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346" w:rsidRDefault="00614346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Keserovskis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346" w:rsidRDefault="00614346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346" w:rsidRDefault="00614346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346" w:rsidRDefault="00614346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346" w:rsidRDefault="00614346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346" w:rsidRDefault="00614346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25,69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346" w:rsidRDefault="00614346" w:rsidP="00994AA7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53,34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346" w:rsidRDefault="00614346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2008-2013</w:t>
            </w:r>
          </w:p>
        </w:tc>
      </w:tr>
      <w:tr w:rsidR="00994AA7" w:rsidRPr="00243E27" w:rsidTr="00C150C4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243E2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A13652" w:rsidRDefault="00994AA7" w:rsidP="00BC52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A1365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994AA7" w:rsidRDefault="00542723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1190,75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994AA7" w:rsidRDefault="00542723" w:rsidP="00994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1182,56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AA7" w:rsidRPr="00994AA7" w:rsidRDefault="00542723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2373,31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AA7" w:rsidRPr="00243E27" w:rsidRDefault="00994AA7" w:rsidP="00BC5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742E2E" w:rsidRDefault="00742E2E" w:rsidP="00994AA7">
      <w:pPr>
        <w:tabs>
          <w:tab w:val="left" w:pos="8505"/>
        </w:tabs>
        <w:ind w:left="567"/>
        <w:rPr>
          <w:lang w:val="lv-LV"/>
        </w:rPr>
      </w:pPr>
    </w:p>
    <w:p w:rsidR="00344D6A" w:rsidRPr="00344D6A" w:rsidRDefault="00742E2E" w:rsidP="00344D6A">
      <w:pPr>
        <w:spacing w:after="0" w:line="240" w:lineRule="auto"/>
        <w:ind w:left="8640" w:firstLine="720"/>
        <w:rPr>
          <w:lang w:val="lv-LV"/>
        </w:rPr>
      </w:pPr>
      <w:r>
        <w:rPr>
          <w:lang w:val="lv-LV"/>
        </w:rPr>
        <w:br w:type="page"/>
      </w:r>
    </w:p>
    <w:p w:rsidR="00344D6A" w:rsidRPr="00344D6A" w:rsidRDefault="00344D6A" w:rsidP="00344D6A">
      <w:pPr>
        <w:ind w:left="9207" w:firstLine="153"/>
        <w:jc w:val="center"/>
        <w:rPr>
          <w:rFonts w:ascii="Times New Roman" w:hAnsi="Times New Roman"/>
          <w:lang w:val="lv-LV"/>
        </w:rPr>
      </w:pPr>
    </w:p>
    <w:p w:rsidR="00742E2E" w:rsidRPr="009D61FE" w:rsidRDefault="00742E2E" w:rsidP="009D61FE">
      <w:pPr>
        <w:ind w:left="567"/>
        <w:rPr>
          <w:b/>
          <w:lang w:val="lv-LV"/>
        </w:rPr>
      </w:pPr>
      <w:r>
        <w:rPr>
          <w:lang w:val="lv-LV"/>
        </w:rPr>
        <w:t>2016.gada 29.septembra Gulbenes novada domes lēmums „</w:t>
      </w:r>
      <w:r w:rsidR="00227459" w:rsidRPr="00227459">
        <w:rPr>
          <w:lang w:val="lv-LV"/>
        </w:rPr>
        <w:t>Par nekustamā īpašuma nodokļu parādu dzēšanu, kas mazāki par EUR 15,00”</w:t>
      </w:r>
      <w:r w:rsidR="00227459">
        <w:rPr>
          <w:b/>
          <w:lang w:val="lv-LV"/>
        </w:rPr>
        <w:t xml:space="preserve"> </w:t>
      </w:r>
      <w:r>
        <w:rPr>
          <w:lang w:val="lv-LV"/>
        </w:rPr>
        <w:t xml:space="preserve"> (p</w:t>
      </w:r>
      <w:r w:rsidR="009D61FE">
        <w:rPr>
          <w:lang w:val="lv-LV"/>
        </w:rPr>
        <w:t xml:space="preserve">rotokols Nr. </w:t>
      </w:r>
      <w:r w:rsidR="00634EC6">
        <w:rPr>
          <w:lang w:val="lv-LV"/>
        </w:rPr>
        <w:t>13</w:t>
      </w:r>
      <w:r w:rsidR="009D61FE">
        <w:rPr>
          <w:lang w:val="lv-LV"/>
        </w:rPr>
        <w:t>,</w:t>
      </w:r>
      <w:r w:rsidR="00634EC6">
        <w:rPr>
          <w:lang w:val="lv-LV"/>
        </w:rPr>
        <w:t xml:space="preserve"> 33</w:t>
      </w:r>
      <w:r w:rsidR="009D61FE">
        <w:rPr>
          <w:lang w:val="lv-LV"/>
        </w:rPr>
        <w:t xml:space="preserve">.§, </w:t>
      </w:r>
      <w:r w:rsidR="00634EC6">
        <w:rPr>
          <w:lang w:val="lv-LV"/>
        </w:rPr>
        <w:t>)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1559"/>
        <w:gridCol w:w="567"/>
        <w:gridCol w:w="850"/>
        <w:gridCol w:w="993"/>
        <w:gridCol w:w="1134"/>
        <w:gridCol w:w="850"/>
        <w:gridCol w:w="1134"/>
      </w:tblGrid>
      <w:tr w:rsidR="00742E2E" w:rsidRPr="00243E27" w:rsidTr="009D61FE">
        <w:trPr>
          <w:trHeight w:val="129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Personas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Vārds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Uzvārds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Īpašuma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adrese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Pr="00243E27" w:rsidRDefault="00742E2E" w:rsidP="00223A22">
            <w:pPr>
              <w:pStyle w:val="Bezatstarpm"/>
              <w:rPr>
                <w:rFonts w:ascii="Times New Roman" w:hAnsi="Times New Roman" w:cs="Times New Roman"/>
                <w:b/>
                <w:lang w:eastAsia="lv-LV"/>
              </w:rPr>
            </w:pPr>
            <w:r w:rsidRPr="00243E27">
              <w:rPr>
                <w:rFonts w:ascii="Times New Roman" w:hAnsi="Times New Roman" w:cs="Times New Roman"/>
                <w:b/>
                <w:lang w:eastAsia="lv-LV"/>
              </w:rPr>
              <w:t>Zeme/</w:t>
            </w:r>
          </w:p>
          <w:p w:rsidR="00742E2E" w:rsidRPr="00243E27" w:rsidRDefault="00742E2E" w:rsidP="00223A22">
            <w:pPr>
              <w:pStyle w:val="Bezatstarpm"/>
              <w:rPr>
                <w:rFonts w:ascii="Times New Roman" w:hAnsi="Times New Roman" w:cs="Times New Roman"/>
                <w:b/>
                <w:lang w:eastAsia="lv-LV"/>
              </w:rPr>
            </w:pPr>
            <w:r w:rsidRPr="00243E27">
              <w:rPr>
                <w:rFonts w:ascii="Times New Roman" w:hAnsi="Times New Roman" w:cs="Times New Roman"/>
                <w:b/>
                <w:lang w:eastAsia="lv-LV"/>
              </w:rPr>
              <w:t>Ēkas</w:t>
            </w:r>
          </w:p>
          <w:p w:rsidR="00742E2E" w:rsidRPr="00243E27" w:rsidRDefault="00742E2E" w:rsidP="00223A22">
            <w:pPr>
              <w:pStyle w:val="Bezatstarpm"/>
              <w:rPr>
                <w:rFonts w:ascii="Times New Roman" w:hAnsi="Times New Roman" w:cs="Times New Roman"/>
                <w:b/>
                <w:lang w:eastAsia="lv-LV"/>
              </w:rPr>
            </w:pPr>
            <w:r w:rsidRPr="00243E27">
              <w:rPr>
                <w:rFonts w:ascii="Times New Roman" w:hAnsi="Times New Roman" w:cs="Times New Roman"/>
                <w:b/>
                <w:lang w:eastAsia="lv-LV"/>
              </w:rPr>
              <w:t>(Z/Ē)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Nodokļa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objekta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konta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Pamatparāda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summa (EUR)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Nokavējuma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nauda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(EUR)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Kopā</w:t>
            </w:r>
            <w:proofErr w:type="spellEnd"/>
          </w:p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Parāda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rašanās</w:t>
            </w:r>
            <w:proofErr w:type="spellEnd"/>
            <w:r w:rsidRPr="00243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gads</w:t>
            </w:r>
          </w:p>
        </w:tc>
      </w:tr>
      <w:tr w:rsidR="00742E2E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3E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Vitālijs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Timofejevs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Jaunmezīši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38555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7C0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0,2</w:t>
            </w:r>
            <w:r w:rsidR="007C05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227459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59" w:rsidRPr="00243E27" w:rsidRDefault="0022745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3E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459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Valdis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Sirmais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27459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459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59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38617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59" w:rsidRPr="00243E27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59" w:rsidRPr="00243E27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59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459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2006</w:t>
            </w:r>
          </w:p>
        </w:tc>
      </w:tr>
      <w:tr w:rsidR="00742E2E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742E2E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Jeļena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Krištopa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38630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Pr="00243E27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2007</w:t>
            </w:r>
          </w:p>
        </w:tc>
      </w:tr>
      <w:tr w:rsidR="00742E2E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742E2E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Ņina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Stratijenko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38632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2008</w:t>
            </w:r>
          </w:p>
        </w:tc>
      </w:tr>
      <w:tr w:rsidR="00742E2E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742E2E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Viktors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Baraņņikovs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38635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2007</w:t>
            </w:r>
          </w:p>
        </w:tc>
      </w:tr>
      <w:tr w:rsidR="00742E2E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742E2E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Ira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Žeigure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38639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2007</w:t>
            </w:r>
          </w:p>
        </w:tc>
      </w:tr>
      <w:tr w:rsidR="00742E2E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742E2E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Silvija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Ivanova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-73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38675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2007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Sandra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Jefremova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Ievugrava-79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38680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2004</w:t>
            </w:r>
          </w:p>
        </w:tc>
      </w:tr>
      <w:tr w:rsidR="00742E2E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  <w:r w:rsidR="00742E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Nadežda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Rubina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Ievugrava-80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38681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2007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Ločmans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Ievugrava-102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38698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2008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Oļegs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Jepifanovs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-136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2007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Ingrīda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Vuškāne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Ievugrava-139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38730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2004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Alma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Dukaļska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-140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38731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2006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Agnese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Medne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-141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38732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2007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Janīna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Dukule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Ievugrava-144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38735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2004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Daiga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-172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38756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523F7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523F7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2005</w:t>
            </w:r>
          </w:p>
        </w:tc>
      </w:tr>
      <w:tr w:rsidR="00523F73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Irina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Drīzule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0A3789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Ievugrava-173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38757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Default="000A3789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F73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2006</w:t>
            </w:r>
          </w:p>
        </w:tc>
      </w:tr>
      <w:tr w:rsidR="000A3789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Janīna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Dukule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Ievugrava-181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38763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2004</w:t>
            </w:r>
          </w:p>
        </w:tc>
      </w:tr>
      <w:tr w:rsidR="000A3789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Imants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Manguss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-191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38771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2007</w:t>
            </w:r>
          </w:p>
        </w:tc>
      </w:tr>
      <w:tr w:rsidR="000A3789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Anatolijs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Pričko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-199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38777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2004</w:t>
            </w:r>
          </w:p>
        </w:tc>
      </w:tr>
      <w:tr w:rsidR="000A3789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Viktors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Andrejevs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-200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38778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2004</w:t>
            </w:r>
          </w:p>
        </w:tc>
      </w:tr>
      <w:tr w:rsidR="000A3789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Mordunova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Ievugrava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-206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38781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2004</w:t>
            </w:r>
          </w:p>
        </w:tc>
      </w:tr>
      <w:tr w:rsidR="000A3789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Logins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Stāķi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39290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2010</w:t>
            </w:r>
          </w:p>
        </w:tc>
      </w:tr>
      <w:tr w:rsidR="000A3789" w:rsidRPr="00243E27" w:rsidTr="000A3789">
        <w:trPr>
          <w:trHeight w:val="29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Ilze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Ķēniņa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0A3789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Pededze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0A3789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3D76DC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39839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3D76DC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3D76DC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3,81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789" w:rsidRDefault="003D76DC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789" w:rsidRDefault="003D76DC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2010-2012</w:t>
            </w:r>
          </w:p>
        </w:tc>
      </w:tr>
      <w:tr w:rsidR="003D76DC" w:rsidRPr="00243E27" w:rsidTr="000A3789">
        <w:trPr>
          <w:trHeight w:val="29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DC" w:rsidRDefault="003D76DC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6DC" w:rsidRDefault="005238E1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Raisa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Aleksejeva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DC" w:rsidRDefault="005238E1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Pededze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6DC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DC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39842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DC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DC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6DC" w:rsidRDefault="006B60B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6DC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6B60B3" w:rsidRPr="00243E27" w:rsidTr="000A3789">
        <w:trPr>
          <w:trHeight w:val="29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Ilze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Ķēniņa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Pededze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47462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2011-2012</w:t>
            </w:r>
          </w:p>
        </w:tc>
      </w:tr>
      <w:tr w:rsidR="006B60B3" w:rsidRPr="00243E27" w:rsidTr="000A3789">
        <w:trPr>
          <w:trHeight w:val="29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Solvita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Boļše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Zaļmeži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49612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2010-2012</w:t>
            </w:r>
          </w:p>
        </w:tc>
      </w:tr>
      <w:tr w:rsidR="006B60B3" w:rsidRPr="00243E27" w:rsidTr="000A3789">
        <w:trPr>
          <w:trHeight w:val="29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Natālija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Karnauhova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Šķieneri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50723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2010-2012</w:t>
            </w:r>
          </w:p>
        </w:tc>
      </w:tr>
      <w:tr w:rsidR="006B60B3" w:rsidRPr="00243E27" w:rsidTr="000A3789">
        <w:trPr>
          <w:trHeight w:val="29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Rolands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Aleksejevs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Pededze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51428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3,93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2011-2012</w:t>
            </w:r>
          </w:p>
        </w:tc>
      </w:tr>
      <w:tr w:rsidR="006B60B3" w:rsidRPr="00243E27" w:rsidTr="000A3789">
        <w:trPr>
          <w:trHeight w:val="29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  <w:r w:rsidR="005372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Rolands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Aleksejevs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Pededze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51430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1,98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0B3" w:rsidRDefault="006B60B3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0B3" w:rsidRDefault="006B60B3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2011-2012</w:t>
            </w:r>
          </w:p>
        </w:tc>
      </w:tr>
      <w:tr w:rsidR="0053723C" w:rsidRPr="00243E27" w:rsidTr="0053723C">
        <w:trPr>
          <w:trHeight w:val="69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23C" w:rsidRDefault="0053723C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23C" w:rsidRDefault="0053723C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Mairita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Lazdiņa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23C" w:rsidRDefault="0053723C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Šķieneri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23C" w:rsidRDefault="0053723C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23C" w:rsidRDefault="0053723C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40032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23C" w:rsidRDefault="0053723C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23C" w:rsidRDefault="000C2912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</w:t>
            </w:r>
            <w:r w:rsidR="005372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23C" w:rsidRDefault="0053723C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23C" w:rsidRDefault="0053723C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2009-2012</w:t>
            </w:r>
          </w:p>
        </w:tc>
      </w:tr>
      <w:tr w:rsidR="000C2912" w:rsidRPr="00243E27" w:rsidTr="0053723C">
        <w:trPr>
          <w:trHeight w:val="69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912" w:rsidRDefault="000C2912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912" w:rsidRDefault="000C2912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Gulbenes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Evanģēliski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luteriskā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draudze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912" w:rsidRDefault="000C2912" w:rsidP="000A3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Mācītājmāja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912" w:rsidRDefault="000C2912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912" w:rsidRDefault="000C2912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37902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912" w:rsidRDefault="000C2912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912" w:rsidRDefault="000C2912" w:rsidP="000C2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912" w:rsidRDefault="000C2912" w:rsidP="00223A22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912" w:rsidRDefault="000C2912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2003</w:t>
            </w:r>
          </w:p>
        </w:tc>
        <w:bookmarkStart w:id="0" w:name="_GoBack"/>
        <w:bookmarkEnd w:id="0"/>
      </w:tr>
      <w:tr w:rsidR="00742E2E" w:rsidRPr="00243E27" w:rsidTr="00523F73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F73" w:rsidRPr="00243E27" w:rsidRDefault="00523F73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Default="00742E2E" w:rsidP="00223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A13652" w:rsidRDefault="00742E2E" w:rsidP="0022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A1365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994AA7" w:rsidRDefault="007C0519" w:rsidP="0022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11,82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994AA7" w:rsidRDefault="007C0519" w:rsidP="00537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13,0</w:t>
            </w:r>
            <w:r w:rsidR="009D61F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E2E" w:rsidRPr="00994AA7" w:rsidRDefault="007C0519" w:rsidP="00537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24,8</w:t>
            </w:r>
            <w:r w:rsidR="009D61F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E2E" w:rsidRPr="00243E27" w:rsidRDefault="00742E2E" w:rsidP="0022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742E2E" w:rsidRDefault="00742E2E" w:rsidP="005A72A6">
      <w:pPr>
        <w:tabs>
          <w:tab w:val="left" w:pos="8505"/>
        </w:tabs>
        <w:rPr>
          <w:lang w:val="lv-LV"/>
        </w:rPr>
      </w:pPr>
    </w:p>
    <w:sectPr w:rsidR="00742E2E" w:rsidSect="0053723C">
      <w:pgSz w:w="11906" w:h="16838" w:code="9"/>
      <w:pgMar w:top="851" w:right="425" w:bottom="993" w:left="993" w:header="709" w:footer="709" w:gutter="0"/>
      <w:paperSrc w:first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4059"/>
    <w:rsid w:val="0000773A"/>
    <w:rsid w:val="00011E9A"/>
    <w:rsid w:val="00021F1F"/>
    <w:rsid w:val="000A3789"/>
    <w:rsid w:val="000A78AF"/>
    <w:rsid w:val="000C2912"/>
    <w:rsid w:val="00114213"/>
    <w:rsid w:val="00130DBB"/>
    <w:rsid w:val="00162583"/>
    <w:rsid w:val="001A19A0"/>
    <w:rsid w:val="001B0711"/>
    <w:rsid w:val="001F59A5"/>
    <w:rsid w:val="00210BB5"/>
    <w:rsid w:val="00227459"/>
    <w:rsid w:val="00234BC1"/>
    <w:rsid w:val="0026452B"/>
    <w:rsid w:val="002F7D09"/>
    <w:rsid w:val="00344D6A"/>
    <w:rsid w:val="003D76DC"/>
    <w:rsid w:val="00403163"/>
    <w:rsid w:val="00404784"/>
    <w:rsid w:val="00411D44"/>
    <w:rsid w:val="004502EC"/>
    <w:rsid w:val="00452882"/>
    <w:rsid w:val="0047437F"/>
    <w:rsid w:val="004A4881"/>
    <w:rsid w:val="004D3810"/>
    <w:rsid w:val="005238E1"/>
    <w:rsid w:val="00523F73"/>
    <w:rsid w:val="0053723C"/>
    <w:rsid w:val="00542723"/>
    <w:rsid w:val="005A47D2"/>
    <w:rsid w:val="005A72A6"/>
    <w:rsid w:val="005E677F"/>
    <w:rsid w:val="00614346"/>
    <w:rsid w:val="00634EC6"/>
    <w:rsid w:val="00691FF1"/>
    <w:rsid w:val="006B60B3"/>
    <w:rsid w:val="00735742"/>
    <w:rsid w:val="00742E2E"/>
    <w:rsid w:val="00747471"/>
    <w:rsid w:val="007828ED"/>
    <w:rsid w:val="00791A9C"/>
    <w:rsid w:val="007C0519"/>
    <w:rsid w:val="007E5EE7"/>
    <w:rsid w:val="008204B0"/>
    <w:rsid w:val="00846C0A"/>
    <w:rsid w:val="008527B2"/>
    <w:rsid w:val="008B163E"/>
    <w:rsid w:val="008B7550"/>
    <w:rsid w:val="00942B9A"/>
    <w:rsid w:val="00971052"/>
    <w:rsid w:val="00994AA7"/>
    <w:rsid w:val="009C0492"/>
    <w:rsid w:val="009D61FE"/>
    <w:rsid w:val="009F29F7"/>
    <w:rsid w:val="009F3AC3"/>
    <w:rsid w:val="00A13652"/>
    <w:rsid w:val="00A40F78"/>
    <w:rsid w:val="00A80073"/>
    <w:rsid w:val="00B927B2"/>
    <w:rsid w:val="00B973D4"/>
    <w:rsid w:val="00BF76C0"/>
    <w:rsid w:val="00C150C4"/>
    <w:rsid w:val="00C30640"/>
    <w:rsid w:val="00CE7490"/>
    <w:rsid w:val="00D24059"/>
    <w:rsid w:val="00DC0C15"/>
    <w:rsid w:val="00E16741"/>
    <w:rsid w:val="00EC066B"/>
    <w:rsid w:val="00ED70DC"/>
    <w:rsid w:val="00EE0D12"/>
    <w:rsid w:val="00EE7CD8"/>
    <w:rsid w:val="00EF6B23"/>
    <w:rsid w:val="00F1272C"/>
    <w:rsid w:val="00F2509E"/>
    <w:rsid w:val="00F964E6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548B5"/>
  <w15:docId w15:val="{48B6C1B8-A2FB-4806-A804-A5369237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  <w:rsid w:val="004A48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91A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B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0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2016-09-09T08:56:00Z</cp:lastPrinted>
  <dcterms:created xsi:type="dcterms:W3CDTF">2015-11-05T06:20:00Z</dcterms:created>
  <dcterms:modified xsi:type="dcterms:W3CDTF">2016-10-11T09:08:00Z</dcterms:modified>
</cp:coreProperties>
</file>