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068A7" w14:textId="77777777" w:rsidR="00451306" w:rsidRDefault="00451306" w:rsidP="0045130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3B7C4D" w14:textId="77777777" w:rsidR="00451306" w:rsidRDefault="00451306" w:rsidP="00451306">
      <w:pPr>
        <w:spacing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2022.gada ___._________</w:t>
      </w:r>
    </w:p>
    <w:p w14:paraId="231C6134" w14:textId="77777777" w:rsidR="00451306" w:rsidRDefault="00451306" w:rsidP="00451306">
      <w:pPr>
        <w:spacing w:after="240" w:line="240" w:lineRule="auto"/>
        <w:ind w:left="357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12C9D4EC" w14:textId="77777777" w:rsidR="00451306" w:rsidRDefault="00451306" w:rsidP="00451306">
      <w:pPr>
        <w:spacing w:after="240" w:line="240" w:lineRule="auto"/>
        <w:ind w:left="357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FINANŠU PIEDĀVĀJUMS</w:t>
      </w:r>
    </w:p>
    <w:p w14:paraId="63FA0AB8" w14:textId="2B51EA91" w:rsidR="00451306" w:rsidRDefault="00451306" w:rsidP="0045130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TI Nr. GNP/2022/TI/5</w:t>
      </w:r>
      <w:r w:rsidR="00732EFF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tbl>
      <w:tblPr>
        <w:tblW w:w="963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451306" w14:paraId="6067F944" w14:textId="77777777" w:rsidTr="00F54A0C">
        <w:trPr>
          <w:trHeight w:val="515"/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A1C66" w14:textId="77777777" w:rsidR="00451306" w:rsidRPr="00316402" w:rsidRDefault="00451306" w:rsidP="00F54A0C">
            <w:pP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“Stādu iegāde dendroloģisko stādījumu atjaunošanai dabas piemineklī  “Emzes parks” , </w:t>
            </w:r>
            <w:r w:rsidRPr="0031640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projekta ietvaros Nr. 1-08/4/2021 "Biotopu apsaimniekošanas pasākumu ieviešana Emzes parkā – 2.kārta"</w:t>
            </w:r>
          </w:p>
          <w:p w14:paraId="09A02995" w14:textId="77777777" w:rsidR="00451306" w:rsidRDefault="00451306" w:rsidP="00F54A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FD29221" w14:textId="77777777" w:rsidR="00451306" w:rsidRDefault="00451306" w:rsidP="0045130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7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58"/>
        <w:gridCol w:w="7116"/>
      </w:tblGrid>
      <w:tr w:rsidR="00451306" w14:paraId="3770ED90" w14:textId="77777777" w:rsidTr="00F54A0C">
        <w:tc>
          <w:tcPr>
            <w:tcW w:w="2158" w:type="dxa"/>
          </w:tcPr>
          <w:p w14:paraId="1C3CA919" w14:textId="77777777" w:rsidR="00451306" w:rsidRDefault="00451306" w:rsidP="00F54A0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Pasūtītājs</w:t>
            </w:r>
          </w:p>
        </w:tc>
        <w:tc>
          <w:tcPr>
            <w:tcW w:w="7116" w:type="dxa"/>
          </w:tcPr>
          <w:p w14:paraId="5E2FE4E5" w14:textId="77777777" w:rsidR="00451306" w:rsidRDefault="00451306" w:rsidP="00F54A0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Gulbenes novada pašvaldība, </w:t>
            </w:r>
          </w:p>
          <w:p w14:paraId="6E6D0399" w14:textId="77777777" w:rsidR="00451306" w:rsidRDefault="00451306" w:rsidP="00F54A0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Ābeļu iela 2, Gulbene, Gulbenes nov.</w:t>
            </w:r>
          </w:p>
          <w:p w14:paraId="672FFFB0" w14:textId="77777777" w:rsidR="00451306" w:rsidRDefault="00451306" w:rsidP="00F54A0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Reģ. nr. 90009116327</w:t>
            </w:r>
          </w:p>
        </w:tc>
      </w:tr>
    </w:tbl>
    <w:p w14:paraId="02567300" w14:textId="77777777" w:rsidR="00451306" w:rsidRDefault="00451306" w:rsidP="00451306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498677A1" w14:textId="77777777" w:rsidR="00451306" w:rsidRDefault="00451306" w:rsidP="00451306">
      <w:pPr>
        <w:spacing w:line="240" w:lineRule="auto"/>
        <w:ind w:left="36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IESNIEDZA</w:t>
      </w:r>
    </w:p>
    <w:tbl>
      <w:tblPr>
        <w:tblW w:w="927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9"/>
        <w:gridCol w:w="5415"/>
      </w:tblGrid>
      <w:tr w:rsidR="00451306" w14:paraId="06298094" w14:textId="77777777" w:rsidTr="00F54A0C">
        <w:tc>
          <w:tcPr>
            <w:tcW w:w="3859" w:type="dxa"/>
          </w:tcPr>
          <w:p w14:paraId="46A830E9" w14:textId="77777777" w:rsidR="00451306" w:rsidRDefault="00451306" w:rsidP="00F54A0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Pretendenta nosaukums</w:t>
            </w:r>
          </w:p>
        </w:tc>
        <w:tc>
          <w:tcPr>
            <w:tcW w:w="5415" w:type="dxa"/>
          </w:tcPr>
          <w:p w14:paraId="3D6927D2" w14:textId="77777777" w:rsidR="00451306" w:rsidRDefault="00451306" w:rsidP="00F54A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Rekvizīti</w:t>
            </w:r>
          </w:p>
        </w:tc>
      </w:tr>
      <w:tr w:rsidR="00451306" w14:paraId="57127C1D" w14:textId="77777777" w:rsidTr="00F54A0C">
        <w:tc>
          <w:tcPr>
            <w:tcW w:w="3859" w:type="dxa"/>
          </w:tcPr>
          <w:p w14:paraId="013666B7" w14:textId="77777777" w:rsidR="00451306" w:rsidRDefault="00451306" w:rsidP="00F54A0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0F2FC2" w14:textId="77777777" w:rsidR="00451306" w:rsidRDefault="00451306" w:rsidP="00F54A0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14:paraId="24A7DE93" w14:textId="77777777" w:rsidR="00451306" w:rsidRDefault="00451306" w:rsidP="00F54A0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B304A66" w14:textId="77777777" w:rsidR="00451306" w:rsidRDefault="00451306" w:rsidP="00451306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06A315C2" w14:textId="77777777" w:rsidR="00451306" w:rsidRDefault="00451306" w:rsidP="00451306">
      <w:pPr>
        <w:spacing w:line="240" w:lineRule="auto"/>
        <w:ind w:left="36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KONTAKTPERSONA</w:t>
      </w:r>
    </w:p>
    <w:tbl>
      <w:tblPr>
        <w:tblW w:w="927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9"/>
        <w:gridCol w:w="5415"/>
      </w:tblGrid>
      <w:tr w:rsidR="00451306" w14:paraId="7E00B9B1" w14:textId="77777777" w:rsidTr="00F54A0C">
        <w:tc>
          <w:tcPr>
            <w:tcW w:w="3859" w:type="dxa"/>
          </w:tcPr>
          <w:p w14:paraId="398659C4" w14:textId="77777777" w:rsidR="00451306" w:rsidRDefault="00451306" w:rsidP="00F54A0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Vārds, uzvārds, ieņemamais amats</w:t>
            </w:r>
          </w:p>
        </w:tc>
        <w:tc>
          <w:tcPr>
            <w:tcW w:w="5415" w:type="dxa"/>
          </w:tcPr>
          <w:p w14:paraId="722E8712" w14:textId="77777777" w:rsidR="00451306" w:rsidRDefault="00451306" w:rsidP="00F54A0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1306" w14:paraId="6837BF32" w14:textId="77777777" w:rsidTr="00F54A0C">
        <w:tc>
          <w:tcPr>
            <w:tcW w:w="3859" w:type="dxa"/>
          </w:tcPr>
          <w:p w14:paraId="7CE0BAC0" w14:textId="77777777" w:rsidR="00451306" w:rsidRDefault="00451306" w:rsidP="00F54A0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Tālrunis</w:t>
            </w:r>
          </w:p>
        </w:tc>
        <w:tc>
          <w:tcPr>
            <w:tcW w:w="5415" w:type="dxa"/>
          </w:tcPr>
          <w:p w14:paraId="546956E7" w14:textId="77777777" w:rsidR="00451306" w:rsidRDefault="00451306" w:rsidP="00F54A0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1306" w14:paraId="6BB8D1EF" w14:textId="77777777" w:rsidTr="00F54A0C">
        <w:trPr>
          <w:trHeight w:val="309"/>
        </w:trPr>
        <w:tc>
          <w:tcPr>
            <w:tcW w:w="3859" w:type="dxa"/>
          </w:tcPr>
          <w:p w14:paraId="3DAED4DB" w14:textId="77777777" w:rsidR="00451306" w:rsidRDefault="00451306" w:rsidP="00F54A0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5415" w:type="dxa"/>
          </w:tcPr>
          <w:p w14:paraId="77289A6A" w14:textId="77777777" w:rsidR="00451306" w:rsidRDefault="00451306" w:rsidP="00F54A0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C5AC0BA" w14:textId="77777777" w:rsidR="00451306" w:rsidRDefault="00451306" w:rsidP="00451306">
      <w:pPr>
        <w:spacing w:before="240" w:after="240" w:line="240" w:lineRule="auto"/>
        <w:ind w:left="357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FINANŠU PIEDĀVĀJUMS</w:t>
      </w:r>
    </w:p>
    <w:tbl>
      <w:tblPr>
        <w:tblW w:w="1034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2835"/>
        <w:gridCol w:w="992"/>
        <w:gridCol w:w="1134"/>
        <w:gridCol w:w="1134"/>
        <w:gridCol w:w="3402"/>
      </w:tblGrid>
      <w:tr w:rsidR="00451306" w14:paraId="1913ED02" w14:textId="77777777" w:rsidTr="00F54A0C">
        <w:tc>
          <w:tcPr>
            <w:tcW w:w="851" w:type="dxa"/>
          </w:tcPr>
          <w:p w14:paraId="30A05FA3" w14:textId="77777777" w:rsidR="00451306" w:rsidRPr="00481EE5" w:rsidRDefault="00451306" w:rsidP="00F54A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1EE5">
              <w:rPr>
                <w:rFonts w:ascii="Times New Roman" w:eastAsia="Times New Roman" w:hAnsi="Times New Roman" w:cs="Times New Roman"/>
              </w:rPr>
              <w:t>Nr. p.k.</w:t>
            </w:r>
          </w:p>
        </w:tc>
        <w:tc>
          <w:tcPr>
            <w:tcW w:w="2835" w:type="dxa"/>
            <w:vAlign w:val="center"/>
          </w:tcPr>
          <w:p w14:paraId="1381AF4F" w14:textId="77777777" w:rsidR="00451306" w:rsidRPr="00481EE5" w:rsidRDefault="00451306" w:rsidP="00F54A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1EE5">
              <w:rPr>
                <w:rFonts w:ascii="Times New Roman" w:eastAsia="Times New Roman" w:hAnsi="Times New Roman" w:cs="Times New Roman"/>
              </w:rPr>
              <w:t>Prece</w:t>
            </w:r>
          </w:p>
        </w:tc>
        <w:tc>
          <w:tcPr>
            <w:tcW w:w="992" w:type="dxa"/>
            <w:vAlign w:val="center"/>
          </w:tcPr>
          <w:p w14:paraId="712F1AED" w14:textId="77777777" w:rsidR="00451306" w:rsidRPr="00481EE5" w:rsidRDefault="00451306" w:rsidP="00F54A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1EE5">
              <w:rPr>
                <w:rFonts w:ascii="Times New Roman" w:eastAsia="Times New Roman" w:hAnsi="Times New Roman" w:cs="Times New Roman"/>
              </w:rPr>
              <w:t>Skaits</w:t>
            </w:r>
          </w:p>
        </w:tc>
        <w:tc>
          <w:tcPr>
            <w:tcW w:w="1134" w:type="dxa"/>
          </w:tcPr>
          <w:p w14:paraId="3728DCE6" w14:textId="77777777" w:rsidR="00451306" w:rsidRPr="00481EE5" w:rsidRDefault="00451306" w:rsidP="00F54A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1EE5">
              <w:rPr>
                <w:rFonts w:ascii="Times New Roman" w:eastAsia="Times New Roman" w:hAnsi="Times New Roman" w:cs="Times New Roman"/>
              </w:rPr>
              <w:t>Piedāvātā cena par vienību,</w:t>
            </w:r>
          </w:p>
          <w:p w14:paraId="35AF457D" w14:textId="77777777" w:rsidR="00451306" w:rsidRPr="00481EE5" w:rsidRDefault="00451306" w:rsidP="00F54A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1EE5">
              <w:rPr>
                <w:rFonts w:ascii="Times New Roman" w:eastAsia="Times New Roman" w:hAnsi="Times New Roman" w:cs="Times New Roman"/>
              </w:rPr>
              <w:t xml:space="preserve">EUR </w:t>
            </w:r>
          </w:p>
          <w:p w14:paraId="20098F66" w14:textId="77777777" w:rsidR="00451306" w:rsidRPr="00481EE5" w:rsidRDefault="00451306" w:rsidP="00F54A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1EE5">
              <w:rPr>
                <w:rFonts w:ascii="Times New Roman" w:eastAsia="Times New Roman" w:hAnsi="Times New Roman" w:cs="Times New Roman"/>
              </w:rPr>
              <w:t>bez PVN</w:t>
            </w:r>
          </w:p>
        </w:tc>
        <w:tc>
          <w:tcPr>
            <w:tcW w:w="1134" w:type="dxa"/>
          </w:tcPr>
          <w:p w14:paraId="29CEFE5E" w14:textId="77777777" w:rsidR="00451306" w:rsidRPr="00481EE5" w:rsidRDefault="00451306" w:rsidP="00F54A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1EE5">
              <w:rPr>
                <w:rFonts w:ascii="Times New Roman" w:eastAsia="Times New Roman" w:hAnsi="Times New Roman" w:cs="Times New Roman"/>
              </w:rPr>
              <w:t>Cena kopā EUR bez PVN</w:t>
            </w:r>
          </w:p>
        </w:tc>
        <w:tc>
          <w:tcPr>
            <w:tcW w:w="3402" w:type="dxa"/>
          </w:tcPr>
          <w:p w14:paraId="05012C7A" w14:textId="77777777" w:rsidR="00451306" w:rsidRPr="00481EE5" w:rsidRDefault="00451306" w:rsidP="00F54A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1EE5">
              <w:rPr>
                <w:rFonts w:ascii="Times New Roman" w:eastAsia="Times New Roman" w:hAnsi="Times New Roman" w:cs="Times New Roman"/>
              </w:rPr>
              <w:t>Pretendenta stāda izmērs, parametri</w:t>
            </w:r>
          </w:p>
        </w:tc>
      </w:tr>
      <w:tr w:rsidR="00451306" w14:paraId="6B3A3036" w14:textId="77777777" w:rsidTr="00F54A0C">
        <w:tc>
          <w:tcPr>
            <w:tcW w:w="851" w:type="dxa"/>
            <w:vAlign w:val="center"/>
          </w:tcPr>
          <w:p w14:paraId="2C783168" w14:textId="77777777" w:rsidR="00451306" w:rsidRDefault="00451306" w:rsidP="00F54A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C27CB" w14:textId="77777777" w:rsidR="00451306" w:rsidRPr="001452B5" w:rsidRDefault="00451306" w:rsidP="00F54A0C">
            <w:pPr>
              <w:pStyle w:val="Virsraksts2"/>
              <w:keepNext w:val="0"/>
              <w:keepLines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Pinus nigra, Melnā priede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F5562" w14:textId="77777777" w:rsidR="00451306" w:rsidRPr="00504ECE" w:rsidRDefault="00451306" w:rsidP="00F54A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B8B1B" w14:textId="77777777" w:rsidR="00451306" w:rsidRDefault="00451306" w:rsidP="00F54A0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F48A56" w14:textId="77777777" w:rsidR="00451306" w:rsidRDefault="00451306" w:rsidP="00F54A0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96BE4EC" w14:textId="77777777" w:rsidR="00451306" w:rsidRDefault="00451306" w:rsidP="00F54A0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1306" w14:paraId="108F8812" w14:textId="77777777" w:rsidTr="00F54A0C">
        <w:tc>
          <w:tcPr>
            <w:tcW w:w="851" w:type="dxa"/>
            <w:vAlign w:val="center"/>
          </w:tcPr>
          <w:p w14:paraId="325878D6" w14:textId="724A3DFD" w:rsidR="00451306" w:rsidRDefault="00451306" w:rsidP="00F54A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06EE8" w14:textId="77777777" w:rsidR="00451306" w:rsidRPr="001452B5" w:rsidRDefault="00451306" w:rsidP="00F54A0C">
            <w:pPr>
              <w:pStyle w:val="Virsraksts2"/>
              <w:keepNext w:val="0"/>
              <w:keepLines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Acer saccharinum, sudraba kļava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B6080" w14:textId="77777777" w:rsidR="00451306" w:rsidRPr="00504ECE" w:rsidRDefault="00451306" w:rsidP="00F54A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1B40B" w14:textId="77777777" w:rsidR="00451306" w:rsidRDefault="00451306" w:rsidP="00F54A0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24BD8D" w14:textId="77777777" w:rsidR="00451306" w:rsidRDefault="00451306" w:rsidP="00F54A0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6889381" w14:textId="77777777" w:rsidR="00451306" w:rsidRDefault="00451306" w:rsidP="00F54A0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1306" w14:paraId="5C65E889" w14:textId="77777777" w:rsidTr="00F54A0C">
        <w:tc>
          <w:tcPr>
            <w:tcW w:w="851" w:type="dxa"/>
            <w:vAlign w:val="center"/>
          </w:tcPr>
          <w:p w14:paraId="6D63C399" w14:textId="16D0719E" w:rsidR="00451306" w:rsidRDefault="00451306" w:rsidP="00F54A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3B31A" w14:textId="77777777" w:rsidR="00451306" w:rsidRPr="001452B5" w:rsidRDefault="00451306" w:rsidP="00F54A0C">
            <w:pPr>
              <w:pStyle w:val="Virsraksts2"/>
              <w:keepNext w:val="0"/>
              <w:keepLines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Cornus alba 'Sibirica', Baltā grimoņa šķirne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AC349" w14:textId="77777777" w:rsidR="00451306" w:rsidRPr="00504ECE" w:rsidRDefault="00451306" w:rsidP="00F54A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2B55E" w14:textId="77777777" w:rsidR="00451306" w:rsidRDefault="00451306" w:rsidP="00F54A0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249591" w14:textId="77777777" w:rsidR="00451306" w:rsidRDefault="00451306" w:rsidP="00F54A0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C8A9AEB" w14:textId="77777777" w:rsidR="00451306" w:rsidRDefault="00451306" w:rsidP="00F54A0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1306" w14:paraId="36C8EBF9" w14:textId="77777777" w:rsidTr="00F54A0C">
        <w:tc>
          <w:tcPr>
            <w:tcW w:w="851" w:type="dxa"/>
            <w:vAlign w:val="center"/>
          </w:tcPr>
          <w:p w14:paraId="4C96AE54" w14:textId="79E05A5D" w:rsidR="00451306" w:rsidRDefault="00451306" w:rsidP="00F54A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AAF32" w14:textId="77777777" w:rsidR="00451306" w:rsidRPr="001452B5" w:rsidRDefault="00451306" w:rsidP="00F54A0C">
            <w:pPr>
              <w:pStyle w:val="Virsraksts2"/>
              <w:keepNext w:val="0"/>
              <w:keepLines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Cornus sericea `Flaviramea`, Atvašu grimonis šķirne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FF378" w14:textId="77777777" w:rsidR="00451306" w:rsidRPr="00504ECE" w:rsidRDefault="00451306" w:rsidP="00F54A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C286B" w14:textId="77777777" w:rsidR="00451306" w:rsidRDefault="00451306" w:rsidP="00F54A0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A78B62" w14:textId="77777777" w:rsidR="00451306" w:rsidRDefault="00451306" w:rsidP="00F54A0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E9AE17B" w14:textId="77777777" w:rsidR="00451306" w:rsidRDefault="00451306" w:rsidP="00F54A0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1306" w14:paraId="1E43847E" w14:textId="77777777" w:rsidTr="00F54A0C">
        <w:tc>
          <w:tcPr>
            <w:tcW w:w="851" w:type="dxa"/>
            <w:vAlign w:val="center"/>
          </w:tcPr>
          <w:p w14:paraId="55118373" w14:textId="6AB573C2" w:rsidR="00451306" w:rsidRDefault="00451306" w:rsidP="00F54A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CC45F" w14:textId="77777777" w:rsidR="00451306" w:rsidRPr="001452B5" w:rsidRDefault="00451306" w:rsidP="00F54A0C">
            <w:pPr>
              <w:pStyle w:val="Virsraksts2"/>
              <w:keepNext w:val="0"/>
              <w:keepLines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Euonymus alatus, Spārnotais segliņš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63212" w14:textId="7C4DC784" w:rsidR="00451306" w:rsidRPr="00504ECE" w:rsidRDefault="00451306" w:rsidP="00F54A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BDA44" w14:textId="77777777" w:rsidR="00451306" w:rsidRDefault="00451306" w:rsidP="00F54A0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615AF7" w14:textId="77777777" w:rsidR="00451306" w:rsidRDefault="00451306" w:rsidP="00F54A0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DEB7DBD" w14:textId="77777777" w:rsidR="00451306" w:rsidRDefault="00451306" w:rsidP="00F54A0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1306" w14:paraId="3A615865" w14:textId="77777777" w:rsidTr="00F54A0C">
        <w:tc>
          <w:tcPr>
            <w:tcW w:w="851" w:type="dxa"/>
            <w:vAlign w:val="center"/>
          </w:tcPr>
          <w:p w14:paraId="060D2566" w14:textId="1E879C9E" w:rsidR="00451306" w:rsidRDefault="00451306" w:rsidP="00F54A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07EC4" w14:textId="43E46700" w:rsidR="00451306" w:rsidRPr="001452B5" w:rsidRDefault="00451306" w:rsidP="00F54A0C">
            <w:pPr>
              <w:pStyle w:val="Virsraksts2"/>
              <w:keepNext w:val="0"/>
              <w:keepLines w:val="0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Euonymus europeana Compacta, Eiropas segliņš šķirne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BEE56" w14:textId="586A5DA0" w:rsidR="00451306" w:rsidRPr="00504ECE" w:rsidRDefault="00451306" w:rsidP="00F54A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31782" w14:textId="77777777" w:rsidR="00451306" w:rsidRDefault="00451306" w:rsidP="00F54A0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49ADE5" w14:textId="77777777" w:rsidR="00451306" w:rsidRDefault="00451306" w:rsidP="00F54A0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5A0F198" w14:textId="77777777" w:rsidR="00451306" w:rsidRDefault="00451306" w:rsidP="00F54A0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1306" w14:paraId="61B79B82" w14:textId="77777777" w:rsidTr="00F54A0C">
        <w:tc>
          <w:tcPr>
            <w:tcW w:w="851" w:type="dxa"/>
            <w:vAlign w:val="center"/>
          </w:tcPr>
          <w:p w14:paraId="1F3E9E88" w14:textId="77777777" w:rsidR="00451306" w:rsidRDefault="00451306" w:rsidP="00F54A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48932" w14:textId="77777777" w:rsidR="00451306" w:rsidRPr="001452B5" w:rsidRDefault="00451306" w:rsidP="00F54A0C">
            <w:pPr>
              <w:pStyle w:val="Virsraksts2"/>
              <w:keepNext w:val="0"/>
              <w:keepLines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Philadelphus coronarius, Parastais filadelfs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00913" w14:textId="77777777" w:rsidR="00451306" w:rsidRPr="00504ECE" w:rsidRDefault="00451306" w:rsidP="00F54A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8E370" w14:textId="77777777" w:rsidR="00451306" w:rsidRDefault="00451306" w:rsidP="00F54A0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0A08BD" w14:textId="77777777" w:rsidR="00451306" w:rsidRDefault="00451306" w:rsidP="00F54A0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1FE3EB0" w14:textId="77777777" w:rsidR="00451306" w:rsidRDefault="00451306" w:rsidP="00F54A0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1306" w14:paraId="5954CCD6" w14:textId="77777777" w:rsidTr="00F54A0C">
        <w:tc>
          <w:tcPr>
            <w:tcW w:w="851" w:type="dxa"/>
            <w:vAlign w:val="center"/>
          </w:tcPr>
          <w:p w14:paraId="5BD5C58F" w14:textId="77777777" w:rsidR="00451306" w:rsidRDefault="00451306" w:rsidP="00F54A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8D80A" w14:textId="532605C7" w:rsidR="00451306" w:rsidRPr="001452B5" w:rsidRDefault="00451306" w:rsidP="00F54A0C">
            <w:pPr>
              <w:pStyle w:val="Virsraksts2"/>
              <w:keepNext w:val="0"/>
              <w:keepLines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Rosa rugosa ‘Ābeļzieds’, ‘Robusta’, ‘Cristata’,    ‘Louise Odier’                                                                          Rievainās rozes šķirne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4D058" w14:textId="77777777" w:rsidR="00451306" w:rsidRPr="00504ECE" w:rsidRDefault="00451306" w:rsidP="00F54A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9C291" w14:textId="77777777" w:rsidR="00451306" w:rsidRDefault="00451306" w:rsidP="00F54A0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3A2598" w14:textId="77777777" w:rsidR="00451306" w:rsidRDefault="00451306" w:rsidP="00F54A0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5C107CC" w14:textId="77777777" w:rsidR="00451306" w:rsidRDefault="00451306" w:rsidP="00F54A0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1306" w14:paraId="0233CD8F" w14:textId="77777777" w:rsidTr="00F54A0C">
        <w:trPr>
          <w:trHeight w:val="471"/>
        </w:trPr>
        <w:tc>
          <w:tcPr>
            <w:tcW w:w="851" w:type="dxa"/>
            <w:vAlign w:val="center"/>
          </w:tcPr>
          <w:p w14:paraId="254322A2" w14:textId="77777777" w:rsidR="00451306" w:rsidRDefault="00451306" w:rsidP="00F54A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4621E" w14:textId="77777777" w:rsidR="00451306" w:rsidRPr="001452B5" w:rsidRDefault="00451306" w:rsidP="00F54A0C">
            <w:pPr>
              <w:pStyle w:val="Virsraksts2"/>
              <w:keepNext w:val="0"/>
              <w:keepLines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Spiraea x cinerea, Pelēkā spireja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4D465" w14:textId="77777777" w:rsidR="00451306" w:rsidRPr="00504ECE" w:rsidRDefault="00451306" w:rsidP="00F54A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4E2B5" w14:textId="77777777" w:rsidR="00451306" w:rsidRDefault="00451306" w:rsidP="00F54A0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0A268E" w14:textId="77777777" w:rsidR="00451306" w:rsidRDefault="00451306" w:rsidP="00F54A0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2A75BF2C" w14:textId="77777777" w:rsidR="00451306" w:rsidRDefault="00451306" w:rsidP="00F54A0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1306" w14:paraId="322E8AC1" w14:textId="77777777" w:rsidTr="00F54A0C">
        <w:trPr>
          <w:trHeight w:val="461"/>
        </w:trPr>
        <w:tc>
          <w:tcPr>
            <w:tcW w:w="851" w:type="dxa"/>
            <w:vAlign w:val="center"/>
          </w:tcPr>
          <w:p w14:paraId="1861A0DF" w14:textId="77777777" w:rsidR="00451306" w:rsidRDefault="00451306" w:rsidP="00F54A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54E26" w14:textId="52B43CF1" w:rsidR="00451306" w:rsidRPr="001452B5" w:rsidRDefault="00451306" w:rsidP="00F54A0C">
            <w:pPr>
              <w:pStyle w:val="Virsraksts2"/>
              <w:keepNext w:val="0"/>
              <w:keepLines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Syringa vulgaris 'Florent Stepman', Parastā ceriņa šķirne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3EF0E" w14:textId="77777777" w:rsidR="00451306" w:rsidRPr="00504ECE" w:rsidRDefault="00451306" w:rsidP="00F54A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6D19E" w14:textId="77777777" w:rsidR="00451306" w:rsidRDefault="00451306" w:rsidP="00F54A0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C452AC" w14:textId="77777777" w:rsidR="00451306" w:rsidRDefault="00451306" w:rsidP="00F54A0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3A453C5" w14:textId="77777777" w:rsidR="00451306" w:rsidRDefault="00451306" w:rsidP="00F54A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1306" w14:paraId="1352957C" w14:textId="77777777" w:rsidTr="00F54A0C">
        <w:tc>
          <w:tcPr>
            <w:tcW w:w="851" w:type="dxa"/>
            <w:vAlign w:val="center"/>
          </w:tcPr>
          <w:p w14:paraId="19B57B80" w14:textId="267EFA0C" w:rsidR="00451306" w:rsidRDefault="00451306" w:rsidP="00F54A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F9CF6" w14:textId="61557D43" w:rsidR="00451306" w:rsidRPr="001452B5" w:rsidRDefault="00451306" w:rsidP="00F54A0C">
            <w:pPr>
              <w:pStyle w:val="Virsraksts2"/>
              <w:keepNext w:val="0"/>
              <w:keepLines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Viburnum opulus `Fastigiata`, Parastā irbene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583CD" w14:textId="77777777" w:rsidR="00451306" w:rsidRPr="00504ECE" w:rsidRDefault="00451306" w:rsidP="00F54A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E21AB" w14:textId="77777777" w:rsidR="00451306" w:rsidRDefault="00451306" w:rsidP="00F54A0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BE80ED" w14:textId="77777777" w:rsidR="00451306" w:rsidRDefault="00451306" w:rsidP="00F54A0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764DBD7" w14:textId="77777777" w:rsidR="00451306" w:rsidRDefault="00451306" w:rsidP="00F54A0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1306" w14:paraId="6566B6C2" w14:textId="77777777" w:rsidTr="00F54A0C">
        <w:tc>
          <w:tcPr>
            <w:tcW w:w="851" w:type="dxa"/>
            <w:vAlign w:val="center"/>
          </w:tcPr>
          <w:p w14:paraId="6DB14AF1" w14:textId="16135EF5" w:rsidR="00451306" w:rsidRDefault="00451306" w:rsidP="00F54A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4F27E" w14:textId="77777777" w:rsidR="00451306" w:rsidRPr="001452B5" w:rsidRDefault="00451306" w:rsidP="00F54A0C">
            <w:pPr>
              <w:pStyle w:val="Virsraksts2"/>
              <w:keepNext w:val="0"/>
              <w:keepLines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Salix x sepulcralis, Zeltzaru vītols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797D2" w14:textId="77777777" w:rsidR="00451306" w:rsidRPr="00504ECE" w:rsidRDefault="00451306" w:rsidP="00F54A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86181" w14:textId="77777777" w:rsidR="00451306" w:rsidRDefault="00451306" w:rsidP="00F54A0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C1626A" w14:textId="77777777" w:rsidR="00451306" w:rsidRDefault="00451306" w:rsidP="00F54A0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3E93A19" w14:textId="77777777" w:rsidR="00451306" w:rsidRDefault="00451306" w:rsidP="00F54A0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1306" w14:paraId="78884830" w14:textId="77777777" w:rsidTr="00F54A0C">
        <w:tc>
          <w:tcPr>
            <w:tcW w:w="851" w:type="dxa"/>
            <w:vAlign w:val="center"/>
          </w:tcPr>
          <w:p w14:paraId="307E1CF9" w14:textId="18383007" w:rsidR="00451306" w:rsidRDefault="00451306" w:rsidP="00F54A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A56E5" w14:textId="77777777" w:rsidR="00451306" w:rsidRPr="001452B5" w:rsidRDefault="00451306" w:rsidP="00F54A0C">
            <w:pPr>
              <w:pStyle w:val="Virsraksts2"/>
              <w:keepNext w:val="0"/>
              <w:keepLines w:val="0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Tilia x euchlora, Krimas liepa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47240" w14:textId="77777777" w:rsidR="00451306" w:rsidRPr="00504ECE" w:rsidRDefault="00451306" w:rsidP="00F54A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FB9D2" w14:textId="77777777" w:rsidR="00451306" w:rsidRDefault="00451306" w:rsidP="00F54A0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788C72" w14:textId="77777777" w:rsidR="00451306" w:rsidRDefault="00451306" w:rsidP="00F54A0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DB0F3DE" w14:textId="77777777" w:rsidR="00451306" w:rsidRDefault="00451306" w:rsidP="00F54A0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1306" w14:paraId="237ADC6E" w14:textId="77777777" w:rsidTr="00F54A0C">
        <w:trPr>
          <w:trHeight w:val="235"/>
        </w:trPr>
        <w:tc>
          <w:tcPr>
            <w:tcW w:w="851" w:type="dxa"/>
            <w:tcBorders>
              <w:left w:val="nil"/>
              <w:bottom w:val="nil"/>
              <w:right w:val="nil"/>
            </w:tcBorders>
            <w:vAlign w:val="center"/>
          </w:tcPr>
          <w:p w14:paraId="1F4650A7" w14:textId="77777777" w:rsidR="00451306" w:rsidRDefault="00451306" w:rsidP="00F54A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6790C9D8" w14:textId="77777777" w:rsidR="00451306" w:rsidRDefault="00451306" w:rsidP="00F54A0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89C3FA2" w14:textId="77777777" w:rsidR="00451306" w:rsidRPr="006D4B5B" w:rsidRDefault="00451306" w:rsidP="00F54A0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4B5B">
              <w:rPr>
                <w:rFonts w:ascii="Times New Roman" w:eastAsia="Times New Roman" w:hAnsi="Times New Roman" w:cs="Times New Roman"/>
              </w:rPr>
              <w:t>Kopā, EUR</w:t>
            </w:r>
          </w:p>
        </w:tc>
        <w:tc>
          <w:tcPr>
            <w:tcW w:w="1134" w:type="dxa"/>
          </w:tcPr>
          <w:p w14:paraId="5D41ED5C" w14:textId="77777777" w:rsidR="00451306" w:rsidRDefault="00451306" w:rsidP="00F54A0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53BD583" w14:textId="77777777" w:rsidR="00451306" w:rsidRDefault="00451306" w:rsidP="00F54A0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1306" w14:paraId="26846749" w14:textId="77777777" w:rsidTr="00F54A0C">
        <w:trPr>
          <w:trHeight w:val="23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6739A2" w14:textId="77777777" w:rsidR="00451306" w:rsidRDefault="00451306" w:rsidP="00F54A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021AD53F" w14:textId="77777777" w:rsidR="00451306" w:rsidRDefault="00451306" w:rsidP="00F54A0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A7379BF" w14:textId="77777777" w:rsidR="00451306" w:rsidRPr="006D4B5B" w:rsidRDefault="00451306" w:rsidP="00F54A0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4B5B">
              <w:rPr>
                <w:rFonts w:ascii="Times New Roman" w:eastAsia="Times New Roman" w:hAnsi="Times New Roman" w:cs="Times New Roman"/>
              </w:rPr>
              <w:t>PVN, 21%</w:t>
            </w:r>
          </w:p>
        </w:tc>
        <w:tc>
          <w:tcPr>
            <w:tcW w:w="1134" w:type="dxa"/>
          </w:tcPr>
          <w:p w14:paraId="1B128682" w14:textId="77777777" w:rsidR="00451306" w:rsidRDefault="00451306" w:rsidP="00F54A0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0BEE5D8" w14:textId="77777777" w:rsidR="00451306" w:rsidRDefault="00451306" w:rsidP="00F54A0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1306" w14:paraId="332C3CCB" w14:textId="77777777" w:rsidTr="00F54A0C">
        <w:trPr>
          <w:trHeight w:val="29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7B30DD" w14:textId="77777777" w:rsidR="00451306" w:rsidRDefault="00451306" w:rsidP="00F54A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510E63DA" w14:textId="77777777" w:rsidR="00451306" w:rsidRDefault="00451306" w:rsidP="00F54A0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0198CAB" w14:textId="77777777" w:rsidR="00451306" w:rsidRPr="006D4B5B" w:rsidRDefault="00451306" w:rsidP="00F54A0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4B5B">
              <w:rPr>
                <w:rFonts w:ascii="Times New Roman" w:eastAsia="Times New Roman" w:hAnsi="Times New Roman" w:cs="Times New Roman"/>
              </w:rPr>
              <w:t>Kopā ar PVN, EUR</w:t>
            </w:r>
          </w:p>
        </w:tc>
        <w:tc>
          <w:tcPr>
            <w:tcW w:w="1134" w:type="dxa"/>
          </w:tcPr>
          <w:p w14:paraId="5F365A3B" w14:textId="77777777" w:rsidR="00451306" w:rsidRDefault="00451306" w:rsidP="00F54A0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33068AB" w14:textId="77777777" w:rsidR="00451306" w:rsidRDefault="00451306" w:rsidP="00F54A0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324F4F6" w14:textId="77777777" w:rsidR="00451306" w:rsidRDefault="00451306" w:rsidP="0045130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D66A90" w14:textId="77777777" w:rsidR="00451306" w:rsidRDefault="00451306" w:rsidP="0045130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C31769" w14:textId="77777777" w:rsidR="00451306" w:rsidRDefault="00451306" w:rsidP="0045130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</w:p>
    <w:p w14:paraId="36661626" w14:textId="77777777" w:rsidR="00451306" w:rsidRDefault="00451306" w:rsidP="0045130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6C8527" w14:textId="77777777" w:rsidR="00451306" w:rsidRDefault="00451306" w:rsidP="0045130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Pretendents ____________________________________________________</w:t>
      </w:r>
    </w:p>
    <w:p w14:paraId="2F3CD860" w14:textId="77777777" w:rsidR="00451306" w:rsidRDefault="00451306" w:rsidP="00451306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(amats, vārds,uzvārds)</w:t>
      </w:r>
    </w:p>
    <w:p w14:paraId="4C459EFC" w14:textId="77777777" w:rsidR="00451306" w:rsidRDefault="00451306" w:rsidP="0045130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F107A9" w14:textId="77777777" w:rsidR="00451306" w:rsidRDefault="00451306" w:rsidP="0045130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BF9744" w14:textId="77777777" w:rsidR="00451306" w:rsidRDefault="00451306" w:rsidP="0045130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14:paraId="131AE060" w14:textId="77777777" w:rsidR="00451306" w:rsidRDefault="00451306" w:rsidP="00451306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(paraksts)</w:t>
      </w:r>
    </w:p>
    <w:p w14:paraId="091E8018" w14:textId="77777777" w:rsidR="00451306" w:rsidRDefault="00451306" w:rsidP="00451306">
      <w:pPr>
        <w:spacing w:after="160" w:line="259" w:lineRule="auto"/>
        <w:rPr>
          <w:rFonts w:ascii="Calibri" w:eastAsia="Calibri" w:hAnsi="Calibri" w:cs="Calibri"/>
        </w:rPr>
      </w:pPr>
    </w:p>
    <w:p w14:paraId="7224DB8D" w14:textId="77777777" w:rsidR="00451306" w:rsidRDefault="00451306" w:rsidP="00451306">
      <w:pPr>
        <w:spacing w:after="160" w:line="259" w:lineRule="auto"/>
        <w:rPr>
          <w:rFonts w:ascii="Calibri" w:eastAsia="Calibri" w:hAnsi="Calibri" w:cs="Calibri"/>
        </w:rPr>
      </w:pPr>
    </w:p>
    <w:p w14:paraId="0B07B154" w14:textId="77777777" w:rsidR="00451306" w:rsidRDefault="00451306" w:rsidP="00451306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</w:p>
    <w:p w14:paraId="412A95CB" w14:textId="77777777" w:rsidR="00451306" w:rsidRDefault="00451306" w:rsidP="00451306"/>
    <w:p w14:paraId="7E65F35C" w14:textId="77777777" w:rsidR="00FD663C" w:rsidRDefault="00FD663C"/>
    <w:sectPr w:rsidR="00FD663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306"/>
    <w:rsid w:val="00103572"/>
    <w:rsid w:val="00451306"/>
    <w:rsid w:val="00582308"/>
    <w:rsid w:val="005A43DB"/>
    <w:rsid w:val="00732EFF"/>
    <w:rsid w:val="00C65BA9"/>
    <w:rsid w:val="00FD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663E4"/>
  <w15:chartTrackingRefBased/>
  <w15:docId w15:val="{3E0D7BC6-0C6D-4870-8981-D007B7669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51306"/>
    <w:pPr>
      <w:spacing w:after="0" w:line="276" w:lineRule="auto"/>
    </w:pPr>
    <w:rPr>
      <w:rFonts w:ascii="Arial" w:eastAsia="Arial" w:hAnsi="Arial" w:cs="Arial"/>
      <w:lang w:val="lv"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451306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uiPriority w:val="9"/>
    <w:rsid w:val="00451306"/>
    <w:rPr>
      <w:rFonts w:ascii="Arial" w:eastAsia="Arial" w:hAnsi="Arial" w:cs="Arial"/>
      <w:sz w:val="32"/>
      <w:szCs w:val="32"/>
      <w:lang w:val="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1018</Words>
  <Characters>581</Characters>
  <Application>Microsoft Office Word</Application>
  <DocSecurity>0</DocSecurity>
  <Lines>4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Šmite-Ūdre</dc:creator>
  <cp:keywords/>
  <dc:description/>
  <cp:lastModifiedBy>Laima Šmite-Ūdre</cp:lastModifiedBy>
  <cp:revision>2</cp:revision>
  <cp:lastPrinted>2022-10-13T05:55:00Z</cp:lastPrinted>
  <dcterms:created xsi:type="dcterms:W3CDTF">2022-10-13T05:46:00Z</dcterms:created>
  <dcterms:modified xsi:type="dcterms:W3CDTF">2022-10-13T06:13:00Z</dcterms:modified>
</cp:coreProperties>
</file>