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3C7F50C7" w:rsidR="00BB59A1" w:rsidRPr="00067C78" w:rsidRDefault="00410E71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410E71">
        <w:rPr>
          <w:rFonts w:ascii="Times New Roman" w:eastAsia="Calibri" w:hAnsi="Times New Roman" w:cs="Times New Roman"/>
          <w:i/>
          <w:iCs/>
          <w:lang w:eastAsia="en-US"/>
        </w:rPr>
        <w:t>Ozolu iela 1 – 13, Jaungulbene, Jaungulbenes pagastā,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7E8A86FE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224D1F" w:rsidRPr="00224D1F">
        <w:t xml:space="preserve"> </w:t>
      </w:r>
      <w:r w:rsidR="00410E71" w:rsidRPr="00410E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Ozolu iela 1 – 13, Jaungulbene, Jaungulbenes pagastā, Gulbenes novadā</w:t>
      </w:r>
      <w:r w:rsidR="00715DA5" w:rsidRPr="00715DA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</w:t>
      </w:r>
      <w:r w:rsidR="00410E71" w:rsidRPr="00410E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5060 900 0163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4147F" w14:textId="77777777" w:rsidR="00B54CB8" w:rsidRDefault="00B54CB8" w:rsidP="00A8093E">
      <w:r>
        <w:separator/>
      </w:r>
    </w:p>
  </w:endnote>
  <w:endnote w:type="continuationSeparator" w:id="0">
    <w:p w14:paraId="53E6CC1D" w14:textId="77777777" w:rsidR="00B54CB8" w:rsidRDefault="00B54CB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B974" w14:textId="77777777" w:rsidR="00B54CB8" w:rsidRDefault="00B54CB8" w:rsidP="00A8093E">
      <w:r>
        <w:separator/>
      </w:r>
    </w:p>
  </w:footnote>
  <w:footnote w:type="continuationSeparator" w:id="0">
    <w:p w14:paraId="18E734C6" w14:textId="77777777" w:rsidR="00B54CB8" w:rsidRDefault="00B54CB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1F3487"/>
    <w:rsid w:val="00224D1F"/>
    <w:rsid w:val="00252234"/>
    <w:rsid w:val="00273B13"/>
    <w:rsid w:val="002A1903"/>
    <w:rsid w:val="00314EA2"/>
    <w:rsid w:val="00340CFB"/>
    <w:rsid w:val="003B4812"/>
    <w:rsid w:val="003E48AD"/>
    <w:rsid w:val="003F3C3F"/>
    <w:rsid w:val="00410E71"/>
    <w:rsid w:val="00414EB1"/>
    <w:rsid w:val="004355BF"/>
    <w:rsid w:val="0048093F"/>
    <w:rsid w:val="004B7C5B"/>
    <w:rsid w:val="004E2310"/>
    <w:rsid w:val="00504947"/>
    <w:rsid w:val="00510F6D"/>
    <w:rsid w:val="00563018"/>
    <w:rsid w:val="00616C36"/>
    <w:rsid w:val="00715DA5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54CB8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B668F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7</cp:revision>
  <dcterms:created xsi:type="dcterms:W3CDTF">2024-12-23T16:01:00Z</dcterms:created>
  <dcterms:modified xsi:type="dcterms:W3CDTF">2025-02-24T14:13:00Z</dcterms:modified>
</cp:coreProperties>
</file>