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B540B" w14:textId="77777777" w:rsidR="00FE7BB9" w:rsidRDefault="00FE7BB9" w:rsidP="00FE7BB9">
      <w:pPr>
        <w:pStyle w:val="Virsraksts2"/>
        <w:jc w:val="right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Apstiprinu</w:t>
      </w:r>
    </w:p>
    <w:p w14:paraId="2E7406D5" w14:textId="77777777" w:rsidR="00FE7BB9" w:rsidRDefault="00FE7BB9" w:rsidP="00FE7BB9">
      <w:pPr>
        <w:pStyle w:val="Virsraksts2"/>
        <w:jc w:val="right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Sporta pārvaldes vadītājs</w:t>
      </w:r>
    </w:p>
    <w:p w14:paraId="0F7D7118" w14:textId="3978312B" w:rsidR="00FE7BB9" w:rsidRPr="00FE7BB9" w:rsidRDefault="00FE7BB9" w:rsidP="00FE7BB9">
      <w:pPr>
        <w:pStyle w:val="Virsraksts2"/>
        <w:jc w:val="right"/>
      </w:pPr>
      <w:r>
        <w:rPr>
          <w:b w:val="0"/>
          <w:bCs/>
          <w:color w:val="000000"/>
          <w:sz w:val="24"/>
        </w:rPr>
        <w:t xml:space="preserve">L. Krēmers                             </w:t>
      </w:r>
    </w:p>
    <w:p w14:paraId="72ADF83E" w14:textId="77777777" w:rsidR="00F7664F" w:rsidRDefault="00F7664F" w:rsidP="00452FE1">
      <w:pPr>
        <w:jc w:val="center"/>
        <w:rPr>
          <w:b/>
          <w:bCs/>
          <w:sz w:val="44"/>
          <w:szCs w:val="44"/>
        </w:rPr>
      </w:pPr>
    </w:p>
    <w:p w14:paraId="325B49C8" w14:textId="4C7C1144" w:rsidR="00452FE1" w:rsidRDefault="00BC48E6" w:rsidP="00452FE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</w:t>
      </w:r>
      <w:r w:rsidR="0004446A">
        <w:rPr>
          <w:b/>
          <w:bCs/>
          <w:sz w:val="44"/>
          <w:szCs w:val="44"/>
        </w:rPr>
        <w:t>ĪGO</w:t>
      </w:r>
      <w:r w:rsidR="00452FE1">
        <w:rPr>
          <w:b/>
          <w:bCs/>
          <w:sz w:val="44"/>
          <w:szCs w:val="44"/>
        </w:rPr>
        <w:t xml:space="preserve"> </w:t>
      </w:r>
      <w:r w:rsidR="00EA00D5">
        <w:rPr>
          <w:b/>
          <w:bCs/>
          <w:sz w:val="44"/>
          <w:szCs w:val="44"/>
        </w:rPr>
        <w:t>KULTŪRAS NAMS</w:t>
      </w:r>
    </w:p>
    <w:p w14:paraId="732A4C2E" w14:textId="77777777" w:rsidR="00452FE1" w:rsidRPr="00115BC3" w:rsidRDefault="00452FE1" w:rsidP="00452FE1">
      <w:pPr>
        <w:jc w:val="center"/>
        <w:rPr>
          <w:b/>
          <w:bCs/>
        </w:rPr>
      </w:pPr>
    </w:p>
    <w:tbl>
      <w:tblPr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99"/>
        <w:gridCol w:w="2774"/>
        <w:gridCol w:w="3048"/>
        <w:gridCol w:w="3073"/>
        <w:gridCol w:w="3475"/>
      </w:tblGrid>
      <w:tr w:rsidR="00DE1C1C" w14:paraId="7DEF27F9" w14:textId="77777777" w:rsidTr="00F53C4E">
        <w:trPr>
          <w:trHeight w:val="336"/>
          <w:jc w:val="center"/>
        </w:trPr>
        <w:tc>
          <w:tcPr>
            <w:tcW w:w="2499" w:type="dxa"/>
            <w:shd w:val="clear" w:color="auto" w:fill="auto"/>
          </w:tcPr>
          <w:p w14:paraId="5B9DAD76" w14:textId="77777777" w:rsidR="00A203A2" w:rsidRDefault="00A203A2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BAB33A5" w14:textId="77777777" w:rsidR="00DE1C1C" w:rsidRDefault="00DE1C1C" w:rsidP="008E56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PIRMDIENA</w:t>
            </w:r>
          </w:p>
          <w:p w14:paraId="3BE48D2D" w14:textId="2C0875D8" w:rsidR="00A203A2" w:rsidRDefault="00A203A2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4" w:type="dxa"/>
            <w:shd w:val="clear" w:color="auto" w:fill="auto"/>
          </w:tcPr>
          <w:p w14:paraId="08F9E248" w14:textId="77777777" w:rsidR="00A203A2" w:rsidRDefault="00A203A2" w:rsidP="00A203A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A08BA55" w14:textId="21E929EB" w:rsidR="00DE1C1C" w:rsidRDefault="00DE1C1C" w:rsidP="00A203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3048" w:type="dxa"/>
            <w:shd w:val="clear" w:color="auto" w:fill="auto"/>
          </w:tcPr>
          <w:p w14:paraId="17FCB45C" w14:textId="77777777" w:rsidR="00A203A2" w:rsidRDefault="00A203A2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E1378E" w14:textId="756AA9B0" w:rsidR="00DE1C1C" w:rsidRDefault="00DE1C1C" w:rsidP="008E56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3073" w:type="dxa"/>
            <w:shd w:val="clear" w:color="auto" w:fill="auto"/>
          </w:tcPr>
          <w:p w14:paraId="15192281" w14:textId="77777777" w:rsidR="00A203A2" w:rsidRDefault="00A203A2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1D12E9" w14:textId="549FE4CB" w:rsidR="00DE1C1C" w:rsidRDefault="00DE1C1C" w:rsidP="008E56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3475" w:type="dxa"/>
            <w:shd w:val="clear" w:color="auto" w:fill="auto"/>
          </w:tcPr>
          <w:p w14:paraId="36129AA3" w14:textId="77777777" w:rsidR="00A203A2" w:rsidRDefault="00A203A2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6B43B1" w14:textId="004D71C7" w:rsidR="00DE1C1C" w:rsidRDefault="00DE1C1C" w:rsidP="008E56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452FE1" w:rsidRPr="00DE430C" w14:paraId="72BCA1A9" w14:textId="77777777" w:rsidTr="00F53C4E">
        <w:trPr>
          <w:trHeight w:val="710"/>
          <w:jc w:val="center"/>
        </w:trPr>
        <w:tc>
          <w:tcPr>
            <w:tcW w:w="2499" w:type="dxa"/>
            <w:shd w:val="clear" w:color="auto" w:fill="auto"/>
          </w:tcPr>
          <w:p w14:paraId="1EF52FF7" w14:textId="77777777" w:rsidR="00F53C4E" w:rsidRPr="00F53C4E" w:rsidRDefault="00F53C4E" w:rsidP="00452FE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95639C8" w14:textId="0789BF01" w:rsidR="00452FE1" w:rsidRPr="00C3510A" w:rsidRDefault="00452FE1" w:rsidP="00452FE1">
            <w:pPr>
              <w:jc w:val="center"/>
              <w:rPr>
                <w:i/>
                <w:iCs/>
              </w:rPr>
            </w:pPr>
          </w:p>
        </w:tc>
        <w:tc>
          <w:tcPr>
            <w:tcW w:w="2774" w:type="dxa"/>
            <w:shd w:val="clear" w:color="auto" w:fill="auto"/>
          </w:tcPr>
          <w:p w14:paraId="46971B41" w14:textId="0D765F78" w:rsidR="00452FE1" w:rsidRPr="00C3510A" w:rsidRDefault="00452FE1" w:rsidP="00452FE1">
            <w:pPr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3048" w:type="dxa"/>
            <w:shd w:val="clear" w:color="auto" w:fill="auto"/>
          </w:tcPr>
          <w:p w14:paraId="2D449306" w14:textId="77777777" w:rsidR="00F53C4E" w:rsidRPr="00F53C4E" w:rsidRDefault="00F53C4E" w:rsidP="00F76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0810030" w14:textId="46F386DE" w:rsidR="00237C69" w:rsidRPr="00237C69" w:rsidRDefault="00395198" w:rsidP="00395198">
            <w:pPr>
              <w:pStyle w:val="Sarakstarindkopa"/>
              <w:ind w:left="1080"/>
              <w:rPr>
                <w:i/>
                <w:iCs/>
                <w:highlight w:val="yellow"/>
              </w:rPr>
            </w:pPr>
            <w:r w:rsidRPr="00237C69">
              <w:rPr>
                <w:i/>
                <w:iCs/>
                <w:highlight w:val="yellow"/>
              </w:rPr>
              <w:t xml:space="preserve"> </w:t>
            </w:r>
          </w:p>
        </w:tc>
        <w:tc>
          <w:tcPr>
            <w:tcW w:w="3073" w:type="dxa"/>
            <w:shd w:val="clear" w:color="auto" w:fill="auto"/>
          </w:tcPr>
          <w:p w14:paraId="33658CE7" w14:textId="1B9F919E" w:rsidR="00452FE1" w:rsidRPr="00C3510A" w:rsidRDefault="00452FE1" w:rsidP="00F93600">
            <w:pPr>
              <w:jc w:val="center"/>
              <w:rPr>
                <w:i/>
                <w:iCs/>
              </w:rPr>
            </w:pPr>
          </w:p>
        </w:tc>
        <w:tc>
          <w:tcPr>
            <w:tcW w:w="3475" w:type="dxa"/>
            <w:shd w:val="clear" w:color="auto" w:fill="auto"/>
          </w:tcPr>
          <w:p w14:paraId="3A5E75A6" w14:textId="77777777" w:rsidR="00F53C4E" w:rsidRPr="00F53C4E" w:rsidRDefault="00F53C4E" w:rsidP="00F7664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5490EB3" w14:textId="5F7DED11" w:rsidR="00F7664F" w:rsidRPr="00C3510A" w:rsidRDefault="009C1F47" w:rsidP="00F766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F7664F">
              <w:rPr>
                <w:b/>
                <w:bCs/>
              </w:rPr>
              <w:t>alda spēles</w:t>
            </w:r>
            <w:r>
              <w:rPr>
                <w:b/>
                <w:bCs/>
              </w:rPr>
              <w:t xml:space="preserve"> – novuss, galda teniss, šahs, dambrete</w:t>
            </w:r>
          </w:p>
          <w:p w14:paraId="4EC5A9EA" w14:textId="77777777" w:rsidR="00F7664F" w:rsidRPr="00C3510A" w:rsidRDefault="00F7664F" w:rsidP="00F7664F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C3510A">
              <w:rPr>
                <w:b/>
                <w:bCs/>
              </w:rPr>
              <w:t>:00 – 21:00</w:t>
            </w:r>
          </w:p>
          <w:p w14:paraId="2AF9BABA" w14:textId="77777777" w:rsidR="00395198" w:rsidRDefault="00395198" w:rsidP="003951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M. Rāviņa</w:t>
            </w:r>
          </w:p>
          <w:p w14:paraId="497D4E68" w14:textId="77777777" w:rsidR="00395198" w:rsidRDefault="00395198" w:rsidP="003951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 29247493)</w:t>
            </w:r>
          </w:p>
          <w:p w14:paraId="1B8A6F6E" w14:textId="6735C7A4" w:rsidR="00452FE1" w:rsidRPr="00C3510A" w:rsidRDefault="00395198" w:rsidP="00395198">
            <w:pPr>
              <w:ind w:right="-80"/>
              <w:jc w:val="center"/>
            </w:pPr>
            <w:r>
              <w:rPr>
                <w:i/>
                <w:iCs/>
              </w:rPr>
              <w:t>I. Rudzīte</w:t>
            </w:r>
          </w:p>
        </w:tc>
      </w:tr>
    </w:tbl>
    <w:p w14:paraId="7E152301" w14:textId="77777777" w:rsidR="00F93600" w:rsidRDefault="00F93600"/>
    <w:p w14:paraId="1913D464" w14:textId="77777777" w:rsidR="00F93600" w:rsidRDefault="00F93600"/>
    <w:p w14:paraId="1212C2F3" w14:textId="77777777" w:rsidR="00F93600" w:rsidRDefault="00F93600"/>
    <w:p w14:paraId="135BBFA0" w14:textId="12870853" w:rsidR="00F93600" w:rsidRDefault="00F93600" w:rsidP="00F9360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TRENAŽIERU ZĀLE</w:t>
      </w:r>
    </w:p>
    <w:p w14:paraId="0F291194" w14:textId="77777777" w:rsidR="00F93600" w:rsidRPr="00F93600" w:rsidRDefault="00F93600" w:rsidP="00F93600">
      <w:pPr>
        <w:jc w:val="center"/>
        <w:rPr>
          <w:b/>
          <w:bCs/>
        </w:rPr>
      </w:pPr>
    </w:p>
    <w:tbl>
      <w:tblPr>
        <w:tblW w:w="154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6"/>
        <w:gridCol w:w="3348"/>
        <w:gridCol w:w="3463"/>
        <w:gridCol w:w="3396"/>
        <w:gridCol w:w="2857"/>
      </w:tblGrid>
      <w:tr w:rsidR="00F93600" w14:paraId="52F27FD3" w14:textId="77777777" w:rsidTr="00F53C4E">
        <w:trPr>
          <w:trHeight w:val="532"/>
          <w:jc w:val="center"/>
        </w:trPr>
        <w:tc>
          <w:tcPr>
            <w:tcW w:w="2396" w:type="dxa"/>
            <w:shd w:val="clear" w:color="auto" w:fill="auto"/>
          </w:tcPr>
          <w:p w14:paraId="61DA76E6" w14:textId="77777777" w:rsidR="00237C69" w:rsidRDefault="00237C69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D6BABF" w14:textId="77777777" w:rsidR="00F93600" w:rsidRDefault="00F93600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PIRMDIENA</w:t>
            </w:r>
          </w:p>
          <w:p w14:paraId="376CF482" w14:textId="06ED8A2C" w:rsidR="00237C69" w:rsidRDefault="00237C69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48" w:type="dxa"/>
            <w:shd w:val="clear" w:color="auto" w:fill="auto"/>
          </w:tcPr>
          <w:p w14:paraId="229C2688" w14:textId="77777777" w:rsidR="00237C69" w:rsidRDefault="00237C69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ECE97A" w14:textId="44C70874" w:rsidR="00F93600" w:rsidRDefault="00F93600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3463" w:type="dxa"/>
            <w:shd w:val="clear" w:color="auto" w:fill="auto"/>
          </w:tcPr>
          <w:p w14:paraId="2D9C2C3B" w14:textId="77777777" w:rsidR="00237C69" w:rsidRDefault="00237C69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0C5EDBF" w14:textId="5B7EE175" w:rsidR="00F93600" w:rsidRDefault="00F93600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3396" w:type="dxa"/>
            <w:shd w:val="clear" w:color="auto" w:fill="auto"/>
          </w:tcPr>
          <w:p w14:paraId="1A84462A" w14:textId="77777777" w:rsidR="00237C69" w:rsidRDefault="00237C69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43E9EF8" w14:textId="5B59AE65" w:rsidR="00F93600" w:rsidRDefault="00F93600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857" w:type="dxa"/>
            <w:shd w:val="clear" w:color="auto" w:fill="auto"/>
          </w:tcPr>
          <w:p w14:paraId="78770101" w14:textId="77777777" w:rsidR="00237C69" w:rsidRDefault="00237C69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6536C1" w14:textId="5F847B31" w:rsidR="00F93600" w:rsidRDefault="00F93600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F93600" w:rsidRPr="00115BC3" w14:paraId="13D3042D" w14:textId="77777777" w:rsidTr="00395198">
        <w:trPr>
          <w:trHeight w:val="1427"/>
          <w:jc w:val="center"/>
        </w:trPr>
        <w:tc>
          <w:tcPr>
            <w:tcW w:w="2396" w:type="dxa"/>
            <w:shd w:val="clear" w:color="auto" w:fill="auto"/>
          </w:tcPr>
          <w:p w14:paraId="1432B28F" w14:textId="77777777" w:rsidR="00237C69" w:rsidRDefault="00237C69" w:rsidP="00F93600">
            <w:pPr>
              <w:jc w:val="center"/>
              <w:rPr>
                <w:b/>
                <w:bCs/>
              </w:rPr>
            </w:pPr>
          </w:p>
          <w:p w14:paraId="203BF3C7" w14:textId="77777777" w:rsidR="00F93600" w:rsidRDefault="00F93600" w:rsidP="00F93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7664F">
              <w:rPr>
                <w:b/>
                <w:bCs/>
              </w:rPr>
              <w:t>7</w:t>
            </w:r>
            <w:r>
              <w:rPr>
                <w:b/>
                <w:bCs/>
              </w:rPr>
              <w:t>:00 – 21:00</w:t>
            </w:r>
          </w:p>
          <w:p w14:paraId="0BB7C52F" w14:textId="77777777" w:rsidR="00395198" w:rsidRDefault="00395198" w:rsidP="003951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M. Rāviņa</w:t>
            </w:r>
          </w:p>
          <w:p w14:paraId="24145579" w14:textId="77777777" w:rsidR="00395198" w:rsidRDefault="00395198" w:rsidP="003951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 29247493)</w:t>
            </w:r>
          </w:p>
          <w:p w14:paraId="400144C3" w14:textId="3B1FBBAE" w:rsidR="00395198" w:rsidRDefault="00395198" w:rsidP="00395198">
            <w:pPr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I. Rudzīte</w:t>
            </w:r>
          </w:p>
          <w:p w14:paraId="7F50EAA5" w14:textId="086E8D63" w:rsidR="00237C69" w:rsidRPr="00115BC3" w:rsidRDefault="00237C69" w:rsidP="00F93600">
            <w:pPr>
              <w:jc w:val="center"/>
            </w:pPr>
          </w:p>
        </w:tc>
        <w:tc>
          <w:tcPr>
            <w:tcW w:w="3348" w:type="dxa"/>
            <w:shd w:val="clear" w:color="auto" w:fill="auto"/>
          </w:tcPr>
          <w:p w14:paraId="5E46C4AF" w14:textId="62168CE2" w:rsidR="00F93600" w:rsidRPr="00115BC3" w:rsidRDefault="00F93600" w:rsidP="00F93600">
            <w:pPr>
              <w:jc w:val="center"/>
            </w:pPr>
          </w:p>
        </w:tc>
        <w:tc>
          <w:tcPr>
            <w:tcW w:w="3463" w:type="dxa"/>
            <w:shd w:val="clear" w:color="auto" w:fill="auto"/>
          </w:tcPr>
          <w:p w14:paraId="2B710999" w14:textId="77777777" w:rsidR="00237C69" w:rsidRDefault="00237C69" w:rsidP="00F93600">
            <w:pPr>
              <w:jc w:val="center"/>
              <w:rPr>
                <w:b/>
                <w:bCs/>
              </w:rPr>
            </w:pPr>
          </w:p>
          <w:p w14:paraId="19C2DD43" w14:textId="77777777" w:rsidR="00F93600" w:rsidRDefault="00F7664F" w:rsidP="00F93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17:00 – 21:00</w:t>
            </w:r>
          </w:p>
          <w:p w14:paraId="63AF06D0" w14:textId="77777777" w:rsidR="00395198" w:rsidRDefault="00395198" w:rsidP="003951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M. Rāviņa</w:t>
            </w:r>
          </w:p>
          <w:p w14:paraId="4CA55199" w14:textId="77777777" w:rsidR="00395198" w:rsidRDefault="00395198" w:rsidP="003951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 29247493)</w:t>
            </w:r>
          </w:p>
          <w:p w14:paraId="5BF45A72" w14:textId="7D3833F8" w:rsidR="00395198" w:rsidRPr="00115BC3" w:rsidRDefault="00395198" w:rsidP="00395198">
            <w:pPr>
              <w:jc w:val="center"/>
            </w:pPr>
            <w:r>
              <w:rPr>
                <w:i/>
                <w:iCs/>
              </w:rPr>
              <w:t>I. Rudzīte</w:t>
            </w:r>
          </w:p>
        </w:tc>
        <w:tc>
          <w:tcPr>
            <w:tcW w:w="3396" w:type="dxa"/>
            <w:shd w:val="clear" w:color="auto" w:fill="auto"/>
          </w:tcPr>
          <w:p w14:paraId="483E9E55" w14:textId="0A153730" w:rsidR="00F93600" w:rsidRPr="00115BC3" w:rsidRDefault="00F93600" w:rsidP="00F93600">
            <w:pPr>
              <w:jc w:val="center"/>
            </w:pPr>
          </w:p>
        </w:tc>
        <w:tc>
          <w:tcPr>
            <w:tcW w:w="2857" w:type="dxa"/>
            <w:shd w:val="clear" w:color="auto" w:fill="auto"/>
          </w:tcPr>
          <w:p w14:paraId="099604BE" w14:textId="77777777" w:rsidR="00237C69" w:rsidRDefault="00237C69" w:rsidP="00F93600">
            <w:pPr>
              <w:jc w:val="center"/>
              <w:rPr>
                <w:b/>
                <w:bCs/>
              </w:rPr>
            </w:pPr>
          </w:p>
          <w:p w14:paraId="4896F654" w14:textId="77777777" w:rsidR="00F93600" w:rsidRDefault="00F7664F" w:rsidP="00F93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17:00 – 21:00</w:t>
            </w:r>
          </w:p>
          <w:p w14:paraId="6274C091" w14:textId="77777777" w:rsidR="00395198" w:rsidRDefault="00395198" w:rsidP="003951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M. Rāviņa</w:t>
            </w:r>
          </w:p>
          <w:p w14:paraId="340C6287" w14:textId="77777777" w:rsidR="00395198" w:rsidRDefault="00395198" w:rsidP="003951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 29247493)</w:t>
            </w:r>
          </w:p>
          <w:p w14:paraId="254CF155" w14:textId="5A2CA571" w:rsidR="00395198" w:rsidRPr="00115BC3" w:rsidRDefault="00395198" w:rsidP="00395198">
            <w:pPr>
              <w:jc w:val="center"/>
            </w:pPr>
            <w:r>
              <w:rPr>
                <w:i/>
                <w:iCs/>
              </w:rPr>
              <w:t>I. Rudzīte</w:t>
            </w:r>
          </w:p>
        </w:tc>
      </w:tr>
    </w:tbl>
    <w:p w14:paraId="0DBC7EDE" w14:textId="77777777" w:rsidR="00F93600" w:rsidRDefault="00F93600"/>
    <w:sectPr w:rsidR="00F93600" w:rsidSect="00452FE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67FAD"/>
    <w:multiLevelType w:val="hybridMultilevel"/>
    <w:tmpl w:val="7466D96C"/>
    <w:lvl w:ilvl="0" w:tplc="B0260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4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E1"/>
    <w:rsid w:val="000077FD"/>
    <w:rsid w:val="0004446A"/>
    <w:rsid w:val="000853ED"/>
    <w:rsid w:val="001879C0"/>
    <w:rsid w:val="00231F39"/>
    <w:rsid w:val="00237C69"/>
    <w:rsid w:val="002563F2"/>
    <w:rsid w:val="002753A4"/>
    <w:rsid w:val="00395198"/>
    <w:rsid w:val="00452FE1"/>
    <w:rsid w:val="0057198E"/>
    <w:rsid w:val="00600489"/>
    <w:rsid w:val="00725831"/>
    <w:rsid w:val="00977328"/>
    <w:rsid w:val="009C1F47"/>
    <w:rsid w:val="00A203A2"/>
    <w:rsid w:val="00BC48E6"/>
    <w:rsid w:val="00C3510A"/>
    <w:rsid w:val="00DE1C1C"/>
    <w:rsid w:val="00EA00D5"/>
    <w:rsid w:val="00F53C4E"/>
    <w:rsid w:val="00F7664F"/>
    <w:rsid w:val="00F93600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2915"/>
  <w15:chartTrackingRefBased/>
  <w15:docId w15:val="{DC287927-962E-493F-A273-68DA767D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2F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FE7BB9"/>
    <w:pPr>
      <w:keepNext/>
      <w:jc w:val="center"/>
      <w:outlineLvl w:val="1"/>
    </w:pPr>
    <w:rPr>
      <w:b/>
      <w:sz w:val="28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FE7BB9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paragraph" w:styleId="Sarakstarindkopa">
    <w:name w:val="List Paragraph"/>
    <w:basedOn w:val="Parasts"/>
    <w:uiPriority w:val="34"/>
    <w:qFormat/>
    <w:rsid w:val="00237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15</cp:revision>
  <dcterms:created xsi:type="dcterms:W3CDTF">2023-09-19T06:14:00Z</dcterms:created>
  <dcterms:modified xsi:type="dcterms:W3CDTF">2024-12-03T10:24:00Z</dcterms:modified>
</cp:coreProperties>
</file>