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F06D" w14:textId="77777777" w:rsidR="008A4809" w:rsidRDefault="008A4809" w:rsidP="008A480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3BA43926" w14:textId="77777777" w:rsidR="008A4809" w:rsidRDefault="008A4809" w:rsidP="008A480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70C428CE" w14:textId="5EDE6394" w:rsidR="008A4809" w:rsidRPr="008A4809" w:rsidRDefault="008A4809" w:rsidP="008A480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0C54E8E7" w14:textId="77777777" w:rsidR="00EF7ACF" w:rsidRDefault="00EF7ACF" w:rsidP="00452FE1">
      <w:pPr>
        <w:jc w:val="center"/>
        <w:rPr>
          <w:b/>
          <w:bCs/>
          <w:sz w:val="44"/>
          <w:szCs w:val="44"/>
        </w:rPr>
      </w:pPr>
    </w:p>
    <w:p w14:paraId="325B49C8" w14:textId="4FD3D310" w:rsidR="00452FE1" w:rsidRDefault="00842795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STARU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7"/>
        <w:gridCol w:w="2509"/>
        <w:gridCol w:w="2600"/>
        <w:gridCol w:w="2644"/>
        <w:gridCol w:w="2835"/>
        <w:gridCol w:w="2789"/>
      </w:tblGrid>
      <w:tr w:rsidR="008F74B4" w14:paraId="7DEF27F9" w14:textId="5F888F5D" w:rsidTr="00C962B3">
        <w:trPr>
          <w:trHeight w:val="336"/>
          <w:jc w:val="center"/>
        </w:trPr>
        <w:tc>
          <w:tcPr>
            <w:tcW w:w="2297" w:type="dxa"/>
            <w:shd w:val="clear" w:color="auto" w:fill="auto"/>
          </w:tcPr>
          <w:p w14:paraId="5159F086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77609D" w14:textId="77777777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PIRMDIENA</w:t>
            </w:r>
          </w:p>
          <w:p w14:paraId="3BE48D2D" w14:textId="5C5F5C04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</w:tcPr>
          <w:p w14:paraId="3EEC5DCD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08BA55" w14:textId="28C23EB5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600" w:type="dxa"/>
            <w:shd w:val="clear" w:color="auto" w:fill="auto"/>
          </w:tcPr>
          <w:p w14:paraId="3C136687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1378E" w14:textId="0CD75638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644" w:type="dxa"/>
            <w:shd w:val="clear" w:color="auto" w:fill="auto"/>
          </w:tcPr>
          <w:p w14:paraId="7863365F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1D12E9" w14:textId="4F512E1F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835" w:type="dxa"/>
            <w:shd w:val="clear" w:color="auto" w:fill="auto"/>
          </w:tcPr>
          <w:p w14:paraId="0D007882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6B43B1" w14:textId="1129D5EC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789" w:type="dxa"/>
          </w:tcPr>
          <w:p w14:paraId="52E4D616" w14:textId="77777777" w:rsidR="00EF7ACF" w:rsidRPr="000B3AEE" w:rsidRDefault="00EF7ACF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0D08F" w14:textId="661BC86C" w:rsidR="008F74B4" w:rsidRPr="000B3AEE" w:rsidRDefault="008F74B4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SESTDIENA</w:t>
            </w:r>
          </w:p>
        </w:tc>
      </w:tr>
      <w:tr w:rsidR="00297E66" w14:paraId="1AEDBF7A" w14:textId="77777777" w:rsidTr="00C962B3">
        <w:trPr>
          <w:trHeight w:val="336"/>
          <w:jc w:val="center"/>
        </w:trPr>
        <w:tc>
          <w:tcPr>
            <w:tcW w:w="2297" w:type="dxa"/>
            <w:shd w:val="clear" w:color="auto" w:fill="auto"/>
          </w:tcPr>
          <w:p w14:paraId="7C8E5173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Galda teniss</w:t>
            </w:r>
          </w:p>
          <w:p w14:paraId="7AD7944C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>:00 – 21:00</w:t>
            </w:r>
          </w:p>
          <w:p w14:paraId="09DA6347" w14:textId="3B611AA0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A.Koris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14:paraId="2D72CEA1" w14:textId="77777777" w:rsidR="00297E66" w:rsidRDefault="00297E66" w:rsidP="00297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Sporta spēles</w:t>
            </w:r>
          </w:p>
          <w:p w14:paraId="286DBB80" w14:textId="77777777" w:rsidR="00297E66" w:rsidRPr="00C3510A" w:rsidRDefault="00297E66" w:rsidP="00297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Zemessardze</w:t>
            </w:r>
          </w:p>
          <w:p w14:paraId="14BEDC25" w14:textId="377BA92A" w:rsidR="00297E66" w:rsidRPr="00C3510A" w:rsidRDefault="00297E66" w:rsidP="00297E66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16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1A1F4E7F" w14:textId="79102538" w:rsidR="00297E66" w:rsidRPr="000B3AEE" w:rsidRDefault="00297E66" w:rsidP="00297E6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V.Svetlovs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14:paraId="7BB24CE5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Galda teniss</w:t>
            </w:r>
          </w:p>
          <w:p w14:paraId="023CF723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>:00 – 21:00</w:t>
            </w:r>
          </w:p>
          <w:p w14:paraId="3E131E5A" w14:textId="77E1BC9F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i/>
                <w:iCs/>
              </w:rPr>
              <w:t>A.Koris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5DD7D37C" w14:textId="77777777" w:rsidR="001667C4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3BD91549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BJSS</w:t>
            </w:r>
          </w:p>
          <w:p w14:paraId="1212782D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20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  <w:p w14:paraId="7E802FB8" w14:textId="699903FA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</w:rPr>
              <w:t xml:space="preserve">R. </w:t>
            </w:r>
            <w:proofErr w:type="spellStart"/>
            <w:r>
              <w:rPr>
                <w:i/>
                <w:iCs/>
              </w:rPr>
              <w:t>Šolins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6B39B8F" w14:textId="77777777" w:rsidR="00297E66" w:rsidRPr="000B3AEE" w:rsidRDefault="00297E66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378BC2E8" w14:textId="77777777" w:rsidR="001667C4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Volejbols</w:t>
            </w:r>
          </w:p>
          <w:p w14:paraId="07C10BB0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13EA0468" w14:textId="77777777" w:rsidR="001667C4" w:rsidRPr="00C3510A" w:rsidRDefault="001667C4" w:rsidP="001667C4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:00</w:t>
            </w:r>
          </w:p>
          <w:p w14:paraId="03637E37" w14:textId="13B7B65E" w:rsidR="00297E66" w:rsidRPr="000B3AEE" w:rsidRDefault="001667C4" w:rsidP="001667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</w:rPr>
              <w:t>R. Keišs</w:t>
            </w:r>
          </w:p>
        </w:tc>
      </w:tr>
      <w:tr w:rsidR="00C87801" w14:paraId="6625F217" w14:textId="77777777" w:rsidTr="00C962B3">
        <w:trPr>
          <w:trHeight w:val="336"/>
          <w:jc w:val="center"/>
        </w:trPr>
        <w:tc>
          <w:tcPr>
            <w:tcW w:w="2297" w:type="dxa"/>
            <w:shd w:val="clear" w:color="auto" w:fill="auto"/>
          </w:tcPr>
          <w:p w14:paraId="3D662C5E" w14:textId="7F60FAB0" w:rsidR="00C87801" w:rsidRPr="000B3AEE" w:rsidRDefault="00C87801" w:rsidP="00F465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shd w:val="clear" w:color="auto" w:fill="auto"/>
          </w:tcPr>
          <w:p w14:paraId="2C554A74" w14:textId="15006B93" w:rsidR="00C87801" w:rsidRDefault="00C87801" w:rsidP="00C87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5F160CE5" w14:textId="17F40838" w:rsidR="00C87801" w:rsidRPr="00C3510A" w:rsidRDefault="00C87801" w:rsidP="00C87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BJSS</w:t>
            </w:r>
          </w:p>
          <w:p w14:paraId="6BF99557" w14:textId="1230D7B4" w:rsidR="00C87801" w:rsidRPr="00C3510A" w:rsidRDefault="00C87801" w:rsidP="00C87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</w:t>
            </w:r>
            <w:r w:rsidR="007C61B2"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</w:t>
            </w:r>
          </w:p>
          <w:p w14:paraId="13C0DB48" w14:textId="2E070078" w:rsidR="00C87801" w:rsidRPr="000B3AEE" w:rsidRDefault="00C87801" w:rsidP="00C878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</w:rPr>
              <w:t>K. Usāns</w:t>
            </w:r>
          </w:p>
        </w:tc>
        <w:tc>
          <w:tcPr>
            <w:tcW w:w="2600" w:type="dxa"/>
            <w:shd w:val="clear" w:color="auto" w:fill="auto"/>
          </w:tcPr>
          <w:p w14:paraId="68A9176B" w14:textId="0CBF9990" w:rsidR="00C87801" w:rsidRPr="000B3AEE" w:rsidRDefault="00C87801" w:rsidP="00F465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9F461E7" w14:textId="77777777" w:rsidR="00C87801" w:rsidRPr="000B3AEE" w:rsidRDefault="00C87801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F5CA252" w14:textId="77777777" w:rsidR="00C87801" w:rsidRPr="000B3AEE" w:rsidRDefault="00C87801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</w:tcPr>
          <w:p w14:paraId="4FCC27F6" w14:textId="43A2427C" w:rsidR="00C87801" w:rsidRPr="000B3AEE" w:rsidRDefault="00C87801" w:rsidP="00F465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BBBE26C" w14:textId="77777777" w:rsidR="00EF7ACF" w:rsidRDefault="00EF7ACF"/>
    <w:p w14:paraId="6CF1B159" w14:textId="77777777" w:rsidR="00EF7ACF" w:rsidRDefault="00EF7ACF"/>
    <w:p w14:paraId="65718A4F" w14:textId="77777777" w:rsidR="00EF7ACF" w:rsidRDefault="00EF7ACF"/>
    <w:p w14:paraId="135BBFA0" w14:textId="12870853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3348"/>
        <w:gridCol w:w="3463"/>
        <w:gridCol w:w="3396"/>
        <w:gridCol w:w="2857"/>
      </w:tblGrid>
      <w:tr w:rsidR="00F93600" w14:paraId="52F27FD3" w14:textId="77777777" w:rsidTr="00C962B3">
        <w:trPr>
          <w:trHeight w:val="763"/>
          <w:jc w:val="center"/>
        </w:trPr>
        <w:tc>
          <w:tcPr>
            <w:tcW w:w="2396" w:type="dxa"/>
            <w:shd w:val="clear" w:color="auto" w:fill="auto"/>
          </w:tcPr>
          <w:p w14:paraId="78A059B6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AB0B41" w14:textId="77777777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PIRMDIENA</w:t>
            </w:r>
          </w:p>
          <w:p w14:paraId="376CF482" w14:textId="3077A276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8" w:type="dxa"/>
            <w:shd w:val="clear" w:color="auto" w:fill="auto"/>
          </w:tcPr>
          <w:p w14:paraId="0D43971F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CE97A" w14:textId="49DBB88B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3463" w:type="dxa"/>
            <w:shd w:val="clear" w:color="auto" w:fill="auto"/>
          </w:tcPr>
          <w:p w14:paraId="7FCD2BE7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5EDBF" w14:textId="750945F1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7200E782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E9EF8" w14:textId="7D1A38C5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4AFCC348" w14:textId="77777777" w:rsidR="00EF7ACF" w:rsidRPr="000B3AEE" w:rsidRDefault="00EF7ACF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536C1" w14:textId="27BE4F81" w:rsidR="00F93600" w:rsidRPr="000B3AEE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0B3AEE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F93600" w:rsidRPr="00115BC3" w14:paraId="13D3042D" w14:textId="77777777" w:rsidTr="00C962B3">
        <w:trPr>
          <w:trHeight w:val="532"/>
          <w:jc w:val="center"/>
        </w:trPr>
        <w:tc>
          <w:tcPr>
            <w:tcW w:w="2396" w:type="dxa"/>
            <w:shd w:val="clear" w:color="auto" w:fill="auto"/>
          </w:tcPr>
          <w:p w14:paraId="25684EC9" w14:textId="77777777" w:rsidR="00EE7E49" w:rsidRDefault="00EE7E49" w:rsidP="00F93600">
            <w:pPr>
              <w:jc w:val="center"/>
              <w:rPr>
                <w:b/>
                <w:bCs/>
              </w:rPr>
            </w:pPr>
          </w:p>
          <w:p w14:paraId="5C91AC81" w14:textId="5D2D141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</w:t>
            </w:r>
            <w:r w:rsidR="003F3DF8" w:rsidRPr="000B3AEE">
              <w:rPr>
                <w:b/>
                <w:bCs/>
                <w:sz w:val="28"/>
                <w:szCs w:val="28"/>
              </w:rPr>
              <w:t>6</w:t>
            </w:r>
            <w:r w:rsidRPr="000B3AEE">
              <w:rPr>
                <w:b/>
                <w:bCs/>
                <w:sz w:val="28"/>
                <w:szCs w:val="28"/>
              </w:rPr>
              <w:t>:00 – 21:00</w:t>
            </w:r>
          </w:p>
          <w:p w14:paraId="7EF65FDC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4CC87EA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68919395" w14:textId="77777777" w:rsidR="003F3DF8" w:rsidRDefault="003F3DF8" w:rsidP="00F93600">
            <w:pPr>
              <w:jc w:val="center"/>
            </w:pPr>
            <w:r>
              <w:t>(pēc pieraksta)</w:t>
            </w:r>
          </w:p>
          <w:p w14:paraId="7F50EAA5" w14:textId="07E234A1" w:rsidR="00EE7E49" w:rsidRPr="00115BC3" w:rsidRDefault="00EE7E49" w:rsidP="00F93600">
            <w:pPr>
              <w:jc w:val="center"/>
            </w:pPr>
          </w:p>
        </w:tc>
        <w:tc>
          <w:tcPr>
            <w:tcW w:w="3348" w:type="dxa"/>
            <w:shd w:val="clear" w:color="auto" w:fill="auto"/>
          </w:tcPr>
          <w:p w14:paraId="7177B462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553BDA22" w14:textId="33D79B90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726B66B9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1D50BDE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3D91C93E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5E46C4AF" w14:textId="30ACDB72" w:rsidR="00F93600" w:rsidRPr="00115BC3" w:rsidRDefault="00F93600" w:rsidP="003F3DF8">
            <w:pPr>
              <w:jc w:val="center"/>
            </w:pPr>
          </w:p>
        </w:tc>
        <w:tc>
          <w:tcPr>
            <w:tcW w:w="3463" w:type="dxa"/>
            <w:shd w:val="clear" w:color="auto" w:fill="auto"/>
          </w:tcPr>
          <w:p w14:paraId="5068765D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607D2F0B" w14:textId="185001F9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293A5EE7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3F57828F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1B387C19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5BF45A72" w14:textId="1CE21B34" w:rsidR="00F93600" w:rsidRPr="00115BC3" w:rsidRDefault="00F93600" w:rsidP="003F3DF8">
            <w:pPr>
              <w:jc w:val="center"/>
            </w:pPr>
          </w:p>
        </w:tc>
        <w:tc>
          <w:tcPr>
            <w:tcW w:w="3396" w:type="dxa"/>
            <w:shd w:val="clear" w:color="auto" w:fill="auto"/>
          </w:tcPr>
          <w:p w14:paraId="37546842" w14:textId="77777777" w:rsidR="00EE7E49" w:rsidRDefault="00EE7E49" w:rsidP="003F3DF8">
            <w:pPr>
              <w:jc w:val="center"/>
              <w:rPr>
                <w:b/>
                <w:bCs/>
              </w:rPr>
            </w:pPr>
          </w:p>
          <w:p w14:paraId="57BA9138" w14:textId="52919D82" w:rsidR="003F3DF8" w:rsidRPr="000B3AEE" w:rsidRDefault="003F3DF8" w:rsidP="003F3DF8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77D326C8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7A83C522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2C2E9A92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483E9E55" w14:textId="60FD7DE2" w:rsidR="00F93600" w:rsidRPr="00115BC3" w:rsidRDefault="00F93600" w:rsidP="003F3DF8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299C365A" w14:textId="77777777" w:rsidR="00EE7E49" w:rsidRDefault="00EE7E49" w:rsidP="009B65BA">
            <w:pPr>
              <w:jc w:val="center"/>
              <w:rPr>
                <w:b/>
                <w:bCs/>
              </w:rPr>
            </w:pPr>
          </w:p>
          <w:p w14:paraId="4D4F8446" w14:textId="3C307243" w:rsidR="009B65BA" w:rsidRPr="000B3AEE" w:rsidRDefault="009B65BA" w:rsidP="009B65BA">
            <w:pPr>
              <w:jc w:val="center"/>
              <w:rPr>
                <w:b/>
                <w:bCs/>
                <w:sz w:val="28"/>
                <w:szCs w:val="28"/>
              </w:rPr>
            </w:pPr>
            <w:r w:rsidRPr="000B3AEE">
              <w:rPr>
                <w:b/>
                <w:bCs/>
                <w:sz w:val="28"/>
                <w:szCs w:val="28"/>
              </w:rPr>
              <w:t>16:00 – 21:00</w:t>
            </w:r>
          </w:p>
          <w:p w14:paraId="1997A91B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6A3F3CB5" w14:textId="77777777" w:rsidR="00A81658" w:rsidRDefault="00A81658" w:rsidP="00A8165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1708EC09" w14:textId="77777777" w:rsidR="00A81658" w:rsidRDefault="00A81658" w:rsidP="00A81658">
            <w:pPr>
              <w:jc w:val="center"/>
            </w:pPr>
            <w:r>
              <w:t>(pēc pieraksta)</w:t>
            </w:r>
          </w:p>
          <w:p w14:paraId="254CF155" w14:textId="12EC9833" w:rsidR="00F93600" w:rsidRPr="00115BC3" w:rsidRDefault="00F93600" w:rsidP="009B65BA">
            <w:pPr>
              <w:jc w:val="center"/>
            </w:pP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853ED"/>
    <w:rsid w:val="000B3AEE"/>
    <w:rsid w:val="001426D7"/>
    <w:rsid w:val="001667C4"/>
    <w:rsid w:val="001A15A0"/>
    <w:rsid w:val="002753A4"/>
    <w:rsid w:val="00297E66"/>
    <w:rsid w:val="003D40CF"/>
    <w:rsid w:val="003F3DF8"/>
    <w:rsid w:val="00452FE1"/>
    <w:rsid w:val="00505E0C"/>
    <w:rsid w:val="00540A7F"/>
    <w:rsid w:val="00542FF2"/>
    <w:rsid w:val="00586163"/>
    <w:rsid w:val="006C06A6"/>
    <w:rsid w:val="007C61B2"/>
    <w:rsid w:val="00842795"/>
    <w:rsid w:val="008A4809"/>
    <w:rsid w:val="008F74B4"/>
    <w:rsid w:val="009A27AE"/>
    <w:rsid w:val="009B65BA"/>
    <w:rsid w:val="00A81658"/>
    <w:rsid w:val="00C3510A"/>
    <w:rsid w:val="00C57535"/>
    <w:rsid w:val="00C87801"/>
    <w:rsid w:val="00C962B3"/>
    <w:rsid w:val="00DE1C1C"/>
    <w:rsid w:val="00E65539"/>
    <w:rsid w:val="00EC50F2"/>
    <w:rsid w:val="00EE7E49"/>
    <w:rsid w:val="00EF7ACF"/>
    <w:rsid w:val="00F11FA3"/>
    <w:rsid w:val="00F46520"/>
    <w:rsid w:val="00F93600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8A480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8A480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dcterms:created xsi:type="dcterms:W3CDTF">2023-09-19T06:14:00Z</dcterms:created>
  <dcterms:modified xsi:type="dcterms:W3CDTF">2025-01-13T10:29:00Z</dcterms:modified>
</cp:coreProperties>
</file>