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A697" w14:textId="77777777" w:rsidR="00CB2DDB" w:rsidRDefault="00CB2DDB" w:rsidP="00CB2DDB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5E23DA27" w14:textId="77777777" w:rsidR="00CB2DDB" w:rsidRDefault="00CB2DDB" w:rsidP="00CB2DDB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69B84D02" w14:textId="08EECAFF" w:rsidR="00CB2DDB" w:rsidRPr="00CB2DDB" w:rsidRDefault="00CB2DDB" w:rsidP="00CB2DDB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325B49C8" w14:textId="0802AD20" w:rsidR="00452FE1" w:rsidRDefault="00C30C58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RANKAS</w:t>
      </w:r>
      <w:r w:rsidR="00452FE1">
        <w:rPr>
          <w:b/>
          <w:bCs/>
          <w:sz w:val="44"/>
          <w:szCs w:val="44"/>
        </w:rPr>
        <w:t xml:space="preserve"> SPORTA ZĀLE</w:t>
      </w:r>
    </w:p>
    <w:p w14:paraId="732A4C2E" w14:textId="77777777" w:rsidR="00452FE1" w:rsidRPr="00115BC3" w:rsidRDefault="00452FE1" w:rsidP="00452FE1">
      <w:pPr>
        <w:jc w:val="center"/>
        <w:rPr>
          <w:b/>
          <w:bCs/>
        </w:rPr>
      </w:pPr>
    </w:p>
    <w:tbl>
      <w:tblPr>
        <w:tblW w:w="15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2171"/>
        <w:gridCol w:w="2368"/>
        <w:gridCol w:w="2349"/>
        <w:gridCol w:w="2345"/>
        <w:gridCol w:w="2521"/>
        <w:gridCol w:w="2459"/>
      </w:tblGrid>
      <w:tr w:rsidR="00A3330C" w14:paraId="7DEF27F9" w14:textId="1B01DB31" w:rsidTr="009933A5">
        <w:trPr>
          <w:trHeight w:val="336"/>
          <w:jc w:val="center"/>
        </w:trPr>
        <w:tc>
          <w:tcPr>
            <w:tcW w:w="1461" w:type="dxa"/>
            <w:shd w:val="clear" w:color="auto" w:fill="auto"/>
          </w:tcPr>
          <w:p w14:paraId="38B96856" w14:textId="77777777" w:rsidR="00284B63" w:rsidRPr="006F294D" w:rsidRDefault="00284B63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6F294D">
              <w:rPr>
                <w:b/>
                <w:bCs/>
                <w:sz w:val="32"/>
                <w:szCs w:val="32"/>
              </w:rPr>
              <w:t>LAIKS</w:t>
            </w:r>
          </w:p>
        </w:tc>
        <w:tc>
          <w:tcPr>
            <w:tcW w:w="2171" w:type="dxa"/>
            <w:shd w:val="clear" w:color="auto" w:fill="auto"/>
          </w:tcPr>
          <w:p w14:paraId="3BE48D2D" w14:textId="77777777" w:rsidR="00284B63" w:rsidRPr="006F294D" w:rsidRDefault="00284B63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6F294D">
              <w:rPr>
                <w:b/>
                <w:bCs/>
                <w:sz w:val="32"/>
                <w:szCs w:val="32"/>
              </w:rPr>
              <w:t>PIRMDIENA</w:t>
            </w:r>
          </w:p>
        </w:tc>
        <w:tc>
          <w:tcPr>
            <w:tcW w:w="2368" w:type="dxa"/>
            <w:shd w:val="clear" w:color="auto" w:fill="auto"/>
          </w:tcPr>
          <w:p w14:paraId="4A08BA55" w14:textId="77777777" w:rsidR="00284B63" w:rsidRPr="006F294D" w:rsidRDefault="00284B63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6F294D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2349" w:type="dxa"/>
            <w:shd w:val="clear" w:color="auto" w:fill="auto"/>
          </w:tcPr>
          <w:p w14:paraId="4BE1378E" w14:textId="77777777" w:rsidR="00284B63" w:rsidRPr="006F294D" w:rsidRDefault="00284B63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6F294D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2345" w:type="dxa"/>
            <w:shd w:val="clear" w:color="auto" w:fill="auto"/>
          </w:tcPr>
          <w:p w14:paraId="1A1D12E9" w14:textId="77777777" w:rsidR="00284B63" w:rsidRPr="006F294D" w:rsidRDefault="00284B63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6F294D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2521" w:type="dxa"/>
            <w:shd w:val="clear" w:color="auto" w:fill="auto"/>
          </w:tcPr>
          <w:p w14:paraId="686B43B1" w14:textId="77777777" w:rsidR="00284B63" w:rsidRPr="006F294D" w:rsidRDefault="00284B63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6F294D">
              <w:rPr>
                <w:b/>
                <w:bCs/>
                <w:sz w:val="32"/>
                <w:szCs w:val="32"/>
              </w:rPr>
              <w:t>PIEKTDIENA</w:t>
            </w:r>
          </w:p>
        </w:tc>
        <w:tc>
          <w:tcPr>
            <w:tcW w:w="2459" w:type="dxa"/>
          </w:tcPr>
          <w:p w14:paraId="314299D4" w14:textId="0A0EBEBD" w:rsidR="00284B63" w:rsidRPr="006F294D" w:rsidRDefault="00297F23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6F294D">
              <w:rPr>
                <w:b/>
                <w:bCs/>
                <w:sz w:val="32"/>
                <w:szCs w:val="32"/>
              </w:rPr>
              <w:t>SESTDIENA</w:t>
            </w:r>
          </w:p>
        </w:tc>
      </w:tr>
      <w:tr w:rsidR="00A3330C" w:rsidRPr="00115BC3" w14:paraId="030B6BC4" w14:textId="6314283D" w:rsidTr="009933A5">
        <w:trPr>
          <w:trHeight w:val="336"/>
          <w:jc w:val="center"/>
        </w:trPr>
        <w:tc>
          <w:tcPr>
            <w:tcW w:w="1461" w:type="dxa"/>
            <w:shd w:val="clear" w:color="auto" w:fill="auto"/>
          </w:tcPr>
          <w:p w14:paraId="5ADD86E6" w14:textId="7448F467" w:rsidR="00284B63" w:rsidRPr="00C3510A" w:rsidRDefault="00284B63" w:rsidP="00284B63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8:</w:t>
            </w:r>
            <w:r w:rsidR="006E241A">
              <w:rPr>
                <w:b/>
                <w:bCs/>
              </w:rPr>
              <w:t>3</w:t>
            </w:r>
            <w:r w:rsidRPr="00C3510A">
              <w:rPr>
                <w:b/>
                <w:bCs/>
              </w:rPr>
              <w:t>0-9:</w:t>
            </w:r>
            <w:r w:rsidR="006E241A">
              <w:rPr>
                <w:b/>
                <w:bCs/>
              </w:rPr>
              <w:t>1</w:t>
            </w:r>
            <w:r w:rsidRPr="00C3510A">
              <w:rPr>
                <w:b/>
                <w:bCs/>
              </w:rPr>
              <w:t>0</w:t>
            </w:r>
          </w:p>
        </w:tc>
        <w:tc>
          <w:tcPr>
            <w:tcW w:w="2171" w:type="dxa"/>
            <w:shd w:val="clear" w:color="auto" w:fill="auto"/>
          </w:tcPr>
          <w:p w14:paraId="7F8D00BD" w14:textId="6DF76695" w:rsidR="00284B63" w:rsidRPr="00C3510A" w:rsidRDefault="00284B63" w:rsidP="00284B63"/>
        </w:tc>
        <w:tc>
          <w:tcPr>
            <w:tcW w:w="2368" w:type="dxa"/>
            <w:shd w:val="clear" w:color="auto" w:fill="auto"/>
          </w:tcPr>
          <w:p w14:paraId="5F625509" w14:textId="26B794C3" w:rsidR="00284B63" w:rsidRPr="00C3510A" w:rsidRDefault="006E241A" w:rsidP="00284B63">
            <w:r>
              <w:t>3.KL.</w:t>
            </w:r>
          </w:p>
        </w:tc>
        <w:tc>
          <w:tcPr>
            <w:tcW w:w="2349" w:type="dxa"/>
            <w:shd w:val="clear" w:color="auto" w:fill="auto"/>
          </w:tcPr>
          <w:p w14:paraId="5A651635" w14:textId="543B1C9C" w:rsidR="00284B63" w:rsidRPr="00C3510A" w:rsidRDefault="00284B63" w:rsidP="00284B63"/>
        </w:tc>
        <w:tc>
          <w:tcPr>
            <w:tcW w:w="2345" w:type="dxa"/>
            <w:shd w:val="clear" w:color="auto" w:fill="auto"/>
          </w:tcPr>
          <w:p w14:paraId="7311C438" w14:textId="3F47F7EE" w:rsidR="00284B63" w:rsidRPr="00C3510A" w:rsidRDefault="006E241A" w:rsidP="00284B63">
            <w:r>
              <w:t>9.KL.</w:t>
            </w:r>
          </w:p>
        </w:tc>
        <w:tc>
          <w:tcPr>
            <w:tcW w:w="2521" w:type="dxa"/>
            <w:shd w:val="clear" w:color="auto" w:fill="auto"/>
          </w:tcPr>
          <w:p w14:paraId="0BA197CD" w14:textId="107C473A" w:rsidR="00284B63" w:rsidRPr="00C3510A" w:rsidRDefault="006E241A" w:rsidP="00284B63">
            <w:r>
              <w:t>2.KL.</w:t>
            </w:r>
          </w:p>
        </w:tc>
        <w:tc>
          <w:tcPr>
            <w:tcW w:w="2459" w:type="dxa"/>
          </w:tcPr>
          <w:p w14:paraId="17589E47" w14:textId="77777777" w:rsidR="00284B63" w:rsidRDefault="00284B63" w:rsidP="00284B63"/>
        </w:tc>
      </w:tr>
      <w:tr w:rsidR="00A3330C" w:rsidRPr="00115BC3" w14:paraId="1B544EF4" w14:textId="3DBCD5C5" w:rsidTr="009933A5">
        <w:trPr>
          <w:trHeight w:val="336"/>
          <w:jc w:val="center"/>
        </w:trPr>
        <w:tc>
          <w:tcPr>
            <w:tcW w:w="1461" w:type="dxa"/>
            <w:shd w:val="clear" w:color="auto" w:fill="auto"/>
          </w:tcPr>
          <w:p w14:paraId="6831DE32" w14:textId="4E33EB21" w:rsidR="00284B63" w:rsidRPr="00C3510A" w:rsidRDefault="00284B63" w:rsidP="00284B63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9:</w:t>
            </w:r>
            <w:r>
              <w:rPr>
                <w:b/>
                <w:bCs/>
              </w:rPr>
              <w:t>1</w:t>
            </w:r>
            <w:r w:rsidR="006E241A">
              <w:rPr>
                <w:b/>
                <w:bCs/>
              </w:rPr>
              <w:t>5</w:t>
            </w:r>
            <w:r w:rsidRPr="00C3510A">
              <w:rPr>
                <w:b/>
                <w:bCs/>
              </w:rPr>
              <w:t>-</w:t>
            </w:r>
            <w:r>
              <w:rPr>
                <w:b/>
                <w:bCs/>
              </w:rPr>
              <w:t>09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5</w:t>
            </w:r>
            <w:r w:rsidR="006E241A">
              <w:rPr>
                <w:b/>
                <w:bCs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14:paraId="5C261382" w14:textId="47274842" w:rsidR="00284B63" w:rsidRPr="00C3510A" w:rsidRDefault="00284B63" w:rsidP="00284B63"/>
        </w:tc>
        <w:tc>
          <w:tcPr>
            <w:tcW w:w="2368" w:type="dxa"/>
            <w:shd w:val="clear" w:color="auto" w:fill="auto"/>
          </w:tcPr>
          <w:p w14:paraId="3BC74FEC" w14:textId="57198083" w:rsidR="00284B63" w:rsidRPr="00C3510A" w:rsidRDefault="006E241A" w:rsidP="00284B63">
            <w:r>
              <w:t>3.KL.</w:t>
            </w:r>
          </w:p>
        </w:tc>
        <w:tc>
          <w:tcPr>
            <w:tcW w:w="2349" w:type="dxa"/>
            <w:shd w:val="clear" w:color="auto" w:fill="auto"/>
          </w:tcPr>
          <w:p w14:paraId="6851E793" w14:textId="13E35AFB" w:rsidR="00284B63" w:rsidRPr="00C3510A" w:rsidRDefault="00284B63" w:rsidP="00284B63"/>
        </w:tc>
        <w:tc>
          <w:tcPr>
            <w:tcW w:w="2345" w:type="dxa"/>
            <w:shd w:val="clear" w:color="auto" w:fill="auto"/>
          </w:tcPr>
          <w:p w14:paraId="292DE040" w14:textId="4F9555BE" w:rsidR="00284B63" w:rsidRPr="00C3510A" w:rsidRDefault="006E241A" w:rsidP="00284B63">
            <w:r>
              <w:t>6.KL.</w:t>
            </w:r>
          </w:p>
        </w:tc>
        <w:tc>
          <w:tcPr>
            <w:tcW w:w="2521" w:type="dxa"/>
            <w:shd w:val="clear" w:color="auto" w:fill="auto"/>
          </w:tcPr>
          <w:p w14:paraId="6000B5AA" w14:textId="37480311" w:rsidR="00284B63" w:rsidRPr="00C3510A" w:rsidRDefault="006E241A" w:rsidP="00284B63">
            <w:r>
              <w:t>2.KL.</w:t>
            </w:r>
          </w:p>
        </w:tc>
        <w:tc>
          <w:tcPr>
            <w:tcW w:w="2459" w:type="dxa"/>
          </w:tcPr>
          <w:p w14:paraId="1061C774" w14:textId="77777777" w:rsidR="00284B63" w:rsidRDefault="00284B63" w:rsidP="00284B63"/>
        </w:tc>
      </w:tr>
      <w:tr w:rsidR="00A3330C" w:rsidRPr="00115BC3" w14:paraId="0EB0A207" w14:textId="122D5B4D" w:rsidTr="009933A5">
        <w:trPr>
          <w:trHeight w:val="350"/>
          <w:jc w:val="center"/>
        </w:trPr>
        <w:tc>
          <w:tcPr>
            <w:tcW w:w="1461" w:type="dxa"/>
            <w:shd w:val="clear" w:color="auto" w:fill="auto"/>
          </w:tcPr>
          <w:p w14:paraId="0C659ED7" w14:textId="1C761F12" w:rsidR="00284B63" w:rsidRPr="00C3510A" w:rsidRDefault="00284B63" w:rsidP="00284B63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10:</w:t>
            </w:r>
            <w:r>
              <w:rPr>
                <w:b/>
                <w:bCs/>
              </w:rPr>
              <w:t>0</w:t>
            </w:r>
            <w:r w:rsidR="006E241A">
              <w:rPr>
                <w:b/>
                <w:bCs/>
              </w:rPr>
              <w:t>5</w:t>
            </w:r>
            <w:r w:rsidRPr="00C3510A">
              <w:rPr>
                <w:b/>
                <w:bCs/>
              </w:rPr>
              <w:t>-10:</w:t>
            </w:r>
            <w:r>
              <w:rPr>
                <w:b/>
                <w:bCs/>
              </w:rPr>
              <w:t>4</w:t>
            </w:r>
            <w:r w:rsidR="006E241A">
              <w:rPr>
                <w:b/>
                <w:bCs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14:paraId="318B5A6D" w14:textId="490BD5A1" w:rsidR="00284B63" w:rsidRPr="00C3510A" w:rsidRDefault="00284B63" w:rsidP="00284B63"/>
        </w:tc>
        <w:tc>
          <w:tcPr>
            <w:tcW w:w="2368" w:type="dxa"/>
            <w:shd w:val="clear" w:color="auto" w:fill="auto"/>
          </w:tcPr>
          <w:p w14:paraId="4A18C38A" w14:textId="21D2F76A" w:rsidR="00284B63" w:rsidRPr="00C3510A" w:rsidRDefault="006E241A" w:rsidP="00284B63">
            <w:r>
              <w:t>1.KL.</w:t>
            </w:r>
          </w:p>
        </w:tc>
        <w:tc>
          <w:tcPr>
            <w:tcW w:w="2349" w:type="dxa"/>
            <w:shd w:val="clear" w:color="auto" w:fill="auto"/>
          </w:tcPr>
          <w:p w14:paraId="33126AF6" w14:textId="51425438" w:rsidR="00284B63" w:rsidRPr="00C3510A" w:rsidRDefault="00284B63" w:rsidP="00284B63"/>
        </w:tc>
        <w:tc>
          <w:tcPr>
            <w:tcW w:w="2345" w:type="dxa"/>
            <w:shd w:val="clear" w:color="auto" w:fill="auto"/>
          </w:tcPr>
          <w:p w14:paraId="649E336F" w14:textId="1C147874" w:rsidR="00284B63" w:rsidRPr="00C3510A" w:rsidRDefault="006E241A" w:rsidP="00284B63">
            <w:r>
              <w:t>6.KL.</w:t>
            </w:r>
          </w:p>
        </w:tc>
        <w:tc>
          <w:tcPr>
            <w:tcW w:w="2521" w:type="dxa"/>
            <w:shd w:val="clear" w:color="auto" w:fill="auto"/>
          </w:tcPr>
          <w:p w14:paraId="242821E3" w14:textId="49F5FF33" w:rsidR="00284B63" w:rsidRPr="00C3510A" w:rsidRDefault="006E241A" w:rsidP="00284B63">
            <w:r>
              <w:t>3.KL.</w:t>
            </w:r>
          </w:p>
        </w:tc>
        <w:tc>
          <w:tcPr>
            <w:tcW w:w="2459" w:type="dxa"/>
          </w:tcPr>
          <w:p w14:paraId="71144840" w14:textId="77777777" w:rsidR="00284B63" w:rsidRDefault="00284B63" w:rsidP="00284B63"/>
        </w:tc>
      </w:tr>
      <w:tr w:rsidR="00A3330C" w:rsidRPr="00115BC3" w14:paraId="4CCCBBAD" w14:textId="3224B0B1" w:rsidTr="009933A5">
        <w:trPr>
          <w:trHeight w:val="336"/>
          <w:jc w:val="center"/>
        </w:trPr>
        <w:tc>
          <w:tcPr>
            <w:tcW w:w="1461" w:type="dxa"/>
            <w:shd w:val="clear" w:color="auto" w:fill="auto"/>
          </w:tcPr>
          <w:p w14:paraId="29448E8E" w14:textId="0369DD36" w:rsidR="00284B63" w:rsidRPr="00C3510A" w:rsidRDefault="00284B63" w:rsidP="00284B63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5</w:t>
            </w:r>
            <w:r w:rsidRPr="00C3510A">
              <w:rPr>
                <w:b/>
                <w:bCs/>
              </w:rPr>
              <w:t>0-11:</w:t>
            </w:r>
            <w:r>
              <w:rPr>
                <w:b/>
                <w:bCs/>
              </w:rPr>
              <w:t>3</w:t>
            </w:r>
            <w:r w:rsidRPr="00C3510A">
              <w:rPr>
                <w:b/>
                <w:bCs/>
              </w:rPr>
              <w:t>0</w:t>
            </w:r>
          </w:p>
        </w:tc>
        <w:tc>
          <w:tcPr>
            <w:tcW w:w="2171" w:type="dxa"/>
            <w:shd w:val="clear" w:color="auto" w:fill="auto"/>
          </w:tcPr>
          <w:p w14:paraId="461DB746" w14:textId="660F7088" w:rsidR="00284B63" w:rsidRPr="00C3510A" w:rsidRDefault="00284B63" w:rsidP="00284B63"/>
        </w:tc>
        <w:tc>
          <w:tcPr>
            <w:tcW w:w="2368" w:type="dxa"/>
            <w:shd w:val="clear" w:color="auto" w:fill="auto"/>
          </w:tcPr>
          <w:p w14:paraId="7D0CE286" w14:textId="61837ECD" w:rsidR="00284B63" w:rsidRPr="00C3510A" w:rsidRDefault="006E241A" w:rsidP="00284B63">
            <w:r>
              <w:t>2.KL.</w:t>
            </w:r>
          </w:p>
        </w:tc>
        <w:tc>
          <w:tcPr>
            <w:tcW w:w="2349" w:type="dxa"/>
            <w:shd w:val="clear" w:color="auto" w:fill="auto"/>
          </w:tcPr>
          <w:p w14:paraId="725B36AC" w14:textId="0A5E7C13" w:rsidR="00284B63" w:rsidRPr="00C3510A" w:rsidRDefault="006E241A" w:rsidP="00284B63">
            <w:r>
              <w:t>4.KL.</w:t>
            </w:r>
          </w:p>
        </w:tc>
        <w:tc>
          <w:tcPr>
            <w:tcW w:w="2345" w:type="dxa"/>
            <w:shd w:val="clear" w:color="auto" w:fill="auto"/>
          </w:tcPr>
          <w:p w14:paraId="304D5866" w14:textId="3268CE2E" w:rsidR="00284B63" w:rsidRPr="00C3510A" w:rsidRDefault="00284B63" w:rsidP="00284B63"/>
        </w:tc>
        <w:tc>
          <w:tcPr>
            <w:tcW w:w="2521" w:type="dxa"/>
            <w:shd w:val="clear" w:color="auto" w:fill="auto"/>
          </w:tcPr>
          <w:p w14:paraId="22451AE5" w14:textId="32E3F7CF" w:rsidR="00284B63" w:rsidRPr="00C3510A" w:rsidRDefault="006E241A" w:rsidP="00284B63">
            <w:r>
              <w:t>1.KL.</w:t>
            </w:r>
          </w:p>
        </w:tc>
        <w:tc>
          <w:tcPr>
            <w:tcW w:w="2459" w:type="dxa"/>
          </w:tcPr>
          <w:p w14:paraId="449B5071" w14:textId="77777777" w:rsidR="00284B63" w:rsidRDefault="00284B63" w:rsidP="00284B63"/>
        </w:tc>
      </w:tr>
      <w:tr w:rsidR="00A3330C" w:rsidRPr="00115BC3" w14:paraId="2E7AB1C4" w14:textId="1569C63C" w:rsidTr="009933A5">
        <w:trPr>
          <w:trHeight w:val="336"/>
          <w:jc w:val="center"/>
        </w:trPr>
        <w:tc>
          <w:tcPr>
            <w:tcW w:w="1461" w:type="dxa"/>
            <w:shd w:val="clear" w:color="auto" w:fill="auto"/>
          </w:tcPr>
          <w:p w14:paraId="6548AA12" w14:textId="313E0385" w:rsidR="00284B63" w:rsidRPr="00C3510A" w:rsidRDefault="00284B63" w:rsidP="00284B63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 w:rsidRPr="00C3510A">
              <w:rPr>
                <w:b/>
                <w:bCs/>
              </w:rPr>
              <w:t>-12:</w:t>
            </w:r>
            <w:r>
              <w:rPr>
                <w:b/>
                <w:bCs/>
              </w:rPr>
              <w:t>40</w:t>
            </w:r>
          </w:p>
        </w:tc>
        <w:tc>
          <w:tcPr>
            <w:tcW w:w="2171" w:type="dxa"/>
            <w:shd w:val="clear" w:color="auto" w:fill="auto"/>
          </w:tcPr>
          <w:p w14:paraId="2FB166A8" w14:textId="795CF296" w:rsidR="00284B63" w:rsidRPr="00C3510A" w:rsidRDefault="00284B63" w:rsidP="00284B63"/>
        </w:tc>
        <w:tc>
          <w:tcPr>
            <w:tcW w:w="2368" w:type="dxa"/>
            <w:shd w:val="clear" w:color="auto" w:fill="auto"/>
          </w:tcPr>
          <w:p w14:paraId="43BC0702" w14:textId="73F62C65" w:rsidR="00284B63" w:rsidRPr="00C3510A" w:rsidRDefault="00284B63" w:rsidP="00284B63"/>
        </w:tc>
        <w:tc>
          <w:tcPr>
            <w:tcW w:w="2349" w:type="dxa"/>
            <w:shd w:val="clear" w:color="auto" w:fill="auto"/>
          </w:tcPr>
          <w:p w14:paraId="1F65B89C" w14:textId="67357419" w:rsidR="00284B63" w:rsidRPr="00C3510A" w:rsidRDefault="006E241A" w:rsidP="00284B63">
            <w:r>
              <w:t>5.KL.</w:t>
            </w:r>
          </w:p>
        </w:tc>
        <w:tc>
          <w:tcPr>
            <w:tcW w:w="2345" w:type="dxa"/>
            <w:shd w:val="clear" w:color="auto" w:fill="auto"/>
          </w:tcPr>
          <w:p w14:paraId="1C680D32" w14:textId="7BF4C9CC" w:rsidR="00284B63" w:rsidRPr="00C3510A" w:rsidRDefault="00284B63" w:rsidP="00284B63"/>
        </w:tc>
        <w:tc>
          <w:tcPr>
            <w:tcW w:w="2521" w:type="dxa"/>
            <w:shd w:val="clear" w:color="auto" w:fill="auto"/>
          </w:tcPr>
          <w:p w14:paraId="5ECEE671" w14:textId="5AEAC783" w:rsidR="00284B63" w:rsidRPr="00C3510A" w:rsidRDefault="00284B63" w:rsidP="00284B63"/>
        </w:tc>
        <w:tc>
          <w:tcPr>
            <w:tcW w:w="2459" w:type="dxa"/>
          </w:tcPr>
          <w:p w14:paraId="15E6B4B4" w14:textId="77777777" w:rsidR="00284B63" w:rsidRDefault="00284B63" w:rsidP="00284B63"/>
        </w:tc>
      </w:tr>
      <w:tr w:rsidR="00A3330C" w:rsidRPr="00115BC3" w14:paraId="225FBBC3" w14:textId="4EAF2D1D" w:rsidTr="009933A5">
        <w:trPr>
          <w:trHeight w:val="336"/>
          <w:jc w:val="center"/>
        </w:trPr>
        <w:tc>
          <w:tcPr>
            <w:tcW w:w="1461" w:type="dxa"/>
            <w:shd w:val="clear" w:color="auto" w:fill="auto"/>
          </w:tcPr>
          <w:p w14:paraId="34026573" w14:textId="2BFCAD36" w:rsidR="00284B63" w:rsidRPr="00C3510A" w:rsidRDefault="00284B63" w:rsidP="00284B63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12:</w:t>
            </w:r>
            <w:r>
              <w:rPr>
                <w:b/>
                <w:bCs/>
              </w:rPr>
              <w:t>5</w:t>
            </w:r>
            <w:r w:rsidRPr="00C3510A">
              <w:rPr>
                <w:b/>
                <w:bCs/>
              </w:rPr>
              <w:t>0-13:</w:t>
            </w:r>
            <w:r>
              <w:rPr>
                <w:b/>
                <w:bCs/>
              </w:rPr>
              <w:t>3</w:t>
            </w:r>
            <w:r w:rsidRPr="00C3510A">
              <w:rPr>
                <w:b/>
                <w:bCs/>
              </w:rPr>
              <w:t>0</w:t>
            </w:r>
          </w:p>
        </w:tc>
        <w:tc>
          <w:tcPr>
            <w:tcW w:w="2171" w:type="dxa"/>
            <w:shd w:val="clear" w:color="auto" w:fill="auto"/>
          </w:tcPr>
          <w:p w14:paraId="5AFABDEC" w14:textId="7DD354E2" w:rsidR="00284B63" w:rsidRPr="00C3510A" w:rsidRDefault="00284B63" w:rsidP="00284B63"/>
        </w:tc>
        <w:tc>
          <w:tcPr>
            <w:tcW w:w="2368" w:type="dxa"/>
            <w:shd w:val="clear" w:color="auto" w:fill="auto"/>
          </w:tcPr>
          <w:p w14:paraId="6054FC12" w14:textId="01F32168" w:rsidR="00284B63" w:rsidRPr="00C3510A" w:rsidRDefault="00284B63" w:rsidP="00284B63"/>
        </w:tc>
        <w:tc>
          <w:tcPr>
            <w:tcW w:w="2349" w:type="dxa"/>
            <w:shd w:val="clear" w:color="auto" w:fill="auto"/>
          </w:tcPr>
          <w:p w14:paraId="3757299D" w14:textId="35BAF691" w:rsidR="00284B63" w:rsidRPr="00C3510A" w:rsidRDefault="006E241A" w:rsidP="00284B63">
            <w:r>
              <w:t>5.KL.</w:t>
            </w:r>
          </w:p>
        </w:tc>
        <w:tc>
          <w:tcPr>
            <w:tcW w:w="2345" w:type="dxa"/>
            <w:shd w:val="clear" w:color="auto" w:fill="auto"/>
          </w:tcPr>
          <w:p w14:paraId="25E4352B" w14:textId="3C4FB5F2" w:rsidR="00284B63" w:rsidRPr="00C3510A" w:rsidRDefault="00284B63" w:rsidP="00284B63"/>
        </w:tc>
        <w:tc>
          <w:tcPr>
            <w:tcW w:w="2521" w:type="dxa"/>
            <w:shd w:val="clear" w:color="auto" w:fill="auto"/>
          </w:tcPr>
          <w:p w14:paraId="3ED870E3" w14:textId="461204D2" w:rsidR="00284B63" w:rsidRPr="00C3510A" w:rsidRDefault="00284B63" w:rsidP="00284B63"/>
        </w:tc>
        <w:tc>
          <w:tcPr>
            <w:tcW w:w="2459" w:type="dxa"/>
          </w:tcPr>
          <w:p w14:paraId="31629591" w14:textId="77777777" w:rsidR="00284B63" w:rsidRDefault="00284B63" w:rsidP="00284B63"/>
        </w:tc>
      </w:tr>
      <w:tr w:rsidR="00A3330C" w:rsidRPr="00115BC3" w14:paraId="1A55472E" w14:textId="2E10A1F6" w:rsidTr="009933A5">
        <w:trPr>
          <w:trHeight w:val="336"/>
          <w:jc w:val="center"/>
        </w:trPr>
        <w:tc>
          <w:tcPr>
            <w:tcW w:w="1461" w:type="dxa"/>
            <w:shd w:val="clear" w:color="auto" w:fill="auto"/>
          </w:tcPr>
          <w:p w14:paraId="4DB2DF49" w14:textId="7FA8AD7A" w:rsidR="00284B63" w:rsidRPr="00C3510A" w:rsidRDefault="00284B63" w:rsidP="00284B63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13:</w:t>
            </w:r>
            <w:r>
              <w:rPr>
                <w:b/>
                <w:bCs/>
              </w:rPr>
              <w:t>40</w:t>
            </w:r>
            <w:r w:rsidRPr="00C3510A">
              <w:rPr>
                <w:b/>
                <w:bCs/>
              </w:rPr>
              <w:t>-14:</w:t>
            </w:r>
            <w:r>
              <w:rPr>
                <w:b/>
                <w:bCs/>
              </w:rPr>
              <w:t>2</w:t>
            </w:r>
            <w:r w:rsidRPr="00C3510A">
              <w:rPr>
                <w:b/>
                <w:bCs/>
              </w:rPr>
              <w:t>0</w:t>
            </w:r>
          </w:p>
        </w:tc>
        <w:tc>
          <w:tcPr>
            <w:tcW w:w="2171" w:type="dxa"/>
            <w:shd w:val="clear" w:color="auto" w:fill="auto"/>
          </w:tcPr>
          <w:p w14:paraId="622CDD3E" w14:textId="2F6C4DA0" w:rsidR="00284B63" w:rsidRPr="00C3510A" w:rsidRDefault="00284B63" w:rsidP="00284B63"/>
        </w:tc>
        <w:tc>
          <w:tcPr>
            <w:tcW w:w="2368" w:type="dxa"/>
            <w:shd w:val="clear" w:color="auto" w:fill="auto"/>
          </w:tcPr>
          <w:p w14:paraId="6E3078AD" w14:textId="45AD8867" w:rsidR="00284B63" w:rsidRPr="00C3510A" w:rsidRDefault="00284B63" w:rsidP="00284B63"/>
        </w:tc>
        <w:tc>
          <w:tcPr>
            <w:tcW w:w="2349" w:type="dxa"/>
            <w:shd w:val="clear" w:color="auto" w:fill="auto"/>
          </w:tcPr>
          <w:p w14:paraId="549266EE" w14:textId="65B868F4" w:rsidR="00284B63" w:rsidRPr="00C3510A" w:rsidRDefault="006E241A" w:rsidP="00284B63">
            <w:r>
              <w:t>8.KL.</w:t>
            </w:r>
          </w:p>
        </w:tc>
        <w:tc>
          <w:tcPr>
            <w:tcW w:w="2345" w:type="dxa"/>
            <w:shd w:val="clear" w:color="auto" w:fill="auto"/>
          </w:tcPr>
          <w:p w14:paraId="0F838976" w14:textId="4B169EF0" w:rsidR="00284B63" w:rsidRPr="00C3510A" w:rsidRDefault="00284B63" w:rsidP="00284B63"/>
        </w:tc>
        <w:tc>
          <w:tcPr>
            <w:tcW w:w="2521" w:type="dxa"/>
            <w:shd w:val="clear" w:color="auto" w:fill="auto"/>
          </w:tcPr>
          <w:p w14:paraId="443D34E8" w14:textId="67553672" w:rsidR="00284B63" w:rsidRPr="00C3510A" w:rsidRDefault="00284B63" w:rsidP="00284B63"/>
        </w:tc>
        <w:tc>
          <w:tcPr>
            <w:tcW w:w="2459" w:type="dxa"/>
          </w:tcPr>
          <w:p w14:paraId="4F221C61" w14:textId="77777777" w:rsidR="00284B63" w:rsidRDefault="00284B63" w:rsidP="00284B63"/>
        </w:tc>
      </w:tr>
      <w:tr w:rsidR="00A3330C" w:rsidRPr="00115BC3" w14:paraId="7E5F1541" w14:textId="6AA7900D" w:rsidTr="009933A5">
        <w:trPr>
          <w:trHeight w:val="336"/>
          <w:jc w:val="center"/>
        </w:trPr>
        <w:tc>
          <w:tcPr>
            <w:tcW w:w="1461" w:type="dxa"/>
            <w:shd w:val="clear" w:color="auto" w:fill="auto"/>
          </w:tcPr>
          <w:p w14:paraId="5498752B" w14:textId="6EAD7690" w:rsidR="00284B63" w:rsidRPr="00C3510A" w:rsidRDefault="00284B63" w:rsidP="00284B63">
            <w:pPr>
              <w:rPr>
                <w:b/>
                <w:bCs/>
              </w:rPr>
            </w:pPr>
            <w:r w:rsidRPr="00C3510A">
              <w:rPr>
                <w:b/>
                <w:bCs/>
              </w:rPr>
              <w:t>14:</w:t>
            </w:r>
            <w:r>
              <w:rPr>
                <w:b/>
                <w:bCs/>
              </w:rPr>
              <w:t>3</w:t>
            </w:r>
            <w:r w:rsidRPr="00C3510A">
              <w:rPr>
                <w:b/>
                <w:bCs/>
              </w:rPr>
              <w:t>0-15:</w:t>
            </w:r>
            <w:r>
              <w:rPr>
                <w:b/>
                <w:bCs/>
              </w:rPr>
              <w:t>1</w:t>
            </w:r>
            <w:r w:rsidRPr="00C3510A">
              <w:rPr>
                <w:b/>
                <w:bCs/>
              </w:rPr>
              <w:t>0</w:t>
            </w:r>
          </w:p>
        </w:tc>
        <w:tc>
          <w:tcPr>
            <w:tcW w:w="2171" w:type="dxa"/>
            <w:shd w:val="clear" w:color="auto" w:fill="auto"/>
          </w:tcPr>
          <w:p w14:paraId="77D3DB11" w14:textId="68EABFC6" w:rsidR="00284B63" w:rsidRPr="00C3510A" w:rsidRDefault="00284B63" w:rsidP="00284B63"/>
        </w:tc>
        <w:tc>
          <w:tcPr>
            <w:tcW w:w="2368" w:type="dxa"/>
            <w:shd w:val="clear" w:color="auto" w:fill="auto"/>
          </w:tcPr>
          <w:p w14:paraId="15882353" w14:textId="4C540466" w:rsidR="00284B63" w:rsidRPr="00C3510A" w:rsidRDefault="00284B63" w:rsidP="00284B63"/>
        </w:tc>
        <w:tc>
          <w:tcPr>
            <w:tcW w:w="2349" w:type="dxa"/>
            <w:shd w:val="clear" w:color="auto" w:fill="auto"/>
          </w:tcPr>
          <w:p w14:paraId="22BFDC47" w14:textId="5CDE7A45" w:rsidR="00284B63" w:rsidRPr="00C3510A" w:rsidRDefault="006E241A" w:rsidP="00284B63">
            <w:r>
              <w:t>8.KL.</w:t>
            </w:r>
          </w:p>
        </w:tc>
        <w:tc>
          <w:tcPr>
            <w:tcW w:w="2345" w:type="dxa"/>
            <w:shd w:val="clear" w:color="auto" w:fill="auto"/>
          </w:tcPr>
          <w:p w14:paraId="35726151" w14:textId="71FD8118" w:rsidR="00284B63" w:rsidRPr="00C3510A" w:rsidRDefault="00284B63" w:rsidP="00284B63"/>
        </w:tc>
        <w:tc>
          <w:tcPr>
            <w:tcW w:w="2521" w:type="dxa"/>
            <w:shd w:val="clear" w:color="auto" w:fill="auto"/>
          </w:tcPr>
          <w:p w14:paraId="000C2BE2" w14:textId="2D56B228" w:rsidR="00284B63" w:rsidRPr="00C3510A" w:rsidRDefault="00284B63" w:rsidP="00284B63"/>
        </w:tc>
        <w:tc>
          <w:tcPr>
            <w:tcW w:w="2459" w:type="dxa"/>
          </w:tcPr>
          <w:p w14:paraId="394E2242" w14:textId="77777777" w:rsidR="00284B63" w:rsidRDefault="00284B63" w:rsidP="00284B63"/>
        </w:tc>
      </w:tr>
      <w:tr w:rsidR="00284B63" w:rsidRPr="00DE430C" w14:paraId="72BCA1A9" w14:textId="05850829" w:rsidTr="009933A5">
        <w:trPr>
          <w:trHeight w:val="1804"/>
          <w:jc w:val="center"/>
        </w:trPr>
        <w:tc>
          <w:tcPr>
            <w:tcW w:w="3632" w:type="dxa"/>
            <w:gridSpan w:val="2"/>
            <w:shd w:val="clear" w:color="auto" w:fill="auto"/>
          </w:tcPr>
          <w:p w14:paraId="144AB896" w14:textId="0C450E05" w:rsidR="00284B63" w:rsidRDefault="00284B63" w:rsidP="00284B63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</w:p>
          <w:p w14:paraId="1C514E63" w14:textId="79090758" w:rsidR="00297F23" w:rsidRPr="00C3510A" w:rsidRDefault="00297F23" w:rsidP="00284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(iepriekš piesakoties)</w:t>
            </w:r>
          </w:p>
          <w:p w14:paraId="097BA022" w14:textId="49390FA0" w:rsidR="00284B63" w:rsidRPr="00C3510A" w:rsidRDefault="00284B63" w:rsidP="00284B63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 w:rsidR="00E477C2">
              <w:rPr>
                <w:b/>
                <w:bCs/>
              </w:rPr>
              <w:t>7</w:t>
            </w:r>
            <w:r w:rsidRPr="00C3510A">
              <w:rPr>
                <w:b/>
                <w:bCs/>
              </w:rPr>
              <w:t xml:space="preserve">:00 – </w:t>
            </w:r>
            <w:r w:rsidR="00E477C2">
              <w:rPr>
                <w:b/>
                <w:bCs/>
              </w:rPr>
              <w:t>19</w:t>
            </w:r>
            <w:r w:rsidRPr="00C3510A">
              <w:rPr>
                <w:b/>
                <w:bCs/>
              </w:rPr>
              <w:t>:00</w:t>
            </w:r>
          </w:p>
          <w:p w14:paraId="495639C8" w14:textId="01AE188A" w:rsidR="00284B63" w:rsidRPr="00C3510A" w:rsidRDefault="00E477C2" w:rsidP="00284B63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J.Stībelis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M.Vajevska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14:paraId="16E13851" w14:textId="77777777" w:rsidR="00E477C2" w:rsidRDefault="00E477C2" w:rsidP="00E477C2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</w:p>
          <w:p w14:paraId="593A460E" w14:textId="77777777" w:rsidR="00E477C2" w:rsidRPr="00C3510A" w:rsidRDefault="00E477C2" w:rsidP="00E47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(iepriekš piesakoties)</w:t>
            </w:r>
          </w:p>
          <w:p w14:paraId="2B9E5DA1" w14:textId="77777777" w:rsidR="00E477C2" w:rsidRPr="00C3510A" w:rsidRDefault="00E477C2" w:rsidP="00E477C2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19</w:t>
            </w:r>
            <w:r w:rsidRPr="00C3510A">
              <w:rPr>
                <w:b/>
                <w:bCs/>
              </w:rPr>
              <w:t>:00</w:t>
            </w:r>
          </w:p>
          <w:p w14:paraId="46971B41" w14:textId="757ABB75" w:rsidR="00284B63" w:rsidRPr="00C3510A" w:rsidRDefault="00E477C2" w:rsidP="00E477C2">
            <w:pPr>
              <w:jc w:val="center"/>
              <w:rPr>
                <w:i/>
                <w:iCs/>
                <w:highlight w:val="yellow"/>
              </w:rPr>
            </w:pPr>
            <w:proofErr w:type="spellStart"/>
            <w:r>
              <w:rPr>
                <w:i/>
                <w:iCs/>
              </w:rPr>
              <w:t>J.Stībelis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M.Vajevska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14:paraId="725F109C" w14:textId="77777777" w:rsidR="009933A5" w:rsidRDefault="009933A5" w:rsidP="009933A5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</w:p>
          <w:p w14:paraId="440D17A0" w14:textId="77777777" w:rsidR="009933A5" w:rsidRPr="00C3510A" w:rsidRDefault="009933A5" w:rsidP="00993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(iepriekš piesakoties)</w:t>
            </w:r>
          </w:p>
          <w:p w14:paraId="45501EC8" w14:textId="77777777" w:rsidR="009933A5" w:rsidRPr="00C3510A" w:rsidRDefault="009933A5" w:rsidP="009933A5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19</w:t>
            </w:r>
            <w:r w:rsidRPr="00C3510A">
              <w:rPr>
                <w:b/>
                <w:bCs/>
              </w:rPr>
              <w:t>:00</w:t>
            </w:r>
          </w:p>
          <w:p w14:paraId="50810030" w14:textId="2DB9A757" w:rsidR="00284B63" w:rsidRPr="00C3510A" w:rsidRDefault="009933A5" w:rsidP="009933A5">
            <w:pPr>
              <w:jc w:val="center"/>
              <w:rPr>
                <w:i/>
                <w:iCs/>
                <w:highlight w:val="yellow"/>
              </w:rPr>
            </w:pPr>
            <w:proofErr w:type="spellStart"/>
            <w:r>
              <w:rPr>
                <w:i/>
                <w:iCs/>
              </w:rPr>
              <w:t>J.Stībelis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M.Vajevska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14:paraId="6BD131B8" w14:textId="77777777" w:rsidR="00E477C2" w:rsidRDefault="00E477C2" w:rsidP="00E477C2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</w:p>
          <w:p w14:paraId="536D5D7F" w14:textId="77777777" w:rsidR="00E477C2" w:rsidRPr="00C3510A" w:rsidRDefault="00E477C2" w:rsidP="00E47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(iepriekš piesakoties)</w:t>
            </w:r>
          </w:p>
          <w:p w14:paraId="25A8C281" w14:textId="77777777" w:rsidR="00E477C2" w:rsidRPr="00C3510A" w:rsidRDefault="00E477C2" w:rsidP="00E477C2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19</w:t>
            </w:r>
            <w:r w:rsidRPr="00C3510A">
              <w:rPr>
                <w:b/>
                <w:bCs/>
              </w:rPr>
              <w:t>:00</w:t>
            </w:r>
          </w:p>
          <w:p w14:paraId="33658CE7" w14:textId="563AA1E2" w:rsidR="00284B63" w:rsidRPr="00C3510A" w:rsidRDefault="00E477C2" w:rsidP="00E477C2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J.Stībelis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M.Vajevska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14:paraId="5074B52E" w14:textId="3E26CB24" w:rsidR="00E477C2" w:rsidRDefault="00E477C2" w:rsidP="00E47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Futbols</w:t>
            </w:r>
          </w:p>
          <w:p w14:paraId="22613ED5" w14:textId="3887E54E" w:rsidR="00E477C2" w:rsidRDefault="00E477C2" w:rsidP="00E477C2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</w:p>
          <w:p w14:paraId="295AA4AA" w14:textId="5A2AF53F" w:rsidR="00E477C2" w:rsidRPr="00C3510A" w:rsidRDefault="00E477C2" w:rsidP="00E477C2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21</w:t>
            </w:r>
            <w:r w:rsidRPr="00C3510A">
              <w:rPr>
                <w:b/>
                <w:bCs/>
              </w:rPr>
              <w:t>:00</w:t>
            </w:r>
          </w:p>
          <w:p w14:paraId="1B8A6F6E" w14:textId="156BE713" w:rsidR="00284B63" w:rsidRPr="00C3510A" w:rsidRDefault="00E477C2" w:rsidP="00E477C2">
            <w:pPr>
              <w:ind w:right="-80"/>
              <w:jc w:val="center"/>
            </w:pPr>
            <w:proofErr w:type="spellStart"/>
            <w:r>
              <w:rPr>
                <w:i/>
                <w:iCs/>
              </w:rPr>
              <w:t>J.Stībelis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M.Vajevska</w:t>
            </w:r>
            <w:proofErr w:type="spellEnd"/>
          </w:p>
        </w:tc>
        <w:tc>
          <w:tcPr>
            <w:tcW w:w="2459" w:type="dxa"/>
          </w:tcPr>
          <w:p w14:paraId="2606AA7B" w14:textId="77777777" w:rsidR="00E477C2" w:rsidRDefault="00E477C2" w:rsidP="00E47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Futbols</w:t>
            </w:r>
          </w:p>
          <w:p w14:paraId="68C7093F" w14:textId="77777777" w:rsidR="00E477C2" w:rsidRDefault="00E477C2" w:rsidP="00E477C2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</w:p>
          <w:p w14:paraId="36BAAA8D" w14:textId="44F8B26C" w:rsidR="00E477C2" w:rsidRPr="00C3510A" w:rsidRDefault="00E477C2" w:rsidP="00E477C2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 w:rsidR="00A3330C">
              <w:rPr>
                <w:b/>
                <w:bCs/>
              </w:rPr>
              <w:t>7</w:t>
            </w:r>
            <w:r w:rsidRPr="00C3510A">
              <w:rPr>
                <w:b/>
                <w:bCs/>
              </w:rPr>
              <w:t xml:space="preserve">:00 – </w:t>
            </w:r>
            <w:r w:rsidR="00A3330C">
              <w:rPr>
                <w:b/>
                <w:bCs/>
              </w:rPr>
              <w:t>19</w:t>
            </w:r>
            <w:r w:rsidRPr="00C3510A">
              <w:rPr>
                <w:b/>
                <w:bCs/>
              </w:rPr>
              <w:t>:00</w:t>
            </w:r>
          </w:p>
          <w:p w14:paraId="5B96B9A0" w14:textId="322DB5F2" w:rsidR="00284B63" w:rsidRPr="00C3510A" w:rsidRDefault="00E477C2" w:rsidP="00E477C2">
            <w:pPr>
              <w:ind w:right="-80"/>
              <w:jc w:val="center"/>
            </w:pPr>
            <w:proofErr w:type="spellStart"/>
            <w:r>
              <w:rPr>
                <w:i/>
                <w:iCs/>
              </w:rPr>
              <w:t>J.Stībelis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M.Vajevska</w:t>
            </w:r>
            <w:proofErr w:type="spellEnd"/>
          </w:p>
        </w:tc>
      </w:tr>
    </w:tbl>
    <w:p w14:paraId="1913D464" w14:textId="77777777" w:rsidR="00F93600" w:rsidRDefault="00F93600"/>
    <w:p w14:paraId="1212C2F3" w14:textId="77777777" w:rsidR="00F93600" w:rsidRDefault="00F93600"/>
    <w:p w14:paraId="135BBFA0" w14:textId="12870853" w:rsidR="00F93600" w:rsidRDefault="00F93600" w:rsidP="00F936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TRENAŽIERU ZĀLE</w:t>
      </w:r>
    </w:p>
    <w:p w14:paraId="0F291194" w14:textId="77777777" w:rsidR="00F93600" w:rsidRPr="00F93600" w:rsidRDefault="00F93600" w:rsidP="00F93600">
      <w:pPr>
        <w:jc w:val="center"/>
        <w:rPr>
          <w:b/>
          <w:bCs/>
        </w:rPr>
      </w:pPr>
    </w:p>
    <w:tbl>
      <w:tblPr>
        <w:tblW w:w="15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2924"/>
        <w:gridCol w:w="3463"/>
        <w:gridCol w:w="3396"/>
        <w:gridCol w:w="2857"/>
      </w:tblGrid>
      <w:tr w:rsidR="00F93600" w14:paraId="52F27FD3" w14:textId="77777777" w:rsidTr="00F04EBB">
        <w:trPr>
          <w:trHeight w:val="532"/>
          <w:jc w:val="center"/>
        </w:trPr>
        <w:tc>
          <w:tcPr>
            <w:tcW w:w="2820" w:type="dxa"/>
            <w:shd w:val="clear" w:color="auto" w:fill="auto"/>
          </w:tcPr>
          <w:p w14:paraId="0F2BA44A" w14:textId="77777777" w:rsidR="006F294D" w:rsidRPr="006F294D" w:rsidRDefault="006F294D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CA61CB" w14:textId="77777777" w:rsidR="00F93600" w:rsidRPr="006F294D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6F294D">
              <w:rPr>
                <w:b/>
                <w:bCs/>
                <w:sz w:val="32"/>
                <w:szCs w:val="32"/>
              </w:rPr>
              <w:t>PIRMDIENA</w:t>
            </w:r>
          </w:p>
          <w:p w14:paraId="376CF482" w14:textId="50EF80C3" w:rsidR="006F294D" w:rsidRPr="006F294D" w:rsidRDefault="006F294D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4" w:type="dxa"/>
            <w:shd w:val="clear" w:color="auto" w:fill="auto"/>
          </w:tcPr>
          <w:p w14:paraId="1D50C48B" w14:textId="77777777" w:rsidR="006F294D" w:rsidRPr="006F294D" w:rsidRDefault="006F294D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ECE97A" w14:textId="4116A8A6" w:rsidR="00F93600" w:rsidRPr="006F294D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6F294D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3463" w:type="dxa"/>
            <w:shd w:val="clear" w:color="auto" w:fill="auto"/>
          </w:tcPr>
          <w:p w14:paraId="54FA896D" w14:textId="77777777" w:rsidR="006F294D" w:rsidRPr="006F294D" w:rsidRDefault="006F294D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C5EDBF" w14:textId="3E90D2FA" w:rsidR="00F93600" w:rsidRPr="006F294D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6F294D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3396" w:type="dxa"/>
            <w:shd w:val="clear" w:color="auto" w:fill="auto"/>
          </w:tcPr>
          <w:p w14:paraId="309A9DB7" w14:textId="77777777" w:rsidR="006F294D" w:rsidRPr="006F294D" w:rsidRDefault="006F294D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3E9EF8" w14:textId="2A76F4D0" w:rsidR="00F93600" w:rsidRPr="006F294D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6F294D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2857" w:type="dxa"/>
            <w:shd w:val="clear" w:color="auto" w:fill="auto"/>
          </w:tcPr>
          <w:p w14:paraId="624512CD" w14:textId="77777777" w:rsidR="006F294D" w:rsidRPr="006F294D" w:rsidRDefault="006F294D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6536C1" w14:textId="36A13A44" w:rsidR="00F93600" w:rsidRPr="006F294D" w:rsidRDefault="00F93600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6F294D">
              <w:rPr>
                <w:b/>
                <w:bCs/>
                <w:sz w:val="32"/>
                <w:szCs w:val="32"/>
              </w:rPr>
              <w:t>PIEKTDIENA</w:t>
            </w:r>
          </w:p>
        </w:tc>
      </w:tr>
      <w:tr w:rsidR="00F93600" w:rsidRPr="00115BC3" w14:paraId="13D3042D" w14:textId="77777777" w:rsidTr="00F04EBB">
        <w:trPr>
          <w:trHeight w:val="532"/>
          <w:jc w:val="center"/>
        </w:trPr>
        <w:tc>
          <w:tcPr>
            <w:tcW w:w="2820" w:type="dxa"/>
            <w:shd w:val="clear" w:color="auto" w:fill="auto"/>
          </w:tcPr>
          <w:p w14:paraId="0329A495" w14:textId="77777777" w:rsidR="00F93600" w:rsidRPr="006F294D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6F294D">
              <w:rPr>
                <w:b/>
                <w:bCs/>
                <w:sz w:val="28"/>
                <w:szCs w:val="28"/>
              </w:rPr>
              <w:t>1</w:t>
            </w:r>
            <w:r w:rsidR="00E477C2" w:rsidRPr="006F294D">
              <w:rPr>
                <w:b/>
                <w:bCs/>
                <w:sz w:val="28"/>
                <w:szCs w:val="28"/>
              </w:rPr>
              <w:t>7</w:t>
            </w:r>
            <w:r w:rsidRPr="006F294D">
              <w:rPr>
                <w:b/>
                <w:bCs/>
                <w:sz w:val="28"/>
                <w:szCs w:val="28"/>
              </w:rPr>
              <w:t xml:space="preserve">:00 – </w:t>
            </w:r>
            <w:r w:rsidR="00E477C2" w:rsidRPr="006F294D">
              <w:rPr>
                <w:b/>
                <w:bCs/>
                <w:sz w:val="28"/>
                <w:szCs w:val="28"/>
              </w:rPr>
              <w:t>19</w:t>
            </w:r>
            <w:r w:rsidRPr="006F294D">
              <w:rPr>
                <w:b/>
                <w:bCs/>
                <w:sz w:val="28"/>
                <w:szCs w:val="28"/>
              </w:rPr>
              <w:t>:00</w:t>
            </w:r>
          </w:p>
          <w:p w14:paraId="7F50EAA5" w14:textId="3CB39D41" w:rsidR="00E477C2" w:rsidRPr="006F294D" w:rsidRDefault="00E477C2" w:rsidP="00E477C2">
            <w:pPr>
              <w:jc w:val="center"/>
              <w:rPr>
                <w:b/>
                <w:bCs/>
              </w:rPr>
            </w:pPr>
            <w:r w:rsidRPr="006F294D">
              <w:rPr>
                <w:b/>
                <w:bCs/>
              </w:rPr>
              <w:t>(iepriekš piesakoties)</w:t>
            </w:r>
          </w:p>
        </w:tc>
        <w:tc>
          <w:tcPr>
            <w:tcW w:w="2924" w:type="dxa"/>
            <w:shd w:val="clear" w:color="auto" w:fill="auto"/>
          </w:tcPr>
          <w:p w14:paraId="30E4264C" w14:textId="77777777" w:rsidR="00E477C2" w:rsidRPr="006F294D" w:rsidRDefault="00E477C2" w:rsidP="00E477C2">
            <w:pPr>
              <w:jc w:val="center"/>
              <w:rPr>
                <w:b/>
                <w:bCs/>
                <w:sz w:val="28"/>
                <w:szCs w:val="28"/>
              </w:rPr>
            </w:pPr>
            <w:r w:rsidRPr="006F294D">
              <w:rPr>
                <w:b/>
                <w:bCs/>
                <w:sz w:val="28"/>
                <w:szCs w:val="28"/>
              </w:rPr>
              <w:t>17:00 – 19:00</w:t>
            </w:r>
          </w:p>
          <w:p w14:paraId="5E46C4AF" w14:textId="3B9DF100" w:rsidR="00F93600" w:rsidRPr="006F294D" w:rsidRDefault="00E477C2" w:rsidP="00E477C2">
            <w:pPr>
              <w:jc w:val="center"/>
            </w:pPr>
            <w:r w:rsidRPr="006F294D">
              <w:rPr>
                <w:b/>
                <w:bCs/>
              </w:rPr>
              <w:t>(iepriekš piesakoties)</w:t>
            </w:r>
          </w:p>
        </w:tc>
        <w:tc>
          <w:tcPr>
            <w:tcW w:w="3463" w:type="dxa"/>
            <w:shd w:val="clear" w:color="auto" w:fill="auto"/>
          </w:tcPr>
          <w:p w14:paraId="646B6627" w14:textId="77777777" w:rsidR="00A3330C" w:rsidRPr="006F294D" w:rsidRDefault="00A3330C" w:rsidP="00A3330C">
            <w:pPr>
              <w:jc w:val="center"/>
              <w:rPr>
                <w:b/>
                <w:bCs/>
                <w:sz w:val="28"/>
                <w:szCs w:val="28"/>
              </w:rPr>
            </w:pPr>
            <w:r w:rsidRPr="006F294D">
              <w:rPr>
                <w:b/>
                <w:bCs/>
                <w:sz w:val="28"/>
                <w:szCs w:val="28"/>
              </w:rPr>
              <w:t>17:00 – 19:00</w:t>
            </w:r>
          </w:p>
          <w:p w14:paraId="5BF45A72" w14:textId="073AD750" w:rsidR="00F93600" w:rsidRPr="006F294D" w:rsidRDefault="00A3330C" w:rsidP="00A3330C">
            <w:pPr>
              <w:jc w:val="center"/>
            </w:pPr>
            <w:r w:rsidRPr="006F294D">
              <w:rPr>
                <w:b/>
                <w:bCs/>
              </w:rPr>
              <w:t>(iepriekš piesakoties)</w:t>
            </w:r>
          </w:p>
        </w:tc>
        <w:tc>
          <w:tcPr>
            <w:tcW w:w="3396" w:type="dxa"/>
            <w:shd w:val="clear" w:color="auto" w:fill="auto"/>
          </w:tcPr>
          <w:p w14:paraId="3BAFFAB3" w14:textId="77777777" w:rsidR="00A3330C" w:rsidRPr="006F294D" w:rsidRDefault="00A3330C" w:rsidP="00A3330C">
            <w:pPr>
              <w:jc w:val="center"/>
              <w:rPr>
                <w:b/>
                <w:bCs/>
                <w:sz w:val="28"/>
                <w:szCs w:val="28"/>
              </w:rPr>
            </w:pPr>
            <w:r w:rsidRPr="006F294D">
              <w:rPr>
                <w:b/>
                <w:bCs/>
                <w:sz w:val="28"/>
                <w:szCs w:val="28"/>
              </w:rPr>
              <w:t>17:00 – 19:00</w:t>
            </w:r>
          </w:p>
          <w:p w14:paraId="483E9E55" w14:textId="69318216" w:rsidR="00F93600" w:rsidRPr="006F294D" w:rsidRDefault="00A3330C" w:rsidP="00A3330C">
            <w:pPr>
              <w:jc w:val="center"/>
            </w:pPr>
            <w:r w:rsidRPr="006F294D">
              <w:rPr>
                <w:b/>
                <w:bCs/>
              </w:rPr>
              <w:t>(iepriekš piesakoties)</w:t>
            </w:r>
          </w:p>
        </w:tc>
        <w:tc>
          <w:tcPr>
            <w:tcW w:w="2857" w:type="dxa"/>
            <w:shd w:val="clear" w:color="auto" w:fill="auto"/>
          </w:tcPr>
          <w:p w14:paraId="160D9EA8" w14:textId="77777777" w:rsidR="00A3330C" w:rsidRPr="006F294D" w:rsidRDefault="00A3330C" w:rsidP="00A3330C">
            <w:pPr>
              <w:jc w:val="center"/>
              <w:rPr>
                <w:b/>
                <w:bCs/>
                <w:sz w:val="28"/>
                <w:szCs w:val="28"/>
              </w:rPr>
            </w:pPr>
            <w:r w:rsidRPr="006F294D">
              <w:rPr>
                <w:b/>
                <w:bCs/>
                <w:sz w:val="28"/>
                <w:szCs w:val="28"/>
              </w:rPr>
              <w:t>17:00 – 19:00</w:t>
            </w:r>
          </w:p>
          <w:p w14:paraId="254CF155" w14:textId="238C60E2" w:rsidR="00F93600" w:rsidRPr="006F294D" w:rsidRDefault="00A3330C" w:rsidP="00A3330C">
            <w:pPr>
              <w:jc w:val="center"/>
            </w:pPr>
            <w:r w:rsidRPr="006F294D">
              <w:rPr>
                <w:b/>
                <w:bCs/>
              </w:rPr>
              <w:t>(iepriekš piesakoties)</w:t>
            </w:r>
          </w:p>
        </w:tc>
      </w:tr>
    </w:tbl>
    <w:p w14:paraId="0DBC7EDE" w14:textId="77777777" w:rsidR="00F93600" w:rsidRDefault="00F93600"/>
    <w:sectPr w:rsidR="00F93600" w:rsidSect="00452F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853ED"/>
    <w:rsid w:val="001746E4"/>
    <w:rsid w:val="00192BF6"/>
    <w:rsid w:val="002753A4"/>
    <w:rsid w:val="00284B63"/>
    <w:rsid w:val="00297F23"/>
    <w:rsid w:val="00452FE1"/>
    <w:rsid w:val="006E241A"/>
    <w:rsid w:val="006F294D"/>
    <w:rsid w:val="007408B9"/>
    <w:rsid w:val="009901A3"/>
    <w:rsid w:val="009933A5"/>
    <w:rsid w:val="00A3330C"/>
    <w:rsid w:val="00AD6E2D"/>
    <w:rsid w:val="00BA026A"/>
    <w:rsid w:val="00C30C58"/>
    <w:rsid w:val="00C3510A"/>
    <w:rsid w:val="00CB2DDB"/>
    <w:rsid w:val="00E477C2"/>
    <w:rsid w:val="00F04EBB"/>
    <w:rsid w:val="00F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CB2DDB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B2DDB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10</cp:revision>
  <dcterms:created xsi:type="dcterms:W3CDTF">2023-09-19T06:14:00Z</dcterms:created>
  <dcterms:modified xsi:type="dcterms:W3CDTF">2025-01-14T07:50:00Z</dcterms:modified>
</cp:coreProperties>
</file>