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7223" w14:textId="19442625" w:rsidR="00D13F03" w:rsidRPr="00580BF5" w:rsidRDefault="00BF0D5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BF5">
        <w:rPr>
          <w:rFonts w:ascii="Times New Roman" w:hAnsi="Times New Roman" w:cs="Times New Roman"/>
          <w:b/>
          <w:bCs/>
          <w:sz w:val="28"/>
          <w:szCs w:val="28"/>
        </w:rPr>
        <w:t xml:space="preserve">Gulbenes novada pašvaldība </w:t>
      </w:r>
      <w:r w:rsidR="00730AC5" w:rsidRPr="00580BF5">
        <w:rPr>
          <w:rFonts w:ascii="Times New Roman" w:hAnsi="Times New Roman" w:cs="Times New Roman"/>
          <w:b/>
          <w:bCs/>
          <w:sz w:val="28"/>
          <w:szCs w:val="28"/>
        </w:rPr>
        <w:t>Patvertnes</w:t>
      </w:r>
      <w:r w:rsidR="00730AC5" w:rsidRPr="0089577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derīgas</w:t>
      </w:r>
      <w:r w:rsidR="00730AC5" w:rsidRPr="0058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Reatabula"/>
        <w:tblW w:w="5098" w:type="dxa"/>
        <w:tblLook w:val="04A0" w:firstRow="1" w:lastRow="0" w:firstColumn="1" w:lastColumn="0" w:noHBand="0" w:noVBand="1"/>
      </w:tblPr>
      <w:tblGrid>
        <w:gridCol w:w="3539"/>
        <w:gridCol w:w="1559"/>
      </w:tblGrid>
      <w:tr w:rsidR="009A06B4" w14:paraId="7B4C947B" w14:textId="7EAC7E28" w:rsidTr="009A06B4">
        <w:tc>
          <w:tcPr>
            <w:tcW w:w="3539" w:type="dxa"/>
          </w:tcPr>
          <w:p w14:paraId="296564AD" w14:textId="179CA07F" w:rsidR="009A06B4" w:rsidRDefault="009A06B4">
            <w:r>
              <w:t>Adrese</w:t>
            </w:r>
          </w:p>
        </w:tc>
        <w:tc>
          <w:tcPr>
            <w:tcW w:w="1559" w:type="dxa"/>
          </w:tcPr>
          <w:p w14:paraId="3A70BBD1" w14:textId="4BA647E4" w:rsidR="009A06B4" w:rsidRDefault="009A06B4">
            <w:r>
              <w:t xml:space="preserve">Pie patvertnes izvietoto zīmju skaits </w:t>
            </w:r>
          </w:p>
        </w:tc>
      </w:tr>
      <w:tr w:rsidR="009A06B4" w14:paraId="3F6B578A" w14:textId="11E2215D" w:rsidTr="009A06B4">
        <w:tc>
          <w:tcPr>
            <w:tcW w:w="3539" w:type="dxa"/>
          </w:tcPr>
          <w:p w14:paraId="64E03634" w14:textId="1CACAC9C" w:rsidR="009A06B4" w:rsidRDefault="009A06B4" w:rsidP="00BF0D53">
            <w:r w:rsidRPr="000C0D71">
              <w:t xml:space="preserve">"Stāķi 11", Stāķi, </w:t>
            </w:r>
            <w:r w:rsidRPr="00580BF5">
              <w:rPr>
                <w:rFonts w:ascii="Times New Roman" w:hAnsi="Times New Roman" w:cs="Times New Roman"/>
                <w:u w:val="single"/>
              </w:rPr>
              <w:t>Stradu pag.,</w:t>
            </w:r>
            <w:r w:rsidRPr="000C0D71">
              <w:t xml:space="preserve"> Gulbenes nov., LV-4417</w:t>
            </w:r>
          </w:p>
        </w:tc>
        <w:tc>
          <w:tcPr>
            <w:tcW w:w="1559" w:type="dxa"/>
          </w:tcPr>
          <w:p w14:paraId="2B26977F" w14:textId="52E8D5AD" w:rsidR="009A06B4" w:rsidRPr="00AE6912" w:rsidRDefault="009A06B4" w:rsidP="00BF0D53">
            <w:r>
              <w:t>1</w:t>
            </w:r>
          </w:p>
        </w:tc>
      </w:tr>
      <w:tr w:rsidR="009A06B4" w14:paraId="4C99EFD0" w14:textId="028EAB26" w:rsidTr="009A06B4">
        <w:tc>
          <w:tcPr>
            <w:tcW w:w="3539" w:type="dxa"/>
          </w:tcPr>
          <w:p w14:paraId="0CC1F1CE" w14:textId="5DB46CF9" w:rsidR="009A06B4" w:rsidRDefault="009A06B4" w:rsidP="00BF0D53">
            <w:r w:rsidRPr="001905E5">
              <w:t xml:space="preserve">"Blomīte", </w:t>
            </w:r>
            <w:r w:rsidRPr="00580BF5">
              <w:rPr>
                <w:u w:val="single"/>
              </w:rPr>
              <w:t>Ozolkalns</w:t>
            </w:r>
            <w:r w:rsidRPr="001905E5">
              <w:t>, Beļavas pag., Gulbenes nov., LV-4410</w:t>
            </w:r>
          </w:p>
        </w:tc>
        <w:tc>
          <w:tcPr>
            <w:tcW w:w="1559" w:type="dxa"/>
          </w:tcPr>
          <w:p w14:paraId="36487346" w14:textId="495A36F9" w:rsidR="009A06B4" w:rsidRPr="006E0BFB" w:rsidRDefault="009A06B4" w:rsidP="00BF0D53">
            <w:r>
              <w:t>1</w:t>
            </w:r>
          </w:p>
        </w:tc>
      </w:tr>
      <w:tr w:rsidR="009A06B4" w14:paraId="06F2165A" w14:textId="0B0F6B47" w:rsidTr="009A06B4">
        <w:tc>
          <w:tcPr>
            <w:tcW w:w="3539" w:type="dxa"/>
          </w:tcPr>
          <w:p w14:paraId="56C3339C" w14:textId="5092C799" w:rsidR="009A06B4" w:rsidRDefault="009A06B4">
            <w:r w:rsidRPr="00F8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 xml:space="preserve">"Klintis", </w:t>
            </w:r>
            <w:r w:rsidRPr="00F8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:lang w:eastAsia="lv-LV"/>
                <w14:ligatures w14:val="none"/>
              </w:rPr>
              <w:t>Lizums</w:t>
            </w:r>
            <w:r w:rsidRPr="00F854B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lv-LV"/>
                <w14:ligatures w14:val="none"/>
              </w:rPr>
              <w:t>, Lizuma pag., Gulbenes nov., LV-4425</w:t>
            </w:r>
          </w:p>
        </w:tc>
        <w:tc>
          <w:tcPr>
            <w:tcW w:w="1559" w:type="dxa"/>
          </w:tcPr>
          <w:p w14:paraId="69934926" w14:textId="1C9C7091" w:rsidR="009A06B4" w:rsidRPr="00F854B5" w:rsidRDefault="009A06B4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lv-LV"/>
                <w14:ligatures w14:val="none"/>
              </w:rPr>
              <w:t>2</w:t>
            </w:r>
          </w:p>
        </w:tc>
      </w:tr>
      <w:tr w:rsidR="009A06B4" w14:paraId="759F2D6E" w14:textId="526A2626" w:rsidTr="009A06B4">
        <w:tc>
          <w:tcPr>
            <w:tcW w:w="3539" w:type="dxa"/>
          </w:tcPr>
          <w:p w14:paraId="32F87106" w14:textId="236F56E6" w:rsidR="009A06B4" w:rsidRDefault="009A06B4" w:rsidP="00BF0D53">
            <w:r w:rsidRPr="000706A5">
              <w:t xml:space="preserve">"Gulbīša pamatskola", </w:t>
            </w:r>
            <w:r w:rsidRPr="00580BF5">
              <w:rPr>
                <w:u w:val="single"/>
              </w:rPr>
              <w:t>Gulbītis</w:t>
            </w:r>
            <w:r w:rsidRPr="000706A5">
              <w:t>, Jaungulbenes pag., Gulbenes nov., LV-4420</w:t>
            </w:r>
          </w:p>
        </w:tc>
        <w:tc>
          <w:tcPr>
            <w:tcW w:w="1559" w:type="dxa"/>
          </w:tcPr>
          <w:p w14:paraId="4D46567F" w14:textId="389723C6" w:rsidR="009A06B4" w:rsidRPr="00684390" w:rsidRDefault="009A06B4" w:rsidP="00BF0D53">
            <w:r>
              <w:t>1</w:t>
            </w:r>
          </w:p>
        </w:tc>
      </w:tr>
    </w:tbl>
    <w:p w14:paraId="6B9BABCA" w14:textId="77777777" w:rsidR="00F854B5" w:rsidRDefault="00F854B5"/>
    <w:p w14:paraId="3712EDE0" w14:textId="77777777" w:rsidR="009A06B4" w:rsidRPr="00674951" w:rsidRDefault="009A06B4" w:rsidP="009A06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BF5">
        <w:rPr>
          <w:rFonts w:ascii="Times New Roman" w:hAnsi="Times New Roman" w:cs="Times New Roman"/>
          <w:b/>
          <w:bCs/>
          <w:sz w:val="28"/>
          <w:szCs w:val="28"/>
        </w:rPr>
        <w:t xml:space="preserve">Gulbenes novada pašvaldība Patvertnes </w:t>
      </w:r>
      <w:r w:rsidRPr="003F6116">
        <w:rPr>
          <w:rFonts w:ascii="Times New Roman" w:hAnsi="Times New Roman" w:cs="Times New Roman"/>
          <w:b/>
          <w:bCs/>
          <w:sz w:val="28"/>
          <w:szCs w:val="28"/>
          <w:u w:val="single"/>
        </w:rPr>
        <w:t>daļēji atbilst</w:t>
      </w:r>
      <w:r w:rsidRPr="00580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1559"/>
      </w:tblGrid>
      <w:tr w:rsidR="009A06B4" w14:paraId="041F7B88" w14:textId="77777777" w:rsidTr="009A06B4">
        <w:tc>
          <w:tcPr>
            <w:tcW w:w="3539" w:type="dxa"/>
          </w:tcPr>
          <w:p w14:paraId="6E0E2DA9" w14:textId="77777777" w:rsidR="009A06B4" w:rsidRDefault="009A06B4" w:rsidP="00E20C1A">
            <w:r>
              <w:t>adrese</w:t>
            </w:r>
          </w:p>
        </w:tc>
        <w:tc>
          <w:tcPr>
            <w:tcW w:w="1559" w:type="dxa"/>
          </w:tcPr>
          <w:p w14:paraId="52CFACA8" w14:textId="77777777" w:rsidR="009A06B4" w:rsidRDefault="009A06B4" w:rsidP="00E20C1A">
            <w:r>
              <w:t>Pie patvertnes izvietoto zīmju skaits</w:t>
            </w:r>
          </w:p>
        </w:tc>
      </w:tr>
      <w:tr w:rsidR="009A06B4" w14:paraId="6F783508" w14:textId="77777777" w:rsidTr="009A0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27C" w14:textId="77777777" w:rsidR="009A06B4" w:rsidRDefault="009A06B4" w:rsidP="00E20C1A">
            <w:r w:rsidRPr="00181412">
              <w:t>Nākotnes iela 4, Gulbene, Gulbenes nov., LV-4401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815B" w14:textId="77777777" w:rsidR="009A06B4" w:rsidRPr="00C3579A" w:rsidRDefault="009A06B4" w:rsidP="00E20C1A">
            <w:r>
              <w:t>2</w:t>
            </w:r>
          </w:p>
        </w:tc>
      </w:tr>
      <w:tr w:rsidR="009A06B4" w14:paraId="6C644D13" w14:textId="77777777" w:rsidTr="009A0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5F2C05" w14:textId="77777777" w:rsidR="009A06B4" w:rsidRDefault="009A06B4" w:rsidP="00E20C1A">
            <w:r>
              <w:rPr>
                <w:rFonts w:ascii="Arial" w:hAnsi="Arial" w:cs="Arial"/>
                <w:color w:val="000000"/>
                <w:sz w:val="20"/>
                <w:szCs w:val="20"/>
              </w:rPr>
              <w:t>Dzirnavu iela 7A, Gulbene, Gulbenes nov., LV-4401</w:t>
            </w:r>
          </w:p>
        </w:tc>
        <w:tc>
          <w:tcPr>
            <w:tcW w:w="1559" w:type="dxa"/>
          </w:tcPr>
          <w:p w14:paraId="0D074EBC" w14:textId="77777777" w:rsidR="009A06B4" w:rsidRPr="007C33A4" w:rsidRDefault="009A06B4" w:rsidP="00E20C1A">
            <w:r>
              <w:t>1</w:t>
            </w:r>
          </w:p>
        </w:tc>
      </w:tr>
      <w:tr w:rsidR="009A06B4" w14:paraId="7CBCB636" w14:textId="77777777" w:rsidTr="009A0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0113B22" w14:textId="77777777" w:rsidR="009A06B4" w:rsidRDefault="009A06B4" w:rsidP="00E20C1A">
            <w:r>
              <w:rPr>
                <w:rFonts w:ascii="Arial" w:hAnsi="Arial" w:cs="Arial"/>
                <w:color w:val="000000"/>
                <w:sz w:val="20"/>
                <w:szCs w:val="20"/>
              </w:rPr>
              <w:t>"Aduliena", Jaungulbenes pag., Gulbenes nov., LV-4420</w:t>
            </w:r>
          </w:p>
        </w:tc>
        <w:tc>
          <w:tcPr>
            <w:tcW w:w="1559" w:type="dxa"/>
          </w:tcPr>
          <w:p w14:paraId="3F7814A4" w14:textId="77777777" w:rsidR="009A06B4" w:rsidRPr="0095760B" w:rsidRDefault="009A06B4" w:rsidP="00E20C1A">
            <w:r>
              <w:t>1</w:t>
            </w:r>
          </w:p>
        </w:tc>
      </w:tr>
      <w:tr w:rsidR="009A06B4" w14:paraId="74DA4D58" w14:textId="77777777" w:rsidTr="009A06B4">
        <w:tc>
          <w:tcPr>
            <w:tcW w:w="3539" w:type="dxa"/>
          </w:tcPr>
          <w:p w14:paraId="2A9B9639" w14:textId="77777777" w:rsidR="009A06B4" w:rsidRDefault="009A06B4" w:rsidP="00E20C1A">
            <w:r w:rsidRPr="00DB787C">
              <w:t>Parka iela 10, Gulbene, Gulbenes nov., LV-4401</w:t>
            </w:r>
          </w:p>
        </w:tc>
        <w:tc>
          <w:tcPr>
            <w:tcW w:w="1559" w:type="dxa"/>
          </w:tcPr>
          <w:p w14:paraId="3FD54C3B" w14:textId="77777777" w:rsidR="009A06B4" w:rsidRPr="00571C3C" w:rsidRDefault="009A06B4" w:rsidP="00E20C1A">
            <w:r>
              <w:t>1</w:t>
            </w:r>
          </w:p>
        </w:tc>
      </w:tr>
      <w:tr w:rsidR="009A06B4" w14:paraId="66F7D909" w14:textId="77777777" w:rsidTr="009A06B4">
        <w:tc>
          <w:tcPr>
            <w:tcW w:w="3539" w:type="dxa"/>
          </w:tcPr>
          <w:p w14:paraId="4FB6564E" w14:textId="77777777" w:rsidR="009A06B4" w:rsidRDefault="009A06B4" w:rsidP="00E20C1A">
            <w:r w:rsidRPr="000B0739">
              <w:t>Pils iela 3, Gulbene, Gulbenes nov., LV-4401</w:t>
            </w:r>
          </w:p>
        </w:tc>
        <w:tc>
          <w:tcPr>
            <w:tcW w:w="1559" w:type="dxa"/>
          </w:tcPr>
          <w:p w14:paraId="4E8F352D" w14:textId="77777777" w:rsidR="009A06B4" w:rsidRPr="00CF5F02" w:rsidRDefault="009A06B4" w:rsidP="00E20C1A">
            <w:r>
              <w:t>1</w:t>
            </w:r>
          </w:p>
        </w:tc>
      </w:tr>
      <w:tr w:rsidR="009A06B4" w14:paraId="1F74A60A" w14:textId="77777777" w:rsidTr="009A06B4">
        <w:tc>
          <w:tcPr>
            <w:tcW w:w="3539" w:type="dxa"/>
          </w:tcPr>
          <w:p w14:paraId="7023EFE2" w14:textId="77777777" w:rsidR="009A06B4" w:rsidRDefault="009A06B4" w:rsidP="00E20C1A">
            <w:r w:rsidRPr="00BE16F5">
              <w:t>Rīgas iela 11A, Lejasciems, Lejasciema pag., Gulbenes nov., LV-4412</w:t>
            </w:r>
          </w:p>
        </w:tc>
        <w:tc>
          <w:tcPr>
            <w:tcW w:w="1559" w:type="dxa"/>
          </w:tcPr>
          <w:p w14:paraId="659EFD9F" w14:textId="77777777" w:rsidR="009A06B4" w:rsidRPr="00C6755F" w:rsidRDefault="009A06B4" w:rsidP="00E20C1A">
            <w:r>
              <w:t>1</w:t>
            </w:r>
          </w:p>
        </w:tc>
      </w:tr>
      <w:tr w:rsidR="009A06B4" w14:paraId="65543F71" w14:textId="77777777" w:rsidTr="009A06B4">
        <w:tc>
          <w:tcPr>
            <w:tcW w:w="3539" w:type="dxa"/>
          </w:tcPr>
          <w:p w14:paraId="33A942DB" w14:textId="77777777" w:rsidR="009A06B4" w:rsidRDefault="009A06B4" w:rsidP="00E20C1A">
            <w:r w:rsidRPr="000B5789">
              <w:t>"Blomīte", Ozolkalns, Beļavas pag., Gulbenes nov., LV-4410</w:t>
            </w:r>
          </w:p>
        </w:tc>
        <w:tc>
          <w:tcPr>
            <w:tcW w:w="1559" w:type="dxa"/>
          </w:tcPr>
          <w:p w14:paraId="28F1F517" w14:textId="77777777" w:rsidR="009A06B4" w:rsidRPr="001D4CFF" w:rsidRDefault="009A06B4" w:rsidP="00E20C1A">
            <w:r>
              <w:t>1</w:t>
            </w:r>
          </w:p>
        </w:tc>
      </w:tr>
      <w:tr w:rsidR="009A06B4" w14:paraId="6E5E7DFA" w14:textId="77777777" w:rsidTr="009A06B4">
        <w:tc>
          <w:tcPr>
            <w:tcW w:w="3539" w:type="dxa"/>
          </w:tcPr>
          <w:p w14:paraId="0553AEDD" w14:textId="77777777" w:rsidR="009A06B4" w:rsidRPr="000B5789" w:rsidRDefault="009A06B4" w:rsidP="00E20C1A">
            <w:r w:rsidRPr="00301B66">
              <w:t>Rīgas iela 18, Lejasciems, Lejasciema pag., Gulbenes nov., LV-4412</w:t>
            </w:r>
          </w:p>
        </w:tc>
        <w:tc>
          <w:tcPr>
            <w:tcW w:w="1559" w:type="dxa"/>
          </w:tcPr>
          <w:p w14:paraId="4EE2D050" w14:textId="77777777" w:rsidR="009A06B4" w:rsidRPr="00512A97" w:rsidRDefault="009A06B4" w:rsidP="00E20C1A">
            <w:r>
              <w:t>1</w:t>
            </w:r>
          </w:p>
        </w:tc>
      </w:tr>
      <w:tr w:rsidR="009A06B4" w14:paraId="001FACC1" w14:textId="77777777" w:rsidTr="009A06B4">
        <w:tc>
          <w:tcPr>
            <w:tcW w:w="3539" w:type="dxa"/>
          </w:tcPr>
          <w:p w14:paraId="03795DBF" w14:textId="77777777" w:rsidR="009A06B4" w:rsidRPr="000B5789" w:rsidRDefault="009A06B4" w:rsidP="00E20C1A">
            <w:r w:rsidRPr="00EA6F5B">
              <w:t>"Pansionāts", Litene, Litenes pag., Gulbenes nov., LV-4405</w:t>
            </w:r>
          </w:p>
        </w:tc>
        <w:tc>
          <w:tcPr>
            <w:tcW w:w="1559" w:type="dxa"/>
          </w:tcPr>
          <w:p w14:paraId="10A0B3D5" w14:textId="77777777" w:rsidR="009A06B4" w:rsidRPr="007F5A18" w:rsidRDefault="009A06B4" w:rsidP="00E20C1A">
            <w:r>
              <w:t>1</w:t>
            </w:r>
          </w:p>
        </w:tc>
      </w:tr>
      <w:tr w:rsidR="009A06B4" w14:paraId="1D3DBC5C" w14:textId="77777777" w:rsidTr="009A06B4">
        <w:tc>
          <w:tcPr>
            <w:tcW w:w="3539" w:type="dxa"/>
          </w:tcPr>
          <w:p w14:paraId="721A9E97" w14:textId="77777777" w:rsidR="009A06B4" w:rsidRPr="000B5789" w:rsidRDefault="009A06B4" w:rsidP="00E20C1A">
            <w:r w:rsidRPr="00D17F61">
              <w:t>Skolas iela 2, Litene, Litenes pag., Gulbenes nov., LV-4405</w:t>
            </w:r>
          </w:p>
        </w:tc>
        <w:tc>
          <w:tcPr>
            <w:tcW w:w="1559" w:type="dxa"/>
          </w:tcPr>
          <w:p w14:paraId="05C2CCF6" w14:textId="77777777" w:rsidR="009A06B4" w:rsidRPr="00A30883" w:rsidRDefault="009A06B4" w:rsidP="00E20C1A">
            <w:r>
              <w:t>1</w:t>
            </w:r>
          </w:p>
        </w:tc>
      </w:tr>
      <w:tr w:rsidR="009A06B4" w14:paraId="3C8FC8F3" w14:textId="77777777" w:rsidTr="009A06B4">
        <w:tc>
          <w:tcPr>
            <w:tcW w:w="3539" w:type="dxa"/>
          </w:tcPr>
          <w:p w14:paraId="037A68C4" w14:textId="77777777" w:rsidR="009A06B4" w:rsidRPr="00D17F61" w:rsidRDefault="009A06B4" w:rsidP="00E20C1A">
            <w:r w:rsidRPr="004F5445">
              <w:t>"Jaungulbenes Alejas", Jaungulbene, Jaungulbenes pag., Gulbenes nov., LV-4420</w:t>
            </w:r>
          </w:p>
        </w:tc>
        <w:tc>
          <w:tcPr>
            <w:tcW w:w="1559" w:type="dxa"/>
          </w:tcPr>
          <w:p w14:paraId="4B2098B9" w14:textId="77777777" w:rsidR="009A06B4" w:rsidRPr="00A30883" w:rsidRDefault="009A06B4" w:rsidP="00E20C1A">
            <w:r>
              <w:t>2</w:t>
            </w:r>
          </w:p>
        </w:tc>
      </w:tr>
      <w:tr w:rsidR="009A06B4" w14:paraId="25BB4C81" w14:textId="77777777" w:rsidTr="009A06B4">
        <w:tc>
          <w:tcPr>
            <w:tcW w:w="3539" w:type="dxa"/>
          </w:tcPr>
          <w:p w14:paraId="5E71FC60" w14:textId="77777777" w:rsidR="009A06B4" w:rsidRPr="004F5445" w:rsidRDefault="009A06B4" w:rsidP="00E20C1A">
            <w:r w:rsidRPr="00E70AE4">
              <w:t>"Pamatskola", Druviena, Druvienas pag., Gulbenes nov., LV-4426</w:t>
            </w:r>
          </w:p>
        </w:tc>
        <w:tc>
          <w:tcPr>
            <w:tcW w:w="1559" w:type="dxa"/>
          </w:tcPr>
          <w:p w14:paraId="5ACA80C8" w14:textId="77777777" w:rsidR="009A06B4" w:rsidRPr="003A0073" w:rsidRDefault="009A06B4" w:rsidP="00E20C1A">
            <w:r>
              <w:t>1</w:t>
            </w:r>
          </w:p>
        </w:tc>
      </w:tr>
      <w:tr w:rsidR="009A06B4" w14:paraId="62DC9A13" w14:textId="77777777" w:rsidTr="009A06B4">
        <w:tc>
          <w:tcPr>
            <w:tcW w:w="3539" w:type="dxa"/>
          </w:tcPr>
          <w:p w14:paraId="50961EA7" w14:textId="77777777" w:rsidR="009A06B4" w:rsidRPr="00E70AE4" w:rsidRDefault="009A06B4" w:rsidP="00E20C1A">
            <w:r w:rsidRPr="00D860FB">
              <w:t>Skolas iela 1, Galgauska, Galgauskas pag., Gulbenes nov., LV-4428</w:t>
            </w:r>
          </w:p>
        </w:tc>
        <w:tc>
          <w:tcPr>
            <w:tcW w:w="1559" w:type="dxa"/>
          </w:tcPr>
          <w:p w14:paraId="61ED2CCD" w14:textId="77777777" w:rsidR="009A06B4" w:rsidRPr="00A30883" w:rsidRDefault="009A06B4" w:rsidP="00E20C1A">
            <w:r>
              <w:t>1</w:t>
            </w:r>
          </w:p>
        </w:tc>
      </w:tr>
      <w:tr w:rsidR="009A06B4" w14:paraId="56DC0CEF" w14:textId="77777777" w:rsidTr="009A06B4">
        <w:tc>
          <w:tcPr>
            <w:tcW w:w="3539" w:type="dxa"/>
          </w:tcPr>
          <w:p w14:paraId="4D9CB2FF" w14:textId="77777777" w:rsidR="009A06B4" w:rsidRPr="00E70AE4" w:rsidRDefault="009A06B4" w:rsidP="00E20C1A">
            <w:r w:rsidRPr="004F75FC">
              <w:t>O. Kalpaka iela 60A, Gulbene, Gulbenes nov., LV-4401</w:t>
            </w:r>
          </w:p>
        </w:tc>
        <w:tc>
          <w:tcPr>
            <w:tcW w:w="1559" w:type="dxa"/>
          </w:tcPr>
          <w:p w14:paraId="5E64AA09" w14:textId="77777777" w:rsidR="009A06B4" w:rsidRPr="005F3F55" w:rsidRDefault="009A06B4" w:rsidP="00E20C1A">
            <w:r>
              <w:t>1</w:t>
            </w:r>
          </w:p>
        </w:tc>
      </w:tr>
    </w:tbl>
    <w:p w14:paraId="52E91BB8" w14:textId="77777777" w:rsidR="009A06B4" w:rsidRDefault="009A06B4" w:rsidP="009A06B4"/>
    <w:p w14:paraId="0483999E" w14:textId="77777777" w:rsidR="009A06B4" w:rsidRDefault="009A06B4"/>
    <w:sectPr w:rsidR="009A06B4" w:rsidSect="009A06B4">
      <w:pgSz w:w="11906" w:h="16838"/>
      <w:pgMar w:top="426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C5"/>
    <w:rsid w:val="0024184D"/>
    <w:rsid w:val="004015B2"/>
    <w:rsid w:val="00580BF5"/>
    <w:rsid w:val="00680F2C"/>
    <w:rsid w:val="00730AC5"/>
    <w:rsid w:val="007F4552"/>
    <w:rsid w:val="00895778"/>
    <w:rsid w:val="008A4B02"/>
    <w:rsid w:val="009A06B4"/>
    <w:rsid w:val="00A71448"/>
    <w:rsid w:val="00BF0D53"/>
    <w:rsid w:val="00D13F03"/>
    <w:rsid w:val="00E2218D"/>
    <w:rsid w:val="00EA727B"/>
    <w:rsid w:val="00F8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E214"/>
  <w15:chartTrackingRefBased/>
  <w15:docId w15:val="{C3FDF09C-89ED-48D8-A85E-40B7B3B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5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Velta Ivanova</dc:creator>
  <cp:keywords/>
  <dc:description/>
  <cp:lastModifiedBy>Vita Bašķere</cp:lastModifiedBy>
  <cp:revision>7</cp:revision>
  <dcterms:created xsi:type="dcterms:W3CDTF">2025-01-14T10:00:00Z</dcterms:created>
  <dcterms:modified xsi:type="dcterms:W3CDTF">2025-01-15T12:33:00Z</dcterms:modified>
</cp:coreProperties>
</file>