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210D0" w14:textId="77777777" w:rsidR="001C6716" w:rsidRDefault="001C6716" w:rsidP="001C6716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26CBE823" w14:textId="77777777" w:rsidR="001C6716" w:rsidRDefault="001C6716" w:rsidP="001C6716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0D236322" w14:textId="510F2AE8" w:rsidR="001C6716" w:rsidRPr="001C6716" w:rsidRDefault="001C6716" w:rsidP="001C6716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325B49C8" w14:textId="0ABC8B68" w:rsidR="00452FE1" w:rsidRDefault="00006A16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Beļavas pagasta sporta un atpūtas centrs “</w:t>
      </w:r>
      <w:proofErr w:type="spellStart"/>
      <w:r>
        <w:rPr>
          <w:b/>
          <w:bCs/>
          <w:sz w:val="44"/>
          <w:szCs w:val="44"/>
        </w:rPr>
        <w:t>Zīļuks</w:t>
      </w:r>
      <w:proofErr w:type="spellEnd"/>
      <w:r>
        <w:rPr>
          <w:b/>
          <w:bCs/>
          <w:sz w:val="44"/>
          <w:szCs w:val="44"/>
        </w:rPr>
        <w:t>”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3"/>
        <w:gridCol w:w="2351"/>
        <w:gridCol w:w="2689"/>
        <w:gridCol w:w="2890"/>
        <w:gridCol w:w="3017"/>
        <w:gridCol w:w="2264"/>
      </w:tblGrid>
      <w:tr w:rsidR="0048014A" w14:paraId="7DEF27F9" w14:textId="54317059" w:rsidTr="00EC5DA2">
        <w:trPr>
          <w:trHeight w:val="336"/>
          <w:jc w:val="center"/>
        </w:trPr>
        <w:tc>
          <w:tcPr>
            <w:tcW w:w="2463" w:type="dxa"/>
            <w:shd w:val="clear" w:color="auto" w:fill="auto"/>
          </w:tcPr>
          <w:p w14:paraId="5516122F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9C1DA23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PIRMDIENA</w:t>
            </w:r>
          </w:p>
          <w:p w14:paraId="3BE48D2D" w14:textId="19044D4C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51" w:type="dxa"/>
            <w:shd w:val="clear" w:color="auto" w:fill="auto"/>
          </w:tcPr>
          <w:p w14:paraId="4F27D8FD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08BA55" w14:textId="62A781B5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689" w:type="dxa"/>
            <w:shd w:val="clear" w:color="auto" w:fill="auto"/>
          </w:tcPr>
          <w:p w14:paraId="7A4C9499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BE1378E" w14:textId="6A6D330E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890" w:type="dxa"/>
            <w:shd w:val="clear" w:color="auto" w:fill="auto"/>
          </w:tcPr>
          <w:p w14:paraId="3E2A8755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A1D12E9" w14:textId="29690D28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3017" w:type="dxa"/>
            <w:shd w:val="clear" w:color="auto" w:fill="auto"/>
          </w:tcPr>
          <w:p w14:paraId="40D0C3FA" w14:textId="77777777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6B43B1" w14:textId="374A84AD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264" w:type="dxa"/>
          </w:tcPr>
          <w:p w14:paraId="2DBFD4BF" w14:textId="77777777" w:rsidR="0048014A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AFDE3A" w14:textId="312D4159" w:rsidR="0048014A" w:rsidRPr="00E912ED" w:rsidRDefault="0048014A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SES</w:t>
            </w:r>
            <w:r w:rsidRPr="00E912ED">
              <w:rPr>
                <w:b/>
                <w:bCs/>
                <w:sz w:val="32"/>
                <w:szCs w:val="32"/>
              </w:rPr>
              <w:t>TDIENA</w:t>
            </w:r>
          </w:p>
        </w:tc>
      </w:tr>
      <w:tr w:rsidR="0048014A" w:rsidRPr="00DE430C" w14:paraId="72BCA1A9" w14:textId="00ED0D06" w:rsidTr="00EC5DA2">
        <w:trPr>
          <w:trHeight w:val="1328"/>
          <w:jc w:val="center"/>
        </w:trPr>
        <w:tc>
          <w:tcPr>
            <w:tcW w:w="2463" w:type="dxa"/>
            <w:shd w:val="clear" w:color="auto" w:fill="auto"/>
          </w:tcPr>
          <w:p w14:paraId="495639C8" w14:textId="6242D730" w:rsidR="0048014A" w:rsidRPr="00C3510A" w:rsidRDefault="0048014A" w:rsidP="00452FE1">
            <w:pPr>
              <w:jc w:val="center"/>
              <w:rPr>
                <w:i/>
                <w:iCs/>
              </w:rPr>
            </w:pPr>
          </w:p>
        </w:tc>
        <w:tc>
          <w:tcPr>
            <w:tcW w:w="2351" w:type="dxa"/>
            <w:shd w:val="clear" w:color="auto" w:fill="auto"/>
          </w:tcPr>
          <w:p w14:paraId="015FEA6D" w14:textId="033FAFDD" w:rsidR="002F624F" w:rsidRPr="00C3510A" w:rsidRDefault="002F624F" w:rsidP="002F62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Vēder</w:t>
            </w:r>
            <w:r>
              <w:rPr>
                <w:b/>
                <w:bCs/>
              </w:rPr>
              <w:t>deju</w:t>
            </w:r>
            <w:proofErr w:type="spellEnd"/>
            <w:r>
              <w:rPr>
                <w:b/>
                <w:bCs/>
              </w:rPr>
              <w:t xml:space="preserve"> mēģinājums</w:t>
            </w:r>
          </w:p>
          <w:p w14:paraId="38866D7D" w14:textId="205C4726" w:rsidR="002F624F" w:rsidRPr="00C3510A" w:rsidRDefault="002F624F" w:rsidP="002F6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:00</w:t>
            </w:r>
          </w:p>
          <w:p w14:paraId="46971B41" w14:textId="0F223CDF" w:rsidR="0048014A" w:rsidRPr="00C3510A" w:rsidRDefault="0048014A" w:rsidP="002F624F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689" w:type="dxa"/>
            <w:shd w:val="clear" w:color="auto" w:fill="auto"/>
          </w:tcPr>
          <w:p w14:paraId="4E85C705" w14:textId="77777777" w:rsidR="002F624F" w:rsidRPr="00FE79A5" w:rsidRDefault="002F624F" w:rsidP="002F624F">
            <w:pPr>
              <w:jc w:val="center"/>
              <w:rPr>
                <w:b/>
                <w:bCs/>
                <w:sz w:val="22"/>
                <w:szCs w:val="22"/>
              </w:rPr>
            </w:pPr>
            <w:r w:rsidRPr="00FE79A5">
              <w:rPr>
                <w:b/>
                <w:bCs/>
                <w:sz w:val="22"/>
                <w:szCs w:val="22"/>
              </w:rPr>
              <w:t>BMX</w:t>
            </w:r>
          </w:p>
          <w:p w14:paraId="7D30E181" w14:textId="41E29E92" w:rsidR="002F624F" w:rsidRPr="00FE79A5" w:rsidRDefault="002F624F" w:rsidP="002F62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Pr="00FE79A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FE79A5">
              <w:rPr>
                <w:b/>
                <w:bCs/>
                <w:sz w:val="22"/>
                <w:szCs w:val="22"/>
              </w:rPr>
              <w:t>0 – 19: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E79A5">
              <w:rPr>
                <w:b/>
                <w:bCs/>
                <w:sz w:val="22"/>
                <w:szCs w:val="22"/>
              </w:rPr>
              <w:t>0</w:t>
            </w:r>
          </w:p>
          <w:p w14:paraId="50810030" w14:textId="57481822" w:rsidR="0048014A" w:rsidRPr="00C3510A" w:rsidRDefault="002F624F" w:rsidP="002F624F">
            <w:pPr>
              <w:jc w:val="center"/>
              <w:rPr>
                <w:i/>
                <w:iCs/>
                <w:highlight w:val="yellow"/>
              </w:rPr>
            </w:pPr>
            <w:proofErr w:type="spellStart"/>
            <w:r w:rsidRPr="00FE79A5">
              <w:rPr>
                <w:i/>
                <w:iCs/>
                <w:sz w:val="22"/>
                <w:szCs w:val="22"/>
              </w:rPr>
              <w:t>A.Kušķis</w:t>
            </w:r>
            <w:proofErr w:type="spellEnd"/>
          </w:p>
        </w:tc>
        <w:tc>
          <w:tcPr>
            <w:tcW w:w="2890" w:type="dxa"/>
            <w:shd w:val="clear" w:color="auto" w:fill="auto"/>
          </w:tcPr>
          <w:p w14:paraId="74A70B1A" w14:textId="2DA62277" w:rsidR="0048014A" w:rsidRPr="00C3510A" w:rsidRDefault="0048014A" w:rsidP="00BF6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Tautisko deju mēģinājums</w:t>
            </w:r>
          </w:p>
          <w:p w14:paraId="4761C9F9" w14:textId="1477CEEB" w:rsidR="0048014A" w:rsidRDefault="0048014A" w:rsidP="00BF6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Kolektīvs “</w:t>
            </w:r>
            <w:proofErr w:type="spellStart"/>
            <w:r>
              <w:rPr>
                <w:b/>
                <w:bCs/>
              </w:rPr>
              <w:t>Ega</w:t>
            </w:r>
            <w:proofErr w:type="spellEnd"/>
            <w:r>
              <w:rPr>
                <w:b/>
                <w:bCs/>
              </w:rPr>
              <w:t>”</w:t>
            </w:r>
          </w:p>
          <w:p w14:paraId="0D8E3418" w14:textId="02566E31" w:rsidR="0048014A" w:rsidRPr="00C3510A" w:rsidRDefault="0048014A" w:rsidP="00BF6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22</w:t>
            </w:r>
            <w:r w:rsidRPr="00C3510A">
              <w:rPr>
                <w:b/>
                <w:bCs/>
              </w:rPr>
              <w:t>:00</w:t>
            </w:r>
          </w:p>
          <w:p w14:paraId="33658CE7" w14:textId="453CBEB1" w:rsidR="0048014A" w:rsidRPr="00C3510A" w:rsidRDefault="0048014A" w:rsidP="00BF6E17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D.Tuča</w:t>
            </w:r>
            <w:proofErr w:type="spellEnd"/>
          </w:p>
        </w:tc>
        <w:tc>
          <w:tcPr>
            <w:tcW w:w="3017" w:type="dxa"/>
            <w:shd w:val="clear" w:color="auto" w:fill="auto"/>
          </w:tcPr>
          <w:p w14:paraId="3A48B3CF" w14:textId="572712B0" w:rsidR="0048014A" w:rsidRPr="00C3510A" w:rsidRDefault="0048014A" w:rsidP="00BF6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Mēģinājums</w:t>
            </w:r>
          </w:p>
          <w:p w14:paraId="1226E059" w14:textId="529E6367" w:rsidR="0048014A" w:rsidRDefault="0048014A" w:rsidP="00BF6E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Amatierteātris</w:t>
            </w:r>
            <w:proofErr w:type="spellEnd"/>
            <w:r>
              <w:rPr>
                <w:b/>
                <w:bCs/>
              </w:rPr>
              <w:t xml:space="preserve"> “Spēlmaņi”</w:t>
            </w:r>
          </w:p>
          <w:p w14:paraId="78796921" w14:textId="1B5EEB7E" w:rsidR="0048014A" w:rsidRPr="00C3510A" w:rsidRDefault="0048014A" w:rsidP="00BF6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C3510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22</w:t>
            </w:r>
            <w:r w:rsidRPr="00C3510A">
              <w:rPr>
                <w:b/>
                <w:bCs/>
              </w:rPr>
              <w:t>:00</w:t>
            </w:r>
          </w:p>
          <w:p w14:paraId="1B8A6F6E" w14:textId="7CEA6CC4" w:rsidR="0048014A" w:rsidRPr="00C3510A" w:rsidRDefault="0048014A" w:rsidP="00BF6E17">
            <w:pPr>
              <w:ind w:right="-80"/>
              <w:jc w:val="center"/>
            </w:pPr>
            <w:proofErr w:type="spellStart"/>
            <w:r>
              <w:rPr>
                <w:i/>
                <w:iCs/>
              </w:rPr>
              <w:t>T.Ābeltiņa</w:t>
            </w:r>
            <w:proofErr w:type="spellEnd"/>
          </w:p>
        </w:tc>
        <w:tc>
          <w:tcPr>
            <w:tcW w:w="2264" w:type="dxa"/>
          </w:tcPr>
          <w:p w14:paraId="21194A44" w14:textId="77777777" w:rsidR="0048014A" w:rsidRDefault="0048014A" w:rsidP="00BF6E17">
            <w:pPr>
              <w:jc w:val="center"/>
              <w:rPr>
                <w:b/>
                <w:bCs/>
              </w:rPr>
            </w:pPr>
          </w:p>
        </w:tc>
      </w:tr>
    </w:tbl>
    <w:p w14:paraId="1913D464" w14:textId="77777777" w:rsidR="00F93600" w:rsidRDefault="00F93600"/>
    <w:p w14:paraId="1212C2F3" w14:textId="77777777" w:rsidR="00F93600" w:rsidRDefault="00F93600"/>
    <w:p w14:paraId="4EA54B4B" w14:textId="77777777" w:rsidR="00BF6E17" w:rsidRDefault="00BF6E17"/>
    <w:p w14:paraId="44AECCAA" w14:textId="77777777" w:rsidR="00BF6E17" w:rsidRDefault="00BF6E17"/>
    <w:p w14:paraId="135BBFA0" w14:textId="12870853" w:rsidR="00F93600" w:rsidRDefault="00F93600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2835"/>
        <w:gridCol w:w="2835"/>
        <w:gridCol w:w="2693"/>
        <w:gridCol w:w="2364"/>
      </w:tblGrid>
      <w:tr w:rsidR="00006A16" w14:paraId="52F27FD3" w14:textId="543A1321" w:rsidTr="00EC5DA2">
        <w:trPr>
          <w:trHeight w:val="532"/>
          <w:jc w:val="center"/>
        </w:trPr>
        <w:tc>
          <w:tcPr>
            <w:tcW w:w="2395" w:type="dxa"/>
            <w:shd w:val="clear" w:color="auto" w:fill="auto"/>
          </w:tcPr>
          <w:p w14:paraId="48CF9C35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961E4C2" w14:textId="77777777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PIRMDIENA</w:t>
            </w:r>
          </w:p>
          <w:p w14:paraId="376CF482" w14:textId="4B1391DD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C45A5A4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9ECE97A" w14:textId="474DBC82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835" w:type="dxa"/>
            <w:shd w:val="clear" w:color="auto" w:fill="auto"/>
          </w:tcPr>
          <w:p w14:paraId="7FEDF615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0C5EDBF" w14:textId="4F90C54D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835" w:type="dxa"/>
            <w:shd w:val="clear" w:color="auto" w:fill="auto"/>
          </w:tcPr>
          <w:p w14:paraId="300D93D3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3E9EF8" w14:textId="7C99B6FA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693" w:type="dxa"/>
            <w:shd w:val="clear" w:color="auto" w:fill="auto"/>
          </w:tcPr>
          <w:p w14:paraId="009A3E36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6536C1" w14:textId="13ECDB00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364" w:type="dxa"/>
          </w:tcPr>
          <w:p w14:paraId="6345CC61" w14:textId="77777777" w:rsidR="00E912ED" w:rsidRPr="00E912ED" w:rsidRDefault="00E912ED" w:rsidP="00F9360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2FCC928" w14:textId="27397B8E" w:rsidR="00006A16" w:rsidRPr="00E912ED" w:rsidRDefault="00006A16" w:rsidP="00F93600">
            <w:pPr>
              <w:jc w:val="center"/>
              <w:rPr>
                <w:b/>
                <w:bCs/>
                <w:sz w:val="32"/>
                <w:szCs w:val="32"/>
              </w:rPr>
            </w:pPr>
            <w:r w:rsidRPr="00E912ED">
              <w:rPr>
                <w:b/>
                <w:bCs/>
                <w:sz w:val="32"/>
                <w:szCs w:val="32"/>
              </w:rPr>
              <w:t>SESTDIENA</w:t>
            </w:r>
          </w:p>
        </w:tc>
      </w:tr>
      <w:tr w:rsidR="00006A16" w:rsidRPr="00115BC3" w14:paraId="13D3042D" w14:textId="46BDF127" w:rsidTr="00EC5DA2">
        <w:trPr>
          <w:trHeight w:val="532"/>
          <w:jc w:val="center"/>
        </w:trPr>
        <w:tc>
          <w:tcPr>
            <w:tcW w:w="2395" w:type="dxa"/>
            <w:shd w:val="clear" w:color="auto" w:fill="auto"/>
          </w:tcPr>
          <w:p w14:paraId="2FE32EC1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50EAA5" w14:textId="37CA5F56" w:rsidR="00E912ED" w:rsidRPr="00E912ED" w:rsidRDefault="00E912ED" w:rsidP="004801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B2AA3A5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FDFED9" w14:textId="77777777" w:rsidR="0048014A" w:rsidRDefault="0048014A" w:rsidP="00480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E912ED">
              <w:rPr>
                <w:b/>
                <w:bCs/>
                <w:sz w:val="28"/>
                <w:szCs w:val="28"/>
              </w:rPr>
              <w:t xml:space="preserve">:00 –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E912ED">
              <w:rPr>
                <w:b/>
                <w:bCs/>
                <w:sz w:val="28"/>
                <w:szCs w:val="28"/>
              </w:rPr>
              <w:t>:00</w:t>
            </w:r>
          </w:p>
          <w:p w14:paraId="0C0FF17D" w14:textId="455D38D4" w:rsidR="002F624F" w:rsidRDefault="002F624F" w:rsidP="0048014A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V.Gabdulļins</w:t>
            </w:r>
            <w:proofErr w:type="spellEnd"/>
          </w:p>
          <w:p w14:paraId="2C31AC48" w14:textId="5C016AF9" w:rsidR="002F624F" w:rsidRPr="002F624F" w:rsidRDefault="002F624F" w:rsidP="004801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(mob.29486380)</w:t>
            </w:r>
          </w:p>
          <w:p w14:paraId="5E46C4AF" w14:textId="67F6E368" w:rsidR="00CD61D5" w:rsidRPr="00E912ED" w:rsidRDefault="00CD61D5" w:rsidP="0048014A"/>
        </w:tc>
        <w:tc>
          <w:tcPr>
            <w:tcW w:w="2835" w:type="dxa"/>
            <w:shd w:val="clear" w:color="auto" w:fill="auto"/>
          </w:tcPr>
          <w:p w14:paraId="63695AE2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26AF16" w14:textId="77777777" w:rsidR="0048014A" w:rsidRPr="00E912ED" w:rsidRDefault="0048014A" w:rsidP="00480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E912ED">
              <w:rPr>
                <w:b/>
                <w:bCs/>
                <w:sz w:val="28"/>
                <w:szCs w:val="28"/>
              </w:rPr>
              <w:t xml:space="preserve">:00 –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E912ED">
              <w:rPr>
                <w:b/>
                <w:bCs/>
                <w:sz w:val="28"/>
                <w:szCs w:val="28"/>
              </w:rPr>
              <w:t>:00</w:t>
            </w:r>
          </w:p>
          <w:p w14:paraId="046742CD" w14:textId="77777777" w:rsidR="002F624F" w:rsidRDefault="002F624F" w:rsidP="002F624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V.Gabdulļins</w:t>
            </w:r>
            <w:proofErr w:type="spellEnd"/>
          </w:p>
          <w:p w14:paraId="087A784F" w14:textId="77777777" w:rsidR="002F624F" w:rsidRPr="002F624F" w:rsidRDefault="002F624F" w:rsidP="002F62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(mob.29486380)</w:t>
            </w:r>
          </w:p>
          <w:p w14:paraId="5BF45A72" w14:textId="057F0C63" w:rsidR="00CD61D5" w:rsidRPr="00E912ED" w:rsidRDefault="00CD61D5" w:rsidP="00F9360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94E6840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17BA2E" w14:textId="77777777" w:rsidR="0048014A" w:rsidRPr="00E912ED" w:rsidRDefault="0048014A" w:rsidP="00480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E912ED">
              <w:rPr>
                <w:b/>
                <w:bCs/>
                <w:sz w:val="28"/>
                <w:szCs w:val="28"/>
              </w:rPr>
              <w:t xml:space="preserve">:00 –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E912ED">
              <w:rPr>
                <w:b/>
                <w:bCs/>
                <w:sz w:val="28"/>
                <w:szCs w:val="28"/>
              </w:rPr>
              <w:t>:00</w:t>
            </w:r>
          </w:p>
          <w:p w14:paraId="3388D306" w14:textId="77777777" w:rsidR="002F624F" w:rsidRDefault="002F624F" w:rsidP="002F624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V.Gabdulļins</w:t>
            </w:r>
            <w:proofErr w:type="spellEnd"/>
          </w:p>
          <w:p w14:paraId="23146C7E" w14:textId="77777777" w:rsidR="002F624F" w:rsidRPr="002F624F" w:rsidRDefault="002F624F" w:rsidP="002F62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(mob.29486380)</w:t>
            </w:r>
          </w:p>
          <w:p w14:paraId="483E9E55" w14:textId="1CFC7B9C" w:rsidR="00CD61D5" w:rsidRPr="00E912ED" w:rsidRDefault="00CD61D5" w:rsidP="00F9360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73011A3F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4E52B9" w14:textId="77777777" w:rsidR="0048014A" w:rsidRPr="00E912ED" w:rsidRDefault="0048014A" w:rsidP="00480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E912ED">
              <w:rPr>
                <w:b/>
                <w:bCs/>
                <w:sz w:val="28"/>
                <w:szCs w:val="28"/>
              </w:rPr>
              <w:t xml:space="preserve">:00 –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E912ED">
              <w:rPr>
                <w:b/>
                <w:bCs/>
                <w:sz w:val="28"/>
                <w:szCs w:val="28"/>
              </w:rPr>
              <w:t>:00</w:t>
            </w:r>
          </w:p>
          <w:p w14:paraId="6192D30C" w14:textId="77777777" w:rsidR="002F624F" w:rsidRDefault="002F624F" w:rsidP="002F624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V.Gabdulļins</w:t>
            </w:r>
            <w:proofErr w:type="spellEnd"/>
          </w:p>
          <w:p w14:paraId="58B752D1" w14:textId="77777777" w:rsidR="002F624F" w:rsidRPr="002F624F" w:rsidRDefault="002F624F" w:rsidP="002F62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(mob.29486380)</w:t>
            </w:r>
          </w:p>
          <w:p w14:paraId="254CF155" w14:textId="1D1EDAFA" w:rsidR="00CD61D5" w:rsidRPr="00E912ED" w:rsidRDefault="00CD61D5" w:rsidP="00F93600">
            <w:pPr>
              <w:jc w:val="center"/>
            </w:pPr>
          </w:p>
        </w:tc>
        <w:tc>
          <w:tcPr>
            <w:tcW w:w="2364" w:type="dxa"/>
          </w:tcPr>
          <w:p w14:paraId="45B9EF2B" w14:textId="77777777" w:rsidR="00E912ED" w:rsidRPr="00E912ED" w:rsidRDefault="00E912ED" w:rsidP="00F936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C85F24" w14:textId="77777777" w:rsidR="0048014A" w:rsidRPr="00E912ED" w:rsidRDefault="0048014A" w:rsidP="004801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Pr="00E912ED">
              <w:rPr>
                <w:b/>
                <w:bCs/>
                <w:sz w:val="28"/>
                <w:szCs w:val="28"/>
              </w:rPr>
              <w:t xml:space="preserve">:00 – </w:t>
            </w:r>
            <w:r>
              <w:rPr>
                <w:b/>
                <w:bCs/>
                <w:sz w:val="28"/>
                <w:szCs w:val="28"/>
              </w:rPr>
              <w:t>17</w:t>
            </w:r>
            <w:r w:rsidRPr="00E912ED">
              <w:rPr>
                <w:b/>
                <w:bCs/>
                <w:sz w:val="28"/>
                <w:szCs w:val="28"/>
              </w:rPr>
              <w:t>:00</w:t>
            </w:r>
          </w:p>
          <w:p w14:paraId="0BF10581" w14:textId="77777777" w:rsidR="002F624F" w:rsidRDefault="002F624F" w:rsidP="002F624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V.Gabdulļins</w:t>
            </w:r>
            <w:proofErr w:type="spellEnd"/>
          </w:p>
          <w:p w14:paraId="386CD6B8" w14:textId="77777777" w:rsidR="002F624F" w:rsidRPr="002F624F" w:rsidRDefault="002F624F" w:rsidP="002F62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(mob.29486380)</w:t>
            </w:r>
          </w:p>
          <w:p w14:paraId="7FD9350A" w14:textId="43C3715A" w:rsidR="00CD61D5" w:rsidRPr="00E912ED" w:rsidRDefault="00CD61D5" w:rsidP="00F93600">
            <w:pPr>
              <w:jc w:val="center"/>
              <w:rPr>
                <w:b/>
                <w:bCs/>
              </w:rPr>
            </w:pPr>
          </w:p>
        </w:tc>
      </w:tr>
    </w:tbl>
    <w:p w14:paraId="0DBC7EDE" w14:textId="77777777" w:rsidR="00F93600" w:rsidRDefault="00F93600"/>
    <w:sectPr w:rsidR="00F93600" w:rsidSect="00452F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6A16"/>
    <w:rsid w:val="000077FD"/>
    <w:rsid w:val="00062982"/>
    <w:rsid w:val="000853ED"/>
    <w:rsid w:val="001C6716"/>
    <w:rsid w:val="002753A4"/>
    <w:rsid w:val="002E0354"/>
    <w:rsid w:val="002F624F"/>
    <w:rsid w:val="00397DE4"/>
    <w:rsid w:val="00452FE1"/>
    <w:rsid w:val="0048014A"/>
    <w:rsid w:val="00555FB0"/>
    <w:rsid w:val="005F6B47"/>
    <w:rsid w:val="007A6127"/>
    <w:rsid w:val="00842795"/>
    <w:rsid w:val="00B21CFA"/>
    <w:rsid w:val="00B67931"/>
    <w:rsid w:val="00BB4658"/>
    <w:rsid w:val="00BF6E17"/>
    <w:rsid w:val="00C3510A"/>
    <w:rsid w:val="00CD61D5"/>
    <w:rsid w:val="00DE1C1C"/>
    <w:rsid w:val="00E912ED"/>
    <w:rsid w:val="00EC5DA2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1C6716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1C6716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dcterms:created xsi:type="dcterms:W3CDTF">2023-09-19T06:14:00Z</dcterms:created>
  <dcterms:modified xsi:type="dcterms:W3CDTF">2024-11-05T08:58:00Z</dcterms:modified>
</cp:coreProperties>
</file>