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CD55" w14:textId="77777777" w:rsidR="004059E9" w:rsidRDefault="004059E9" w:rsidP="004059E9">
      <w:pPr>
        <w:pStyle w:val="Virsraksts2"/>
        <w:jc w:val="right"/>
        <w:rPr>
          <w:b w:val="0"/>
          <w:bCs/>
          <w:color w:val="000000"/>
          <w:sz w:val="24"/>
        </w:rPr>
      </w:pPr>
      <w:bookmarkStart w:id="0" w:name="_Hlk147477086"/>
      <w:r>
        <w:rPr>
          <w:b w:val="0"/>
          <w:bCs/>
          <w:color w:val="000000"/>
          <w:sz w:val="24"/>
        </w:rPr>
        <w:t>Apstiprinu</w:t>
      </w:r>
    </w:p>
    <w:p w14:paraId="5DF50441" w14:textId="77777777" w:rsidR="004059E9" w:rsidRDefault="004059E9" w:rsidP="004059E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7220819B" w14:textId="0B98748A" w:rsidR="004059E9" w:rsidRPr="004059E9" w:rsidRDefault="004059E9" w:rsidP="004059E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bookmarkEnd w:id="0"/>
    <w:p w14:paraId="325B49C8" w14:textId="2F127508" w:rsidR="00452FE1" w:rsidRPr="00F32711" w:rsidRDefault="00452FE1" w:rsidP="00452FE1">
      <w:pPr>
        <w:jc w:val="center"/>
        <w:rPr>
          <w:b/>
          <w:bCs/>
          <w:sz w:val="36"/>
          <w:szCs w:val="36"/>
        </w:rPr>
      </w:pPr>
      <w:r w:rsidRPr="00F32711">
        <w:rPr>
          <w:b/>
          <w:bCs/>
          <w:sz w:val="36"/>
          <w:szCs w:val="36"/>
        </w:rPr>
        <w:t>LIZUMA SPORTA ZĀLE</w:t>
      </w:r>
    </w:p>
    <w:p w14:paraId="732A4C2E" w14:textId="77777777" w:rsidR="00452FE1" w:rsidRPr="00F32711" w:rsidRDefault="00452FE1" w:rsidP="00452FE1">
      <w:pPr>
        <w:jc w:val="center"/>
        <w:rPr>
          <w:b/>
          <w:bCs/>
          <w:sz w:val="16"/>
          <w:szCs w:val="16"/>
        </w:rPr>
      </w:pPr>
    </w:p>
    <w:tbl>
      <w:tblPr>
        <w:tblW w:w="16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3"/>
        <w:gridCol w:w="2617"/>
        <w:gridCol w:w="2702"/>
        <w:gridCol w:w="3206"/>
        <w:gridCol w:w="3145"/>
        <w:gridCol w:w="2646"/>
      </w:tblGrid>
      <w:tr w:rsidR="00452FE1" w14:paraId="7DEF27F9" w14:textId="77777777" w:rsidTr="00B036DC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96856" w14:textId="77777777" w:rsidR="00452FE1" w:rsidRPr="007D5C3D" w:rsidRDefault="00452FE1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 w:rsidRPr="007D5C3D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48D2D" w14:textId="77777777" w:rsidR="00452FE1" w:rsidRPr="007D5C3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7D5C3D">
              <w:rPr>
                <w:b/>
                <w:bCs/>
                <w:sz w:val="32"/>
                <w:szCs w:val="32"/>
              </w:rPr>
              <w:t>PIRMDIENA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8BA55" w14:textId="77777777" w:rsidR="00452FE1" w:rsidRPr="007D5C3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7D5C3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1378E" w14:textId="77777777" w:rsidR="00452FE1" w:rsidRPr="007D5C3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7D5C3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D12E9" w14:textId="77777777" w:rsidR="00452FE1" w:rsidRPr="007D5C3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7D5C3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B43B1" w14:textId="77777777" w:rsidR="00452FE1" w:rsidRPr="007D5C3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7D5C3D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452FE1" w:rsidRPr="00115BC3" w14:paraId="030B6BC4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D86E6" w14:textId="77777777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8:30-9:10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D00BD" w14:textId="21414A2C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3.KL.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25509" w14:textId="134705FD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3.KL.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51635" w14:textId="5901D299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2.KL.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1C438" w14:textId="50700392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3.KL.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197CD" w14:textId="3429BE7C" w:rsidR="00452FE1" w:rsidRPr="004F2FF6" w:rsidRDefault="00452FE1" w:rsidP="008E567E">
            <w:pPr>
              <w:rPr>
                <w:sz w:val="20"/>
                <w:szCs w:val="20"/>
              </w:rPr>
            </w:pPr>
          </w:p>
        </w:tc>
      </w:tr>
      <w:tr w:rsidR="00452FE1" w:rsidRPr="00115BC3" w14:paraId="1B544EF4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1DE32" w14:textId="77777777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9:20-10:00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61382" w14:textId="4D6089CA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1.KL.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74FEC" w14:textId="085CF0C5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2.KL.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1E793" w14:textId="28098734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6.KL.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DE040" w14:textId="3AE54C71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4.KL.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0B5AA" w14:textId="6177073A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5.KL.</w:t>
            </w:r>
          </w:p>
        </w:tc>
      </w:tr>
      <w:tr w:rsidR="00452FE1" w:rsidRPr="00115BC3" w14:paraId="0EB0A207" w14:textId="77777777" w:rsidTr="00EC6A97">
        <w:trPr>
          <w:trHeight w:val="352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59ED7" w14:textId="77777777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10:10-10:50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B5A6D" w14:textId="14F4FF26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2.KL.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8C38A" w14:textId="357B41D4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1.KL.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26AF6" w14:textId="5FC8E5B7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6.KL.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E336F" w14:textId="5CA3CA61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5.KL.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21E3" w14:textId="3891170B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6.KL.</w:t>
            </w:r>
          </w:p>
        </w:tc>
      </w:tr>
      <w:tr w:rsidR="00452FE1" w:rsidRPr="00115BC3" w14:paraId="4CCCBBAD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48E8E" w14:textId="77777777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11:00-11:40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DB746" w14:textId="508C4686" w:rsidR="00452FE1" w:rsidRPr="004F2FF6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CE286" w14:textId="38633245" w:rsidR="00452FE1" w:rsidRPr="004F2FF6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B36AC" w14:textId="6D86FFED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7.KL.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D5866" w14:textId="49723FC7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5.KL.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51AE5" w14:textId="4F57ABB5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4.KL.</w:t>
            </w:r>
          </w:p>
        </w:tc>
      </w:tr>
      <w:tr w:rsidR="00452FE1" w:rsidRPr="00115BC3" w14:paraId="2E7AB1C4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8AA12" w14:textId="65808E92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</w:t>
            </w:r>
            <w:r w:rsidR="00011A4C" w:rsidRPr="00F32711">
              <w:rPr>
                <w:b/>
                <w:bCs/>
                <w:sz w:val="22"/>
                <w:szCs w:val="22"/>
              </w:rPr>
              <w:t>2</w:t>
            </w:r>
            <w:r w:rsidRPr="00F32711">
              <w:rPr>
                <w:b/>
                <w:bCs/>
                <w:sz w:val="22"/>
                <w:szCs w:val="22"/>
              </w:rPr>
              <w:t>:</w:t>
            </w:r>
            <w:r w:rsidR="00011A4C" w:rsidRPr="00F32711">
              <w:rPr>
                <w:b/>
                <w:bCs/>
                <w:sz w:val="22"/>
                <w:szCs w:val="22"/>
              </w:rPr>
              <w:t>1</w:t>
            </w:r>
            <w:r w:rsidRPr="00F32711">
              <w:rPr>
                <w:b/>
                <w:bCs/>
                <w:sz w:val="22"/>
                <w:szCs w:val="22"/>
              </w:rPr>
              <w:t>0-12:</w:t>
            </w:r>
            <w:r w:rsidR="00011A4C" w:rsidRPr="00F32711">
              <w:rPr>
                <w:b/>
                <w:bCs/>
                <w:sz w:val="22"/>
                <w:szCs w:val="22"/>
              </w:rPr>
              <w:t>5</w:t>
            </w:r>
            <w:r w:rsidRPr="00F3271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166A8" w14:textId="619909BC" w:rsidR="00452FE1" w:rsidRPr="004F2FF6" w:rsidRDefault="00452FE1" w:rsidP="0001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C0702" w14:textId="77777777" w:rsidR="00452FE1" w:rsidRPr="004F2FF6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5B89C" w14:textId="4BE6035E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7.KL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80D32" w14:textId="1EDE08BE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7.KL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EE671" w14:textId="093D2C63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4.KL.</w:t>
            </w:r>
          </w:p>
        </w:tc>
      </w:tr>
      <w:tr w:rsidR="00452FE1" w:rsidRPr="00115BC3" w14:paraId="225FBBC3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26573" w14:textId="57ED6955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</w:t>
            </w:r>
            <w:r w:rsidR="00011A4C" w:rsidRPr="00F32711">
              <w:rPr>
                <w:b/>
                <w:bCs/>
                <w:sz w:val="22"/>
                <w:szCs w:val="22"/>
              </w:rPr>
              <w:t>3</w:t>
            </w:r>
            <w:r w:rsidRPr="00F32711">
              <w:rPr>
                <w:b/>
                <w:bCs/>
                <w:sz w:val="22"/>
                <w:szCs w:val="22"/>
              </w:rPr>
              <w:t>:</w:t>
            </w:r>
            <w:r w:rsidR="00011A4C" w:rsidRPr="00F32711">
              <w:rPr>
                <w:b/>
                <w:bCs/>
                <w:sz w:val="22"/>
                <w:szCs w:val="22"/>
              </w:rPr>
              <w:t>2</w:t>
            </w:r>
            <w:r w:rsidRPr="00F32711">
              <w:rPr>
                <w:b/>
                <w:bCs/>
                <w:sz w:val="22"/>
                <w:szCs w:val="22"/>
              </w:rPr>
              <w:t>0-1</w:t>
            </w:r>
            <w:r w:rsidR="00011A4C" w:rsidRPr="00F32711">
              <w:rPr>
                <w:b/>
                <w:bCs/>
                <w:sz w:val="22"/>
                <w:szCs w:val="22"/>
              </w:rPr>
              <w:t>4</w:t>
            </w:r>
            <w:r w:rsidRPr="00F32711">
              <w:rPr>
                <w:b/>
                <w:bCs/>
                <w:sz w:val="22"/>
                <w:szCs w:val="22"/>
              </w:rPr>
              <w:t>:</w:t>
            </w:r>
            <w:r w:rsidR="00011A4C" w:rsidRPr="00F32711">
              <w:rPr>
                <w:b/>
                <w:bCs/>
                <w:sz w:val="22"/>
                <w:szCs w:val="22"/>
              </w:rPr>
              <w:t>0</w:t>
            </w:r>
            <w:r w:rsidRPr="00F3271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ABDEC" w14:textId="6B02511A" w:rsidR="00011A4C" w:rsidRPr="004F2FF6" w:rsidRDefault="00601E59" w:rsidP="00601E59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Sports, 4.klase (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C2CAA" w14:textId="77777777" w:rsidR="00557AD5" w:rsidRPr="004F2FF6" w:rsidRDefault="00557AD5" w:rsidP="0021142F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</w:t>
            </w:r>
            <w:r w:rsidR="0021142F" w:rsidRPr="004F2FF6">
              <w:rPr>
                <w:sz w:val="20"/>
                <w:szCs w:val="20"/>
              </w:rPr>
              <w:t>1.kl.</w:t>
            </w:r>
            <w:r w:rsidR="00B036DC" w:rsidRPr="004F2FF6">
              <w:rPr>
                <w:sz w:val="20"/>
                <w:szCs w:val="20"/>
              </w:rPr>
              <w:t xml:space="preserve"> </w:t>
            </w:r>
          </w:p>
          <w:p w14:paraId="6054FC12" w14:textId="52438BEF" w:rsidR="00452FE1" w:rsidRPr="004F2FF6" w:rsidRDefault="00B036DC" w:rsidP="0021142F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( 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7299D" w14:textId="37EE182D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8.KL.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352B" w14:textId="5AAB7F7A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9.KL.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870E3" w14:textId="75B7AF77" w:rsidR="00452FE1" w:rsidRPr="004F2FF6" w:rsidRDefault="00962AE9" w:rsidP="00962AE9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8.KL.</w:t>
            </w:r>
          </w:p>
        </w:tc>
      </w:tr>
      <w:tr w:rsidR="00452FE1" w:rsidRPr="00115BC3" w14:paraId="1A55472E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2DF49" w14:textId="49DA0E2D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</w:t>
            </w:r>
            <w:r w:rsidR="00011A4C" w:rsidRPr="00F32711">
              <w:rPr>
                <w:b/>
                <w:bCs/>
                <w:sz w:val="22"/>
                <w:szCs w:val="22"/>
              </w:rPr>
              <w:t>4</w:t>
            </w:r>
            <w:r w:rsidRPr="00F32711">
              <w:rPr>
                <w:b/>
                <w:bCs/>
                <w:sz w:val="22"/>
                <w:szCs w:val="22"/>
              </w:rPr>
              <w:t>:</w:t>
            </w:r>
            <w:r w:rsidR="00011A4C" w:rsidRPr="00F32711">
              <w:rPr>
                <w:b/>
                <w:bCs/>
                <w:sz w:val="22"/>
                <w:szCs w:val="22"/>
              </w:rPr>
              <w:t>1</w:t>
            </w:r>
            <w:r w:rsidRPr="00F32711">
              <w:rPr>
                <w:b/>
                <w:bCs/>
                <w:sz w:val="22"/>
                <w:szCs w:val="22"/>
              </w:rPr>
              <w:t>0-14:</w:t>
            </w:r>
            <w:r w:rsidR="00011A4C" w:rsidRPr="00F32711">
              <w:rPr>
                <w:b/>
                <w:bCs/>
                <w:sz w:val="22"/>
                <w:szCs w:val="22"/>
              </w:rPr>
              <w:t>5</w:t>
            </w:r>
            <w:r w:rsidRPr="00F3271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CDD3A5" w14:textId="4FC65040" w:rsidR="00557AD5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2.kl. </w:t>
            </w:r>
          </w:p>
          <w:p w14:paraId="622CDD3E" w14:textId="533D4006" w:rsidR="00452FE1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( 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07CBA" w14:textId="3A40EF1D" w:rsidR="00557AD5" w:rsidRPr="004F2FF6" w:rsidRDefault="0021142F" w:rsidP="0021142F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Sporto visa klase</w:t>
            </w:r>
            <w:r w:rsidR="00B036DC" w:rsidRPr="004F2FF6">
              <w:rPr>
                <w:sz w:val="20"/>
                <w:szCs w:val="20"/>
              </w:rPr>
              <w:t xml:space="preserve"> </w:t>
            </w:r>
            <w:r w:rsidR="00557AD5" w:rsidRPr="004F2FF6">
              <w:rPr>
                <w:sz w:val="20"/>
                <w:szCs w:val="20"/>
              </w:rPr>
              <w:t xml:space="preserve"> - 4.klase </w:t>
            </w:r>
          </w:p>
          <w:p w14:paraId="6E3078AD" w14:textId="5562DA60" w:rsidR="00452FE1" w:rsidRPr="004F2FF6" w:rsidRDefault="00B036DC" w:rsidP="0021142F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( 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266EE" w14:textId="0B76E10B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9.KL.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38976" w14:textId="28FE1765" w:rsidR="00452FE1" w:rsidRPr="004F2FF6" w:rsidRDefault="00962AE9" w:rsidP="00962AE9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9.KL.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AF473E" w14:textId="77777777" w:rsidR="00452FE1" w:rsidRPr="004F2FF6" w:rsidRDefault="00601E59" w:rsidP="00962AE9">
            <w:pPr>
              <w:ind w:left="-235"/>
              <w:jc w:val="center"/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Sports, 4.klase (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  <w:p w14:paraId="443D34E8" w14:textId="20C7F9C4" w:rsidR="00601E59" w:rsidRPr="004F2FF6" w:rsidRDefault="00601E59" w:rsidP="00962AE9">
            <w:pPr>
              <w:ind w:left="-235"/>
              <w:jc w:val="center"/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</w:t>
            </w:r>
            <w:r w:rsidR="00962AE9" w:rsidRPr="004F2FF6">
              <w:rPr>
                <w:sz w:val="20"/>
                <w:szCs w:val="20"/>
              </w:rPr>
              <w:t>4</w:t>
            </w:r>
            <w:r w:rsidRPr="004F2FF6">
              <w:rPr>
                <w:sz w:val="20"/>
                <w:szCs w:val="20"/>
              </w:rPr>
              <w:t>. – 9. kl.</w:t>
            </w:r>
          </w:p>
        </w:tc>
      </w:tr>
      <w:tr w:rsidR="00452FE1" w:rsidRPr="00115BC3" w14:paraId="7E5F1541" w14:textId="77777777" w:rsidTr="00EC6A97">
        <w:trPr>
          <w:trHeight w:val="338"/>
          <w:jc w:val="center"/>
        </w:trPr>
        <w:tc>
          <w:tcPr>
            <w:tcW w:w="1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8752B" w14:textId="16D21C6D" w:rsidR="00452FE1" w:rsidRPr="00F32711" w:rsidRDefault="00452FE1" w:rsidP="008E567E">
            <w:pPr>
              <w:rPr>
                <w:b/>
                <w:bCs/>
                <w:sz w:val="22"/>
                <w:szCs w:val="22"/>
              </w:rPr>
            </w:pPr>
            <w:r w:rsidRPr="00F32711">
              <w:rPr>
                <w:b/>
                <w:bCs/>
                <w:sz w:val="22"/>
                <w:szCs w:val="22"/>
              </w:rPr>
              <w:t>1</w:t>
            </w:r>
            <w:r w:rsidR="00011A4C" w:rsidRPr="00F32711">
              <w:rPr>
                <w:b/>
                <w:bCs/>
                <w:sz w:val="22"/>
                <w:szCs w:val="22"/>
              </w:rPr>
              <w:t>5</w:t>
            </w:r>
            <w:r w:rsidRPr="00F32711">
              <w:rPr>
                <w:b/>
                <w:bCs/>
                <w:sz w:val="22"/>
                <w:szCs w:val="22"/>
              </w:rPr>
              <w:t>:</w:t>
            </w:r>
            <w:r w:rsidR="00011A4C" w:rsidRPr="00F32711">
              <w:rPr>
                <w:b/>
                <w:bCs/>
                <w:sz w:val="22"/>
                <w:szCs w:val="22"/>
              </w:rPr>
              <w:t>0</w:t>
            </w:r>
            <w:r w:rsidRPr="00F32711">
              <w:rPr>
                <w:b/>
                <w:bCs/>
                <w:sz w:val="22"/>
                <w:szCs w:val="22"/>
              </w:rPr>
              <w:t>0-15:</w:t>
            </w:r>
            <w:r w:rsidR="00011A4C" w:rsidRPr="00F32711">
              <w:rPr>
                <w:b/>
                <w:bCs/>
                <w:sz w:val="22"/>
                <w:szCs w:val="22"/>
              </w:rPr>
              <w:t>4</w:t>
            </w:r>
            <w:r w:rsidRPr="00F3271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F9EBFB" w14:textId="77777777" w:rsidR="00557AD5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Sporto visa klase  - 4.klase </w:t>
            </w:r>
          </w:p>
          <w:p w14:paraId="77D3DB11" w14:textId="34DEF378" w:rsidR="00452FE1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( 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  <w:r w:rsidR="00B036DC" w:rsidRPr="004F2FF6">
              <w:rPr>
                <w:sz w:val="20"/>
                <w:szCs w:val="20"/>
              </w:rPr>
              <w:t>)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3D7CD" w14:textId="0166423A" w:rsidR="00557AD5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3.kl. </w:t>
            </w:r>
          </w:p>
          <w:p w14:paraId="15882353" w14:textId="0A7A94F7" w:rsidR="00452FE1" w:rsidRPr="004F2FF6" w:rsidRDefault="00557AD5" w:rsidP="00557AD5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( </w:t>
            </w:r>
            <w:proofErr w:type="spellStart"/>
            <w:r w:rsidRPr="004F2FF6">
              <w:rPr>
                <w:sz w:val="20"/>
                <w:szCs w:val="20"/>
              </w:rPr>
              <w:t>I.Gjača</w:t>
            </w:r>
            <w:proofErr w:type="spellEnd"/>
            <w:r w:rsidRPr="004F2FF6">
              <w:rPr>
                <w:sz w:val="20"/>
                <w:szCs w:val="20"/>
              </w:rPr>
              <w:t>)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D9846" w14:textId="1D6132D6" w:rsidR="00452FE1" w:rsidRPr="004F2FF6" w:rsidRDefault="00601E5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Sports un veselība (A. Bērziņš)</w:t>
            </w:r>
          </w:p>
          <w:p w14:paraId="22BFDC47" w14:textId="35DC1C29" w:rsidR="00601E59" w:rsidRPr="004F2FF6" w:rsidRDefault="00601E5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4. - </w:t>
            </w:r>
            <w:r w:rsidR="00962AE9" w:rsidRPr="004F2FF6">
              <w:rPr>
                <w:sz w:val="20"/>
                <w:szCs w:val="20"/>
              </w:rPr>
              <w:t>9</w:t>
            </w:r>
            <w:r w:rsidRPr="004F2FF6">
              <w:rPr>
                <w:sz w:val="20"/>
                <w:szCs w:val="20"/>
              </w:rPr>
              <w:t>.kl.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26151" w14:textId="20227084" w:rsidR="00452FE1" w:rsidRPr="004F2FF6" w:rsidRDefault="00962AE9" w:rsidP="008E567E">
            <w:pPr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>8.KL.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C2BE2" w14:textId="5EAB131D" w:rsidR="00452FE1" w:rsidRPr="004F2FF6" w:rsidRDefault="00557AD5" w:rsidP="00B551CF">
            <w:pPr>
              <w:jc w:val="center"/>
              <w:rPr>
                <w:sz w:val="20"/>
                <w:szCs w:val="20"/>
              </w:rPr>
            </w:pPr>
            <w:r w:rsidRPr="004F2FF6">
              <w:rPr>
                <w:sz w:val="20"/>
                <w:szCs w:val="20"/>
              </w:rPr>
              <w:t xml:space="preserve">Sporta pulciņš </w:t>
            </w:r>
            <w:r w:rsidR="00962AE9" w:rsidRPr="004F2FF6">
              <w:rPr>
                <w:sz w:val="20"/>
                <w:szCs w:val="20"/>
              </w:rPr>
              <w:t>4</w:t>
            </w:r>
            <w:r w:rsidRPr="004F2FF6">
              <w:rPr>
                <w:sz w:val="20"/>
                <w:szCs w:val="20"/>
              </w:rPr>
              <w:t>. – 9. kl.</w:t>
            </w:r>
          </w:p>
        </w:tc>
      </w:tr>
      <w:tr w:rsidR="00452FE1" w:rsidRPr="00DE430C" w14:paraId="72BCA1A9" w14:textId="77777777" w:rsidTr="00EC6A97">
        <w:trPr>
          <w:trHeight w:val="714"/>
          <w:jc w:val="center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A4754D" w14:textId="5CD9D4D0" w:rsidR="00635460" w:rsidRPr="00F32711" w:rsidRDefault="004F2FF6" w:rsidP="00635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Fiziskās aktivitātes</w:t>
            </w:r>
          </w:p>
          <w:p w14:paraId="2F34DB39" w14:textId="77777777" w:rsidR="00635460" w:rsidRPr="00F32711" w:rsidRDefault="00635460" w:rsidP="00635460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Pagasta iedzīvotājiem</w:t>
            </w:r>
          </w:p>
          <w:p w14:paraId="19CAE1CA" w14:textId="3FD26331" w:rsidR="00635460" w:rsidRPr="00F32711" w:rsidRDefault="00635460" w:rsidP="00635460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</w:t>
            </w:r>
            <w:r w:rsidR="00077486">
              <w:rPr>
                <w:b/>
                <w:bCs/>
              </w:rPr>
              <w:t>7</w:t>
            </w:r>
            <w:r w:rsidRPr="00F32711">
              <w:rPr>
                <w:b/>
                <w:bCs/>
              </w:rPr>
              <w:t xml:space="preserve">:00 – </w:t>
            </w:r>
            <w:r w:rsidR="00077486">
              <w:rPr>
                <w:b/>
                <w:bCs/>
              </w:rPr>
              <w:t>18</w:t>
            </w:r>
            <w:r w:rsidRPr="00F32711">
              <w:rPr>
                <w:b/>
                <w:bCs/>
              </w:rPr>
              <w:t>:00</w:t>
            </w:r>
          </w:p>
          <w:p w14:paraId="7E613708" w14:textId="77777777" w:rsidR="00452FE1" w:rsidRDefault="000E4C3E" w:rsidP="006354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95639C8" w14:textId="7ACD1A35" w:rsidR="000E4C3E" w:rsidRPr="00F32711" w:rsidRDefault="000E4C3E" w:rsidP="006354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486FB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Fiziskās aktivitātes</w:t>
            </w:r>
          </w:p>
          <w:p w14:paraId="009B43D3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Pagasta iedzīvotājiem</w:t>
            </w:r>
          </w:p>
          <w:p w14:paraId="5F8593B2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32711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18</w:t>
            </w:r>
            <w:r w:rsidRPr="00F32711">
              <w:rPr>
                <w:b/>
                <w:bCs/>
              </w:rPr>
              <w:t>:00</w:t>
            </w:r>
          </w:p>
          <w:p w14:paraId="02813FB8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6971B41" w14:textId="33762559" w:rsidR="00452FE1" w:rsidRPr="00F32711" w:rsidRDefault="000E4C3E" w:rsidP="000E4C3E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(mob.26528863)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48377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Fiziskās aktivitātes</w:t>
            </w:r>
          </w:p>
          <w:p w14:paraId="30845761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Pagasta iedzīvotājiem</w:t>
            </w:r>
          </w:p>
          <w:p w14:paraId="6018F456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32711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18</w:t>
            </w:r>
            <w:r w:rsidRPr="00F32711">
              <w:rPr>
                <w:b/>
                <w:bCs/>
              </w:rPr>
              <w:t>:00</w:t>
            </w:r>
          </w:p>
          <w:p w14:paraId="272CC221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50810030" w14:textId="7B202F58" w:rsidR="00452FE1" w:rsidRPr="00F32711" w:rsidRDefault="000E4C3E" w:rsidP="000E4C3E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(mob.26528863)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A9004" w14:textId="6B104D2E" w:rsidR="0038380E" w:rsidRPr="0038380E" w:rsidRDefault="0038380E" w:rsidP="004F2FF6">
            <w:pPr>
              <w:jc w:val="center"/>
              <w:rPr>
                <w:b/>
                <w:bCs/>
              </w:rPr>
            </w:pPr>
            <w:r w:rsidRPr="0038380E">
              <w:rPr>
                <w:b/>
                <w:bCs/>
              </w:rPr>
              <w:t>Orientēšanās</w:t>
            </w:r>
            <w:r w:rsidR="004F2FF6">
              <w:rPr>
                <w:b/>
                <w:bCs/>
              </w:rPr>
              <w:t xml:space="preserve"> </w:t>
            </w:r>
            <w:r w:rsidRPr="0038380E">
              <w:rPr>
                <w:b/>
                <w:bCs/>
              </w:rPr>
              <w:t>BJSS</w:t>
            </w:r>
          </w:p>
          <w:p w14:paraId="2DE3CB89" w14:textId="501FA51A" w:rsidR="0038380E" w:rsidRPr="0038380E" w:rsidRDefault="0038380E" w:rsidP="0038380E">
            <w:pPr>
              <w:jc w:val="center"/>
              <w:rPr>
                <w:b/>
                <w:bCs/>
              </w:rPr>
            </w:pPr>
            <w:r w:rsidRPr="0038380E">
              <w:rPr>
                <w:b/>
                <w:bCs/>
              </w:rPr>
              <w:t>15:00 – 16:30</w:t>
            </w:r>
          </w:p>
          <w:p w14:paraId="33658CE7" w14:textId="170417B2" w:rsidR="00452FE1" w:rsidRPr="00F32711" w:rsidRDefault="0038380E" w:rsidP="0038380E">
            <w:pPr>
              <w:jc w:val="center"/>
              <w:rPr>
                <w:i/>
                <w:iCs/>
              </w:rPr>
            </w:pPr>
            <w:proofErr w:type="spellStart"/>
            <w:r w:rsidRPr="0038380E">
              <w:rPr>
                <w:i/>
                <w:iCs/>
              </w:rPr>
              <w:t>A.Bērziņš</w:t>
            </w:r>
            <w:proofErr w:type="spellEnd"/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B39D24" w14:textId="2035247C" w:rsidR="00635460" w:rsidRPr="0038380E" w:rsidRDefault="00635460" w:rsidP="004F2FF6">
            <w:pPr>
              <w:jc w:val="center"/>
              <w:rPr>
                <w:b/>
                <w:bCs/>
              </w:rPr>
            </w:pPr>
            <w:r w:rsidRPr="0038380E">
              <w:rPr>
                <w:b/>
                <w:bCs/>
              </w:rPr>
              <w:t>Orientēšanās</w:t>
            </w:r>
            <w:r w:rsidR="004F2FF6">
              <w:rPr>
                <w:b/>
                <w:bCs/>
              </w:rPr>
              <w:t xml:space="preserve"> </w:t>
            </w:r>
            <w:r w:rsidRPr="0038380E">
              <w:rPr>
                <w:b/>
                <w:bCs/>
              </w:rPr>
              <w:t>BJSS</w:t>
            </w:r>
          </w:p>
          <w:p w14:paraId="0FA028AD" w14:textId="2FD72BF8" w:rsidR="00635460" w:rsidRPr="0038380E" w:rsidRDefault="00635460" w:rsidP="00635460">
            <w:pPr>
              <w:jc w:val="center"/>
              <w:rPr>
                <w:b/>
                <w:bCs/>
              </w:rPr>
            </w:pPr>
            <w:r w:rsidRPr="0038380E">
              <w:rPr>
                <w:b/>
                <w:bCs/>
              </w:rPr>
              <w:t>15:00 – 16:</w:t>
            </w:r>
            <w:r w:rsidR="0038380E" w:rsidRPr="0038380E">
              <w:rPr>
                <w:b/>
                <w:bCs/>
              </w:rPr>
              <w:t>3</w:t>
            </w:r>
            <w:r w:rsidRPr="0038380E">
              <w:rPr>
                <w:b/>
                <w:bCs/>
              </w:rPr>
              <w:t>0</w:t>
            </w:r>
          </w:p>
          <w:p w14:paraId="1B8A6F6E" w14:textId="0E4529FA" w:rsidR="00452FE1" w:rsidRPr="00F32711" w:rsidRDefault="00635460" w:rsidP="00635460">
            <w:pPr>
              <w:ind w:right="-80"/>
              <w:jc w:val="center"/>
            </w:pPr>
            <w:proofErr w:type="spellStart"/>
            <w:r w:rsidRPr="0038380E">
              <w:rPr>
                <w:i/>
                <w:iCs/>
              </w:rPr>
              <w:t>A.Bērziņš</w:t>
            </w:r>
            <w:proofErr w:type="spellEnd"/>
          </w:p>
        </w:tc>
      </w:tr>
      <w:tr w:rsidR="004F2FF6" w:rsidRPr="00DE430C" w14:paraId="22B155F9" w14:textId="77777777" w:rsidTr="00EC6A97">
        <w:trPr>
          <w:trHeight w:val="714"/>
          <w:jc w:val="center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1FC01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Bokss, kikbokss</w:t>
            </w:r>
          </w:p>
          <w:p w14:paraId="44BDA36E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19:00 – 21:00</w:t>
            </w:r>
          </w:p>
          <w:p w14:paraId="00B8AACF" w14:textId="3A339079" w:rsidR="004F2FF6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i/>
                <w:iCs/>
              </w:rPr>
              <w:t xml:space="preserve">R. </w:t>
            </w:r>
            <w:proofErr w:type="spellStart"/>
            <w:r w:rsidRPr="00F32711">
              <w:rPr>
                <w:i/>
                <w:iCs/>
              </w:rPr>
              <w:t>Kupens</w:t>
            </w:r>
            <w:proofErr w:type="spellEnd"/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96B86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Volejbols</w:t>
            </w:r>
          </w:p>
          <w:p w14:paraId="258ECBA6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19:00 – 21:00</w:t>
            </w:r>
          </w:p>
          <w:p w14:paraId="13B6B30F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77D7761" w14:textId="62FFF7C0" w:rsidR="004F2FF6" w:rsidRDefault="000E4C3E" w:rsidP="000E4C3E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(mob.26528863)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A7B94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Bokss, kikbokss</w:t>
            </w:r>
          </w:p>
          <w:p w14:paraId="1BA3D255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19:00 – 21:00</w:t>
            </w:r>
          </w:p>
          <w:p w14:paraId="33599636" w14:textId="76C8BA20" w:rsidR="004F2FF6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i/>
                <w:iCs/>
              </w:rPr>
              <w:t xml:space="preserve">R. </w:t>
            </w:r>
            <w:proofErr w:type="spellStart"/>
            <w:r w:rsidRPr="00F32711">
              <w:rPr>
                <w:i/>
                <w:iCs/>
              </w:rPr>
              <w:t>Kupens</w:t>
            </w:r>
            <w:proofErr w:type="spellEnd"/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806CA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Volejbols</w:t>
            </w:r>
            <w:r>
              <w:rPr>
                <w:b/>
                <w:bCs/>
              </w:rPr>
              <w:t xml:space="preserve"> </w:t>
            </w:r>
            <w:r w:rsidRPr="00F32711">
              <w:rPr>
                <w:b/>
                <w:bCs/>
              </w:rPr>
              <w:t>BJSS</w:t>
            </w:r>
          </w:p>
          <w:p w14:paraId="6D893B76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15:</w:t>
            </w:r>
            <w:r>
              <w:rPr>
                <w:b/>
                <w:bCs/>
              </w:rPr>
              <w:t>20</w:t>
            </w:r>
            <w:r w:rsidRPr="00F32711">
              <w:rPr>
                <w:b/>
                <w:bCs/>
              </w:rPr>
              <w:t xml:space="preserve"> – 18:30</w:t>
            </w:r>
          </w:p>
          <w:p w14:paraId="0EE46FFC" w14:textId="44BB1407" w:rsidR="004F2FF6" w:rsidRPr="0038380E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i/>
                <w:iCs/>
              </w:rPr>
              <w:t xml:space="preserve">S. </w:t>
            </w:r>
            <w:proofErr w:type="spellStart"/>
            <w:r w:rsidRPr="00F32711">
              <w:rPr>
                <w:i/>
                <w:iCs/>
              </w:rPr>
              <w:t>Vīcupa</w:t>
            </w:r>
            <w:proofErr w:type="spellEnd"/>
            <w:r w:rsidRPr="00F32711">
              <w:rPr>
                <w:i/>
                <w:iCs/>
              </w:rPr>
              <w:t xml:space="preserve"> - </w:t>
            </w:r>
            <w:proofErr w:type="spellStart"/>
            <w:r w:rsidRPr="00F32711">
              <w:rPr>
                <w:i/>
                <w:iCs/>
              </w:rPr>
              <w:t>Ulme</w:t>
            </w:r>
            <w:proofErr w:type="spellEnd"/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1BAA6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Fiziskās aktivitātes</w:t>
            </w:r>
          </w:p>
          <w:p w14:paraId="22726971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Pagasta iedzīvotājiem</w:t>
            </w:r>
          </w:p>
          <w:p w14:paraId="1A43E68D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32711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18</w:t>
            </w:r>
            <w:r w:rsidRPr="00F32711">
              <w:rPr>
                <w:b/>
                <w:bCs/>
              </w:rPr>
              <w:t>:00</w:t>
            </w:r>
          </w:p>
          <w:p w14:paraId="065E82BF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6CA8CC45" w14:textId="72CA9A59" w:rsidR="004F2FF6" w:rsidRPr="0038380E" w:rsidRDefault="000E4C3E" w:rsidP="000E4C3E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(mob.26528863)</w:t>
            </w:r>
          </w:p>
        </w:tc>
      </w:tr>
      <w:tr w:rsidR="00635460" w:rsidRPr="00DE430C" w14:paraId="11604392" w14:textId="77777777" w:rsidTr="00EC6A97">
        <w:trPr>
          <w:trHeight w:val="714"/>
          <w:jc w:val="center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53DF0E" w14:textId="68B74B55" w:rsidR="00635460" w:rsidRPr="00F32711" w:rsidRDefault="00635460" w:rsidP="00077486">
            <w:pPr>
              <w:jc w:val="center"/>
              <w:rPr>
                <w:b/>
                <w:bCs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A0F76D" w14:textId="292D8DE6" w:rsidR="00635460" w:rsidRPr="00F32711" w:rsidRDefault="00635460" w:rsidP="00635460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0D42F" w14:textId="47E2C208" w:rsidR="00635460" w:rsidRPr="00F32711" w:rsidRDefault="00635460" w:rsidP="0038380E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6727C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Volejbols</w:t>
            </w:r>
          </w:p>
          <w:p w14:paraId="1602BE37" w14:textId="77777777" w:rsidR="004F2FF6" w:rsidRPr="00F32711" w:rsidRDefault="004F2FF6" w:rsidP="004F2FF6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19:00 – 21:00</w:t>
            </w:r>
          </w:p>
          <w:p w14:paraId="5860CD47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E18E2C5" w14:textId="14AFFBA8" w:rsidR="00635460" w:rsidRPr="00F32711" w:rsidRDefault="000E4C3E" w:rsidP="000E4C3E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(mob.26528863)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9048D" w14:textId="77777777" w:rsidR="00635460" w:rsidRDefault="00635460" w:rsidP="00635460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Futbols</w:t>
            </w:r>
          </w:p>
          <w:p w14:paraId="1FEB4A1D" w14:textId="0A80A228" w:rsidR="00635460" w:rsidRPr="00F32711" w:rsidRDefault="00635460" w:rsidP="00635460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</w:t>
            </w:r>
            <w:r w:rsidR="004F2FF6">
              <w:rPr>
                <w:b/>
                <w:bCs/>
              </w:rPr>
              <w:t>8</w:t>
            </w:r>
            <w:r w:rsidRPr="00F32711">
              <w:rPr>
                <w:b/>
                <w:bCs/>
              </w:rPr>
              <w:t>:</w:t>
            </w:r>
            <w:r w:rsidR="004F2FF6">
              <w:rPr>
                <w:b/>
                <w:bCs/>
              </w:rPr>
              <w:t>0</w:t>
            </w:r>
            <w:r w:rsidRPr="00F32711">
              <w:rPr>
                <w:b/>
                <w:bCs/>
              </w:rPr>
              <w:t xml:space="preserve">0 – </w:t>
            </w:r>
            <w:r w:rsidR="004F2FF6">
              <w:rPr>
                <w:b/>
                <w:bCs/>
              </w:rPr>
              <w:t>19</w:t>
            </w:r>
            <w:r w:rsidRPr="00F32711">
              <w:rPr>
                <w:b/>
                <w:bCs/>
              </w:rPr>
              <w:t>:</w:t>
            </w:r>
            <w:r w:rsidR="004F2FF6">
              <w:rPr>
                <w:b/>
                <w:bCs/>
              </w:rPr>
              <w:t>3</w:t>
            </w:r>
            <w:r w:rsidRPr="00F32711">
              <w:rPr>
                <w:b/>
                <w:bCs/>
              </w:rPr>
              <w:t>0</w:t>
            </w:r>
          </w:p>
          <w:p w14:paraId="7441C3DC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2BC07549" w14:textId="1A03C829" w:rsidR="00635460" w:rsidRPr="00F32711" w:rsidRDefault="000E4C3E" w:rsidP="000E4C3E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(mob.26528863)</w:t>
            </w:r>
          </w:p>
        </w:tc>
      </w:tr>
      <w:tr w:rsidR="00011A4C" w:rsidRPr="00DE430C" w14:paraId="68B263E0" w14:textId="77777777" w:rsidTr="00EC6A97">
        <w:trPr>
          <w:trHeight w:val="714"/>
          <w:jc w:val="center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8C0AE" w14:textId="77777777" w:rsidR="00011A4C" w:rsidRPr="00F32711" w:rsidRDefault="00011A4C" w:rsidP="00452FE1">
            <w:pPr>
              <w:jc w:val="center"/>
              <w:rPr>
                <w:b/>
                <w:bCs/>
              </w:rPr>
            </w:pP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4B272" w14:textId="58A96E61" w:rsidR="00011A4C" w:rsidRPr="00F32711" w:rsidRDefault="00011A4C" w:rsidP="00635460">
            <w:pPr>
              <w:jc w:val="center"/>
              <w:rPr>
                <w:b/>
                <w:bCs/>
              </w:rPr>
            </w:pP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E9416" w14:textId="7650696D" w:rsidR="00011A4C" w:rsidRPr="00F32711" w:rsidRDefault="00011A4C" w:rsidP="00B551CF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3CD36" w14:textId="0CD31056" w:rsidR="00011A4C" w:rsidRPr="00F32711" w:rsidRDefault="00011A4C" w:rsidP="0038380E">
            <w:pPr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38DD5" w14:textId="77777777" w:rsidR="00011A4C" w:rsidRPr="00F32711" w:rsidRDefault="00B551CF" w:rsidP="002753A4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Volejbols</w:t>
            </w:r>
          </w:p>
          <w:p w14:paraId="4832B971" w14:textId="4D69A88D" w:rsidR="00B551CF" w:rsidRPr="00F32711" w:rsidRDefault="00B551CF" w:rsidP="00B551CF">
            <w:pPr>
              <w:jc w:val="center"/>
              <w:rPr>
                <w:b/>
                <w:bCs/>
              </w:rPr>
            </w:pPr>
            <w:r w:rsidRPr="00F32711">
              <w:rPr>
                <w:b/>
                <w:bCs/>
              </w:rPr>
              <w:t>19:</w:t>
            </w:r>
            <w:r w:rsidR="008A5189">
              <w:rPr>
                <w:b/>
                <w:bCs/>
              </w:rPr>
              <w:t>3</w:t>
            </w:r>
            <w:r w:rsidRPr="00F32711">
              <w:rPr>
                <w:b/>
                <w:bCs/>
              </w:rPr>
              <w:t>0 – 21:</w:t>
            </w:r>
            <w:r w:rsidR="004F2FF6">
              <w:rPr>
                <w:b/>
                <w:bCs/>
              </w:rPr>
              <w:t>0</w:t>
            </w:r>
            <w:r w:rsidRPr="00F32711">
              <w:rPr>
                <w:b/>
                <w:bCs/>
              </w:rPr>
              <w:t>0</w:t>
            </w:r>
          </w:p>
          <w:p w14:paraId="2C0E14E9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6B745373" w14:textId="3344F826" w:rsidR="00B551CF" w:rsidRPr="00F32711" w:rsidRDefault="000E4C3E" w:rsidP="000E4C3E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(mob.26528863)</w:t>
            </w:r>
          </w:p>
        </w:tc>
      </w:tr>
    </w:tbl>
    <w:p w14:paraId="666E6004" w14:textId="77777777" w:rsidR="00977520" w:rsidRPr="004F2FF6" w:rsidRDefault="00977520" w:rsidP="00AA01DB">
      <w:pPr>
        <w:rPr>
          <w:b/>
          <w:bCs/>
          <w:sz w:val="16"/>
          <w:szCs w:val="16"/>
        </w:rPr>
      </w:pPr>
    </w:p>
    <w:p w14:paraId="66D99611" w14:textId="77777777" w:rsidR="000E4C3E" w:rsidRDefault="000E4C3E" w:rsidP="00F93600">
      <w:pPr>
        <w:jc w:val="center"/>
        <w:rPr>
          <w:b/>
          <w:bCs/>
          <w:sz w:val="36"/>
          <w:szCs w:val="36"/>
        </w:rPr>
      </w:pPr>
    </w:p>
    <w:p w14:paraId="0AA5995E" w14:textId="77777777" w:rsidR="000E4C3E" w:rsidRDefault="000E4C3E" w:rsidP="00F93600">
      <w:pPr>
        <w:jc w:val="center"/>
        <w:rPr>
          <w:b/>
          <w:bCs/>
          <w:sz w:val="36"/>
          <w:szCs w:val="36"/>
        </w:rPr>
      </w:pPr>
    </w:p>
    <w:p w14:paraId="30824AE3" w14:textId="77777777" w:rsidR="000E4C3E" w:rsidRDefault="000E4C3E" w:rsidP="00F93600">
      <w:pPr>
        <w:jc w:val="center"/>
        <w:rPr>
          <w:b/>
          <w:bCs/>
          <w:sz w:val="36"/>
          <w:szCs w:val="36"/>
        </w:rPr>
      </w:pPr>
    </w:p>
    <w:p w14:paraId="135BBFA0" w14:textId="0DF95017" w:rsidR="00F93600" w:rsidRPr="00A128ED" w:rsidRDefault="00F93600" w:rsidP="00F93600">
      <w:pPr>
        <w:jc w:val="center"/>
        <w:rPr>
          <w:b/>
          <w:bCs/>
          <w:sz w:val="36"/>
          <w:szCs w:val="36"/>
        </w:rPr>
      </w:pPr>
      <w:r w:rsidRPr="00A128ED">
        <w:rPr>
          <w:b/>
          <w:bCs/>
          <w:sz w:val="36"/>
          <w:szCs w:val="36"/>
        </w:rPr>
        <w:t>TRENAŽIERU ZĀLE</w:t>
      </w:r>
    </w:p>
    <w:p w14:paraId="0F291194" w14:textId="77777777" w:rsidR="00F93600" w:rsidRPr="004F2FF6" w:rsidRDefault="00F93600" w:rsidP="00F93600">
      <w:pPr>
        <w:jc w:val="center"/>
        <w:rPr>
          <w:b/>
          <w:bCs/>
          <w:sz w:val="16"/>
          <w:szCs w:val="16"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119"/>
        <w:gridCol w:w="3268"/>
        <w:gridCol w:w="3396"/>
        <w:gridCol w:w="2857"/>
      </w:tblGrid>
      <w:tr w:rsidR="00F93600" w14:paraId="52F27FD3" w14:textId="77777777" w:rsidTr="004F2FF6">
        <w:trPr>
          <w:trHeight w:val="377"/>
          <w:jc w:val="center"/>
        </w:trPr>
        <w:tc>
          <w:tcPr>
            <w:tcW w:w="2820" w:type="dxa"/>
            <w:shd w:val="clear" w:color="auto" w:fill="auto"/>
          </w:tcPr>
          <w:p w14:paraId="376CF482" w14:textId="23206539" w:rsidR="00BB7F7C" w:rsidRPr="004F2FF6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3119" w:type="dxa"/>
            <w:shd w:val="clear" w:color="auto" w:fill="auto"/>
          </w:tcPr>
          <w:p w14:paraId="69ECE97A" w14:textId="569829D6" w:rsidR="00F93600" w:rsidRPr="00B309EE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268" w:type="dxa"/>
            <w:shd w:val="clear" w:color="auto" w:fill="auto"/>
          </w:tcPr>
          <w:p w14:paraId="40C5EDBF" w14:textId="13133346" w:rsidR="00F93600" w:rsidRPr="00B309EE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043E9EF8" w14:textId="19395CA7" w:rsidR="00F93600" w:rsidRPr="00B309EE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716536C1" w14:textId="5D0D42F7" w:rsidR="00F93600" w:rsidRPr="00B309EE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93600" w:rsidRPr="00115BC3" w14:paraId="13D3042D" w14:textId="77777777" w:rsidTr="004F2FF6">
        <w:trPr>
          <w:trHeight w:val="532"/>
          <w:jc w:val="center"/>
        </w:trPr>
        <w:tc>
          <w:tcPr>
            <w:tcW w:w="2820" w:type="dxa"/>
            <w:shd w:val="clear" w:color="auto" w:fill="auto"/>
          </w:tcPr>
          <w:p w14:paraId="6A655626" w14:textId="77777777" w:rsidR="00BB7F7C" w:rsidRPr="004F2FF6" w:rsidRDefault="00BB7F7C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044D63" w14:textId="77777777" w:rsidR="00BB7F7C" w:rsidRDefault="00F93600" w:rsidP="004F2FF6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1</w:t>
            </w:r>
            <w:r w:rsidR="00077486" w:rsidRPr="00B309EE">
              <w:rPr>
                <w:b/>
                <w:bCs/>
                <w:sz w:val="28"/>
                <w:szCs w:val="28"/>
              </w:rPr>
              <w:t>7</w:t>
            </w:r>
            <w:r w:rsidRPr="00B309EE">
              <w:rPr>
                <w:b/>
                <w:bCs/>
                <w:sz w:val="28"/>
                <w:szCs w:val="28"/>
              </w:rPr>
              <w:t>:00 – 21:00</w:t>
            </w:r>
          </w:p>
          <w:p w14:paraId="7C19B9BC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70008F36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  <w:p w14:paraId="7F50EAA5" w14:textId="087C3457" w:rsidR="000E4C3E" w:rsidRPr="000E4C3E" w:rsidRDefault="000E4C3E" w:rsidP="000E4C3E">
            <w:pPr>
              <w:jc w:val="center"/>
              <w:rPr>
                <w:sz w:val="28"/>
                <w:szCs w:val="28"/>
              </w:rPr>
            </w:pPr>
            <w:proofErr w:type="spellStart"/>
            <w:r w:rsidRPr="000E4C3E">
              <w:rPr>
                <w:i/>
                <w:iCs/>
              </w:rPr>
              <w:t>A.Kadašs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0C8275C" w14:textId="77777777" w:rsidR="00BB7F7C" w:rsidRPr="004F2FF6" w:rsidRDefault="00BB7F7C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65A387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1</w:t>
            </w:r>
            <w:r w:rsidR="00077486" w:rsidRPr="00B309EE">
              <w:rPr>
                <w:b/>
                <w:bCs/>
                <w:sz w:val="28"/>
                <w:szCs w:val="28"/>
              </w:rPr>
              <w:t>7</w:t>
            </w:r>
            <w:r w:rsidRPr="00B309EE">
              <w:rPr>
                <w:b/>
                <w:bCs/>
                <w:sz w:val="28"/>
                <w:szCs w:val="28"/>
              </w:rPr>
              <w:t>:00 – 21:00</w:t>
            </w:r>
          </w:p>
          <w:p w14:paraId="763F4210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73D65FB6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  <w:p w14:paraId="5E46C4AF" w14:textId="0222CBB9" w:rsidR="000E4C3E" w:rsidRPr="00B309EE" w:rsidRDefault="000E4C3E" w:rsidP="000E4C3E">
            <w:pPr>
              <w:jc w:val="center"/>
              <w:rPr>
                <w:sz w:val="28"/>
                <w:szCs w:val="28"/>
              </w:rPr>
            </w:pPr>
            <w:proofErr w:type="spellStart"/>
            <w:r w:rsidRPr="000E4C3E">
              <w:rPr>
                <w:i/>
                <w:iCs/>
              </w:rPr>
              <w:t>A.Kadašs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14:paraId="47937C36" w14:textId="77777777" w:rsidR="00BB7F7C" w:rsidRPr="004F2FF6" w:rsidRDefault="00BB7F7C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C444A1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1</w:t>
            </w:r>
            <w:r w:rsidR="00077486" w:rsidRPr="00B309EE">
              <w:rPr>
                <w:b/>
                <w:bCs/>
                <w:sz w:val="28"/>
                <w:szCs w:val="28"/>
              </w:rPr>
              <w:t>7</w:t>
            </w:r>
            <w:r w:rsidRPr="00B309EE">
              <w:rPr>
                <w:b/>
                <w:bCs/>
                <w:sz w:val="28"/>
                <w:szCs w:val="28"/>
              </w:rPr>
              <w:t>:00 – 21:00</w:t>
            </w:r>
          </w:p>
          <w:p w14:paraId="4F34DD8A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3A23D59E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  <w:p w14:paraId="5BF45A72" w14:textId="0BC6EA1D" w:rsidR="000E4C3E" w:rsidRPr="00B309EE" w:rsidRDefault="000E4C3E" w:rsidP="000E4C3E">
            <w:pPr>
              <w:jc w:val="center"/>
              <w:rPr>
                <w:sz w:val="28"/>
                <w:szCs w:val="28"/>
              </w:rPr>
            </w:pPr>
            <w:proofErr w:type="spellStart"/>
            <w:r w:rsidRPr="000E4C3E">
              <w:rPr>
                <w:i/>
                <w:iCs/>
              </w:rPr>
              <w:t>A.Kadašs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2898AF01" w14:textId="77777777" w:rsidR="00BB7F7C" w:rsidRPr="004F2FF6" w:rsidRDefault="00BB7F7C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D94509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1</w:t>
            </w:r>
            <w:r w:rsidR="00077486" w:rsidRPr="00B309EE">
              <w:rPr>
                <w:b/>
                <w:bCs/>
                <w:sz w:val="28"/>
                <w:szCs w:val="28"/>
              </w:rPr>
              <w:t>7</w:t>
            </w:r>
            <w:r w:rsidRPr="00B309EE">
              <w:rPr>
                <w:b/>
                <w:bCs/>
                <w:sz w:val="28"/>
                <w:szCs w:val="28"/>
              </w:rPr>
              <w:t>:00 – 21:00</w:t>
            </w:r>
          </w:p>
          <w:p w14:paraId="0F3A41DD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8FD7BB9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  <w:p w14:paraId="483E9E55" w14:textId="3F804A23" w:rsidR="000E4C3E" w:rsidRPr="00B309EE" w:rsidRDefault="000E4C3E" w:rsidP="000E4C3E">
            <w:pPr>
              <w:jc w:val="center"/>
              <w:rPr>
                <w:sz w:val="28"/>
                <w:szCs w:val="28"/>
              </w:rPr>
            </w:pPr>
            <w:proofErr w:type="spellStart"/>
            <w:r w:rsidRPr="000E4C3E">
              <w:rPr>
                <w:i/>
                <w:iCs/>
              </w:rPr>
              <w:t>A.Kadašs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14:paraId="02758428" w14:textId="77777777" w:rsidR="00BB7F7C" w:rsidRPr="004F2FF6" w:rsidRDefault="00BB7F7C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F3F07C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9EE">
              <w:rPr>
                <w:b/>
                <w:bCs/>
                <w:sz w:val="28"/>
                <w:szCs w:val="28"/>
              </w:rPr>
              <w:t>1</w:t>
            </w:r>
            <w:r w:rsidR="00077486" w:rsidRPr="00B309EE">
              <w:rPr>
                <w:b/>
                <w:bCs/>
                <w:sz w:val="28"/>
                <w:szCs w:val="28"/>
              </w:rPr>
              <w:t>7</w:t>
            </w:r>
            <w:r w:rsidRPr="00B309EE">
              <w:rPr>
                <w:b/>
                <w:bCs/>
                <w:sz w:val="28"/>
                <w:szCs w:val="28"/>
              </w:rPr>
              <w:t>:00 – 21:00</w:t>
            </w:r>
          </w:p>
          <w:p w14:paraId="2B5DBBBC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J. Stībelis</w:t>
            </w:r>
          </w:p>
          <w:p w14:paraId="45F7EA59" w14:textId="77777777" w:rsidR="000E4C3E" w:rsidRDefault="000E4C3E" w:rsidP="000E4C3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(mob.26528863)</w:t>
            </w:r>
          </w:p>
          <w:p w14:paraId="254CF155" w14:textId="52E62402" w:rsidR="000E4C3E" w:rsidRPr="00B309EE" w:rsidRDefault="000E4C3E" w:rsidP="000E4C3E">
            <w:pPr>
              <w:jc w:val="center"/>
              <w:rPr>
                <w:sz w:val="28"/>
                <w:szCs w:val="28"/>
              </w:rPr>
            </w:pPr>
            <w:proofErr w:type="spellStart"/>
            <w:r w:rsidRPr="000E4C3E">
              <w:rPr>
                <w:i/>
                <w:iCs/>
              </w:rPr>
              <w:t>A.Kadašs</w:t>
            </w:r>
            <w:proofErr w:type="spellEnd"/>
          </w:p>
        </w:tc>
      </w:tr>
    </w:tbl>
    <w:p w14:paraId="0DBC7EDE" w14:textId="77777777" w:rsidR="00F93600" w:rsidRDefault="00F93600" w:rsidP="00EC6A97"/>
    <w:sectPr w:rsidR="00F93600" w:rsidSect="00F3271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531C"/>
    <w:rsid w:val="00011A4C"/>
    <w:rsid w:val="00020B0E"/>
    <w:rsid w:val="00077486"/>
    <w:rsid w:val="000853ED"/>
    <w:rsid w:val="000B0C1F"/>
    <w:rsid w:val="000B37A4"/>
    <w:rsid w:val="000E4C3E"/>
    <w:rsid w:val="0021142F"/>
    <w:rsid w:val="002753A4"/>
    <w:rsid w:val="0038380E"/>
    <w:rsid w:val="00386123"/>
    <w:rsid w:val="003D72F3"/>
    <w:rsid w:val="004059E9"/>
    <w:rsid w:val="004471EF"/>
    <w:rsid w:val="00452FE1"/>
    <w:rsid w:val="004F2FF6"/>
    <w:rsid w:val="00557AD5"/>
    <w:rsid w:val="00601E59"/>
    <w:rsid w:val="00635460"/>
    <w:rsid w:val="00687A73"/>
    <w:rsid w:val="006C5EAB"/>
    <w:rsid w:val="00777B66"/>
    <w:rsid w:val="007D5C3D"/>
    <w:rsid w:val="008116CA"/>
    <w:rsid w:val="00821F0E"/>
    <w:rsid w:val="008A5189"/>
    <w:rsid w:val="00962AE9"/>
    <w:rsid w:val="00977520"/>
    <w:rsid w:val="009B0C3F"/>
    <w:rsid w:val="009F230E"/>
    <w:rsid w:val="00A128ED"/>
    <w:rsid w:val="00A16748"/>
    <w:rsid w:val="00A53AB2"/>
    <w:rsid w:val="00AA01DB"/>
    <w:rsid w:val="00B036DC"/>
    <w:rsid w:val="00B309EE"/>
    <w:rsid w:val="00B53D44"/>
    <w:rsid w:val="00B551CF"/>
    <w:rsid w:val="00B57384"/>
    <w:rsid w:val="00BB7F7C"/>
    <w:rsid w:val="00C3510A"/>
    <w:rsid w:val="00D119B3"/>
    <w:rsid w:val="00D20C2C"/>
    <w:rsid w:val="00E3389C"/>
    <w:rsid w:val="00E96EAA"/>
    <w:rsid w:val="00EC6A97"/>
    <w:rsid w:val="00ED1FB9"/>
    <w:rsid w:val="00F20F0A"/>
    <w:rsid w:val="00F30592"/>
    <w:rsid w:val="00F32711"/>
    <w:rsid w:val="00F93600"/>
    <w:rsid w:val="00F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4059E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059E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0BA7-3F04-4C10-A117-7FFBA19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</vt:vector>
  </HeadingPairs>
  <TitlesOfParts>
    <vt:vector size="4" baseType="lpstr">
      <vt:lpstr/>
      <vt:lpstr>    Apstiprinu</vt:lpstr>
      <vt:lpstr>    Sporta pārvaldes vadītājs</vt:lpstr>
      <vt:lpstr>    L. Krēmers                             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43</cp:revision>
  <cp:lastPrinted>2024-09-30T11:11:00Z</cp:lastPrinted>
  <dcterms:created xsi:type="dcterms:W3CDTF">2023-09-19T06:14:00Z</dcterms:created>
  <dcterms:modified xsi:type="dcterms:W3CDTF">2024-11-05T09:22:00Z</dcterms:modified>
</cp:coreProperties>
</file>