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5642D" w14:textId="77777777" w:rsidR="001A0A5C" w:rsidRDefault="00D836E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2355642E" w14:textId="77777777" w:rsidR="001A0A5C" w:rsidRDefault="00D836E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2355642F" w14:textId="77777777" w:rsidR="001A0A5C" w:rsidRDefault="00D836E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14:paraId="23556430" w14:textId="77777777" w:rsidR="00B76B2E" w:rsidRPr="001A0A5C" w:rsidRDefault="00D836E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2024. gada “__”__________</w:t>
      </w:r>
    </w:p>
    <w:p w14:paraId="23556431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3556432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3556433" w14:textId="454A8A73" w:rsidR="009036AB" w:rsidRDefault="00D836EC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23. oktobra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 un sporta komiteja</w:t>
      </w:r>
      <w:r w:rsidR="009F3D14">
        <w:rPr>
          <w:b/>
          <w:szCs w:val="24"/>
          <w:u w:val="none"/>
        </w:rPr>
        <w:t xml:space="preserve"> </w:t>
      </w:r>
    </w:p>
    <w:p w14:paraId="23556434" w14:textId="77777777" w:rsidR="000C7638" w:rsidRDefault="00D836EC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23556435" w14:textId="77777777" w:rsidR="000C7638" w:rsidRPr="005842C7" w:rsidRDefault="000C7638" w:rsidP="000C7638">
      <w:pPr>
        <w:rPr>
          <w:szCs w:val="24"/>
          <w:u w:val="none"/>
        </w:rPr>
      </w:pPr>
    </w:p>
    <w:p w14:paraId="23556436" w14:textId="77777777" w:rsidR="00B21256" w:rsidRDefault="00D836EC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14:paraId="23556437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23556438" w14:textId="77777777" w:rsidR="00AE1333" w:rsidRDefault="00D836E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3556439" w14:textId="77777777" w:rsidR="00AE1333" w:rsidRDefault="00D836E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355643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55643B" w14:textId="77777777" w:rsidR="00AE1333" w:rsidRDefault="00D836E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  projekta “Pedagogu profesionālā atbalsta sistēmas izveide” īstenošanā</w:t>
      </w:r>
    </w:p>
    <w:p w14:paraId="2355643C" w14:textId="77777777" w:rsidR="00AE1333" w:rsidRDefault="00D836E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Ice</w:t>
      </w:r>
    </w:p>
    <w:p w14:paraId="2355643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55643E" w14:textId="77777777" w:rsidR="00AE1333" w:rsidRDefault="00D836E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</w:t>
      </w:r>
      <w:r w:rsidRPr="0016506D">
        <w:rPr>
          <w:noProof/>
          <w:color w:val="000000" w:themeColor="text1"/>
          <w:szCs w:val="24"/>
          <w:u w:val="none"/>
        </w:rPr>
        <w:t xml:space="preserve"> projekta “Skola- kopienā” īstenošanā</w:t>
      </w:r>
    </w:p>
    <w:p w14:paraId="2355643F" w14:textId="77777777" w:rsidR="00AE1333" w:rsidRDefault="00D836E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Ice</w:t>
      </w:r>
    </w:p>
    <w:p w14:paraId="2355644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556441" w14:textId="77777777" w:rsidR="00D70F21" w:rsidRPr="00440890" w:rsidRDefault="00D70F21" w:rsidP="00203C2F">
      <w:pPr>
        <w:rPr>
          <w:szCs w:val="24"/>
          <w:u w:val="none"/>
        </w:rPr>
      </w:pPr>
    </w:p>
    <w:p w14:paraId="23556442" w14:textId="77777777" w:rsidR="00A96B20" w:rsidRDefault="00D836EC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23556443" w14:textId="605881F8" w:rsidR="00203C2F" w:rsidRPr="00440890" w:rsidRDefault="00D836EC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nodaļas</w:t>
      </w:r>
      <w:r>
        <w:rPr>
          <w:noProof/>
          <w:szCs w:val="24"/>
          <w:u w:val="none"/>
        </w:rPr>
        <w:t xml:space="preserve"> vadītāja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3556444" w14:textId="77777777" w:rsidR="00203C2F" w:rsidRPr="00440890" w:rsidRDefault="00203C2F" w:rsidP="00203C2F">
      <w:pPr>
        <w:rPr>
          <w:szCs w:val="24"/>
          <w:u w:val="none"/>
        </w:rPr>
      </w:pPr>
    </w:p>
    <w:p w14:paraId="23556445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836EC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7001D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5642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3D69-6C4E-453E-BB47-B2E67CD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3</cp:revision>
  <dcterms:created xsi:type="dcterms:W3CDTF">2024-01-17T14:40:00Z</dcterms:created>
  <dcterms:modified xsi:type="dcterms:W3CDTF">2024-10-21T06:21:00Z</dcterms:modified>
</cp:coreProperties>
</file>