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C61C" w14:textId="77777777" w:rsidR="007576F2" w:rsidRDefault="007576F2" w:rsidP="007576F2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7441F570" w14:textId="77777777" w:rsidR="007576F2" w:rsidRDefault="007576F2" w:rsidP="007576F2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4FF3FF7D" w14:textId="1F987059" w:rsidR="008C29E1" w:rsidRPr="00B261E1" w:rsidRDefault="007576F2" w:rsidP="00B261E1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2E4A9717" w14:textId="77777777" w:rsidR="00243EF4" w:rsidRDefault="00243EF4" w:rsidP="00452FE1">
      <w:pPr>
        <w:jc w:val="center"/>
        <w:rPr>
          <w:b/>
          <w:bCs/>
          <w:sz w:val="44"/>
          <w:szCs w:val="44"/>
        </w:rPr>
      </w:pPr>
    </w:p>
    <w:p w14:paraId="325B49C8" w14:textId="37EA3045" w:rsidR="00452FE1" w:rsidRDefault="00BC48E6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LEJASCIEMA</w:t>
      </w:r>
      <w:r w:rsidR="00452FE1">
        <w:rPr>
          <w:b/>
          <w:bCs/>
          <w:sz w:val="44"/>
          <w:szCs w:val="44"/>
        </w:rPr>
        <w:t xml:space="preserve"> </w:t>
      </w:r>
      <w:r w:rsidR="00275C19">
        <w:rPr>
          <w:b/>
          <w:bCs/>
          <w:sz w:val="44"/>
          <w:szCs w:val="44"/>
        </w:rPr>
        <w:t>TRENAŽIERU ZĀLE</w:t>
      </w:r>
    </w:p>
    <w:p w14:paraId="135BBFA0" w14:textId="5038CB92" w:rsidR="00F93600" w:rsidRPr="00B202B0" w:rsidRDefault="00F93600" w:rsidP="00F93600">
      <w:pPr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Y="31"/>
        <w:tblW w:w="15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3236"/>
        <w:gridCol w:w="3426"/>
        <w:gridCol w:w="3402"/>
        <w:gridCol w:w="3179"/>
      </w:tblGrid>
      <w:tr w:rsidR="00B202B0" w14:paraId="269C5D90" w14:textId="77777777" w:rsidTr="001B578A">
        <w:trPr>
          <w:trHeight w:val="511"/>
        </w:trPr>
        <w:tc>
          <w:tcPr>
            <w:tcW w:w="2679" w:type="dxa"/>
            <w:shd w:val="clear" w:color="auto" w:fill="auto"/>
          </w:tcPr>
          <w:p w14:paraId="40A803E4" w14:textId="77777777" w:rsidR="00275C19" w:rsidRPr="00275C19" w:rsidRDefault="00275C19" w:rsidP="00275C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444B6B" w14:textId="55733AEA" w:rsidR="00B202B0" w:rsidRPr="00275C19" w:rsidRDefault="00B202B0" w:rsidP="00275C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5C19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3236" w:type="dxa"/>
            <w:shd w:val="clear" w:color="auto" w:fill="auto"/>
          </w:tcPr>
          <w:p w14:paraId="002829FB" w14:textId="77777777" w:rsidR="00275C19" w:rsidRPr="00275C19" w:rsidRDefault="00275C19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0E4214" w14:textId="08AA165A" w:rsidR="00B202B0" w:rsidRPr="00275C19" w:rsidRDefault="00B202B0" w:rsidP="00B202B0">
            <w:pPr>
              <w:jc w:val="center"/>
              <w:rPr>
                <w:b/>
                <w:bCs/>
                <w:sz w:val="28"/>
                <w:szCs w:val="28"/>
              </w:rPr>
            </w:pPr>
            <w:r w:rsidRPr="00275C19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3426" w:type="dxa"/>
            <w:shd w:val="clear" w:color="auto" w:fill="auto"/>
          </w:tcPr>
          <w:p w14:paraId="4EE41F8B" w14:textId="77777777" w:rsidR="00275C19" w:rsidRPr="00275C19" w:rsidRDefault="00275C19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09DCEB" w14:textId="1FDF26E7" w:rsidR="00B202B0" w:rsidRPr="00275C19" w:rsidRDefault="00B202B0" w:rsidP="00B202B0">
            <w:pPr>
              <w:jc w:val="center"/>
              <w:rPr>
                <w:b/>
                <w:bCs/>
                <w:sz w:val="28"/>
                <w:szCs w:val="28"/>
              </w:rPr>
            </w:pPr>
            <w:r w:rsidRPr="00275C19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3402" w:type="dxa"/>
            <w:shd w:val="clear" w:color="auto" w:fill="auto"/>
          </w:tcPr>
          <w:p w14:paraId="762E7F1F" w14:textId="77777777" w:rsidR="00275C19" w:rsidRPr="00275C19" w:rsidRDefault="00275C19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6D138A" w14:textId="209B057E" w:rsidR="00B202B0" w:rsidRPr="00275C19" w:rsidRDefault="00B202B0" w:rsidP="00B202B0">
            <w:pPr>
              <w:jc w:val="center"/>
              <w:rPr>
                <w:b/>
                <w:bCs/>
                <w:sz w:val="28"/>
                <w:szCs w:val="28"/>
              </w:rPr>
            </w:pPr>
            <w:r w:rsidRPr="00275C19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3179" w:type="dxa"/>
            <w:shd w:val="clear" w:color="auto" w:fill="auto"/>
          </w:tcPr>
          <w:p w14:paraId="6ED168F9" w14:textId="77777777" w:rsidR="00275C19" w:rsidRPr="00275C19" w:rsidRDefault="00275C19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808B2F" w14:textId="77777777" w:rsidR="00B202B0" w:rsidRPr="00275C19" w:rsidRDefault="00B202B0" w:rsidP="00B202B0">
            <w:pPr>
              <w:jc w:val="center"/>
              <w:rPr>
                <w:b/>
                <w:bCs/>
                <w:sz w:val="28"/>
                <w:szCs w:val="28"/>
              </w:rPr>
            </w:pPr>
            <w:r w:rsidRPr="00275C19">
              <w:rPr>
                <w:b/>
                <w:bCs/>
                <w:sz w:val="28"/>
                <w:szCs w:val="28"/>
              </w:rPr>
              <w:t>PIEKTDIENA</w:t>
            </w:r>
          </w:p>
          <w:p w14:paraId="04936BD4" w14:textId="70CFCBFC" w:rsidR="00275C19" w:rsidRPr="00275C19" w:rsidRDefault="00275C19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02B0" w:rsidRPr="00115BC3" w14:paraId="4634C010" w14:textId="77777777" w:rsidTr="001B578A">
        <w:trPr>
          <w:trHeight w:val="511"/>
        </w:trPr>
        <w:tc>
          <w:tcPr>
            <w:tcW w:w="2679" w:type="dxa"/>
            <w:shd w:val="clear" w:color="auto" w:fill="auto"/>
          </w:tcPr>
          <w:p w14:paraId="7B7F644B" w14:textId="77777777" w:rsidR="0014618B" w:rsidRPr="00275C19" w:rsidRDefault="0014618B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80FC60" w14:textId="64D01F87" w:rsidR="00275C19" w:rsidRPr="00275C19" w:rsidRDefault="001E4EAB" w:rsidP="00275C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5C19">
              <w:rPr>
                <w:b/>
                <w:bCs/>
                <w:sz w:val="28"/>
                <w:szCs w:val="28"/>
              </w:rPr>
              <w:t>16:00 – 21:00</w:t>
            </w:r>
          </w:p>
          <w:p w14:paraId="6474C555" w14:textId="77777777" w:rsidR="0014618B" w:rsidRPr="00275C19" w:rsidRDefault="00275C19" w:rsidP="00B202B0">
            <w:pPr>
              <w:jc w:val="center"/>
              <w:rPr>
                <w:i/>
                <w:iCs/>
              </w:rPr>
            </w:pPr>
            <w:r w:rsidRPr="00275C19">
              <w:rPr>
                <w:i/>
                <w:iCs/>
              </w:rPr>
              <w:t>V.Gabdulļins</w:t>
            </w:r>
          </w:p>
          <w:p w14:paraId="57BE23F8" w14:textId="6EEF7BD9" w:rsidR="00275C19" w:rsidRPr="00275C19" w:rsidRDefault="00275C19" w:rsidP="00B202B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14:paraId="2D5ED30B" w14:textId="77777777" w:rsidR="0014618B" w:rsidRPr="00275C19" w:rsidRDefault="0014618B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387761" w14:textId="77777777" w:rsidR="00275C19" w:rsidRPr="00275C19" w:rsidRDefault="00275C19" w:rsidP="00275C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5C19">
              <w:rPr>
                <w:b/>
                <w:bCs/>
                <w:sz w:val="28"/>
                <w:szCs w:val="28"/>
              </w:rPr>
              <w:t>16:00 – 21:00</w:t>
            </w:r>
          </w:p>
          <w:p w14:paraId="6C487DA2" w14:textId="77777777" w:rsidR="00275C19" w:rsidRPr="00275C19" w:rsidRDefault="00275C19" w:rsidP="00275C19">
            <w:pPr>
              <w:jc w:val="center"/>
              <w:rPr>
                <w:i/>
                <w:iCs/>
              </w:rPr>
            </w:pPr>
            <w:r w:rsidRPr="00275C19">
              <w:rPr>
                <w:i/>
                <w:iCs/>
              </w:rPr>
              <w:t>V.Gabdulļins</w:t>
            </w:r>
          </w:p>
          <w:p w14:paraId="3476C5F3" w14:textId="2FF2F89D" w:rsidR="00B202B0" w:rsidRPr="00275C19" w:rsidRDefault="00B202B0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</w:tcPr>
          <w:p w14:paraId="20FC3A27" w14:textId="77777777" w:rsidR="0014618B" w:rsidRPr="00275C19" w:rsidRDefault="0014618B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DAAA14" w14:textId="77777777" w:rsidR="00275C19" w:rsidRPr="00275C19" w:rsidRDefault="00275C19" w:rsidP="00275C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5C19">
              <w:rPr>
                <w:b/>
                <w:bCs/>
                <w:sz w:val="28"/>
                <w:szCs w:val="28"/>
              </w:rPr>
              <w:t>16:00 – 21:00</w:t>
            </w:r>
          </w:p>
          <w:p w14:paraId="49BBB5EE" w14:textId="77777777" w:rsidR="00275C19" w:rsidRPr="00275C19" w:rsidRDefault="00275C19" w:rsidP="00275C19">
            <w:pPr>
              <w:jc w:val="center"/>
              <w:rPr>
                <w:i/>
                <w:iCs/>
              </w:rPr>
            </w:pPr>
            <w:r w:rsidRPr="00275C19">
              <w:rPr>
                <w:i/>
                <w:iCs/>
              </w:rPr>
              <w:t>V.Gabdulļins</w:t>
            </w:r>
          </w:p>
          <w:p w14:paraId="4B94C17C" w14:textId="26DC7754" w:rsidR="00B202B0" w:rsidRPr="00275C19" w:rsidRDefault="00B202B0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91F7DE9" w14:textId="77777777" w:rsidR="0014618B" w:rsidRPr="00275C19" w:rsidRDefault="0014618B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4438CD" w14:textId="77777777" w:rsidR="00275C19" w:rsidRPr="00275C19" w:rsidRDefault="00275C19" w:rsidP="00275C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5C19">
              <w:rPr>
                <w:b/>
                <w:bCs/>
                <w:sz w:val="28"/>
                <w:szCs w:val="28"/>
              </w:rPr>
              <w:t>16:00 – 21:00</w:t>
            </w:r>
          </w:p>
          <w:p w14:paraId="7E43ED9B" w14:textId="77777777" w:rsidR="00275C19" w:rsidRPr="00275C19" w:rsidRDefault="00275C19" w:rsidP="00275C19">
            <w:pPr>
              <w:jc w:val="center"/>
              <w:rPr>
                <w:i/>
                <w:iCs/>
              </w:rPr>
            </w:pPr>
            <w:r w:rsidRPr="00275C19">
              <w:rPr>
                <w:i/>
                <w:iCs/>
              </w:rPr>
              <w:t>V.Gabdulļins</w:t>
            </w:r>
          </w:p>
          <w:p w14:paraId="24CF9375" w14:textId="413F3E42" w:rsidR="00B202B0" w:rsidRPr="00275C19" w:rsidRDefault="00B202B0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9" w:type="dxa"/>
            <w:shd w:val="clear" w:color="auto" w:fill="auto"/>
          </w:tcPr>
          <w:p w14:paraId="4BFBBD98" w14:textId="77777777" w:rsidR="0014618B" w:rsidRPr="00275C19" w:rsidRDefault="0014618B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3422AB" w14:textId="77777777" w:rsidR="00275C19" w:rsidRPr="00275C19" w:rsidRDefault="00275C19" w:rsidP="00275C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5C19">
              <w:rPr>
                <w:b/>
                <w:bCs/>
                <w:sz w:val="28"/>
                <w:szCs w:val="28"/>
              </w:rPr>
              <w:t>16:00 – 21:00</w:t>
            </w:r>
          </w:p>
          <w:p w14:paraId="1D22E2B9" w14:textId="77777777" w:rsidR="00275C19" w:rsidRPr="00275C19" w:rsidRDefault="00275C19" w:rsidP="00275C19">
            <w:pPr>
              <w:jc w:val="center"/>
              <w:rPr>
                <w:i/>
                <w:iCs/>
              </w:rPr>
            </w:pPr>
            <w:r w:rsidRPr="00275C19">
              <w:rPr>
                <w:i/>
                <w:iCs/>
              </w:rPr>
              <w:t>V.Gabdulļins</w:t>
            </w:r>
          </w:p>
          <w:p w14:paraId="4A58A813" w14:textId="20EDB48C" w:rsidR="00B202B0" w:rsidRPr="00275C19" w:rsidRDefault="00B202B0" w:rsidP="00B202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DBC7EDE" w14:textId="77777777" w:rsidR="00F93600" w:rsidRDefault="00F93600" w:rsidP="001E4EAB"/>
    <w:sectPr w:rsidR="00F93600" w:rsidSect="00452F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302"/>
    <w:multiLevelType w:val="hybridMultilevel"/>
    <w:tmpl w:val="14208FF0"/>
    <w:lvl w:ilvl="0" w:tplc="E6A6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8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77FD"/>
    <w:rsid w:val="000853ED"/>
    <w:rsid w:val="0014618B"/>
    <w:rsid w:val="001B578A"/>
    <w:rsid w:val="001E4EAB"/>
    <w:rsid w:val="00243EF4"/>
    <w:rsid w:val="002753A4"/>
    <w:rsid w:val="00275C19"/>
    <w:rsid w:val="002F0724"/>
    <w:rsid w:val="002F5AE3"/>
    <w:rsid w:val="00452FE1"/>
    <w:rsid w:val="007576F2"/>
    <w:rsid w:val="007C56A6"/>
    <w:rsid w:val="008C29E1"/>
    <w:rsid w:val="00977691"/>
    <w:rsid w:val="00A37B98"/>
    <w:rsid w:val="00B202B0"/>
    <w:rsid w:val="00B261E1"/>
    <w:rsid w:val="00BC48E6"/>
    <w:rsid w:val="00BD1D71"/>
    <w:rsid w:val="00BD25DC"/>
    <w:rsid w:val="00C3510A"/>
    <w:rsid w:val="00CD7159"/>
    <w:rsid w:val="00DE1C1C"/>
    <w:rsid w:val="00E618B2"/>
    <w:rsid w:val="00EB63F6"/>
    <w:rsid w:val="00EE6BE5"/>
    <w:rsid w:val="00F63481"/>
    <w:rsid w:val="00F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7576F2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576F2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Sarakstarindkopa">
    <w:name w:val="List Paragraph"/>
    <w:basedOn w:val="Parasts"/>
    <w:uiPriority w:val="34"/>
    <w:qFormat/>
    <w:rsid w:val="00E6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17</cp:revision>
  <dcterms:created xsi:type="dcterms:W3CDTF">2023-09-19T06:14:00Z</dcterms:created>
  <dcterms:modified xsi:type="dcterms:W3CDTF">2024-10-08T07:48:00Z</dcterms:modified>
</cp:coreProperties>
</file>