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492C1" w14:textId="77777777" w:rsidR="00655307" w:rsidRDefault="00655307" w:rsidP="00655307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Apstiprinu</w:t>
      </w:r>
    </w:p>
    <w:p w14:paraId="3FDED01A" w14:textId="77777777" w:rsidR="00655307" w:rsidRDefault="00655307" w:rsidP="00655307">
      <w:pPr>
        <w:pStyle w:val="Virsraksts2"/>
        <w:jc w:val="righ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Sporta pārvaldes vadītājs</w:t>
      </w:r>
    </w:p>
    <w:p w14:paraId="6F814B64" w14:textId="50A8EFA3" w:rsidR="00655307" w:rsidRPr="00655307" w:rsidRDefault="00655307" w:rsidP="00655307">
      <w:pPr>
        <w:pStyle w:val="Virsraksts2"/>
        <w:jc w:val="right"/>
      </w:pPr>
      <w:r>
        <w:rPr>
          <w:b w:val="0"/>
          <w:bCs/>
          <w:color w:val="000000"/>
          <w:sz w:val="24"/>
        </w:rPr>
        <w:t xml:space="preserve">L. Krēmers                             </w:t>
      </w:r>
    </w:p>
    <w:p w14:paraId="0EB424FD" w14:textId="77777777" w:rsidR="00D42728" w:rsidRDefault="00D42728" w:rsidP="00452FE1">
      <w:pPr>
        <w:jc w:val="center"/>
        <w:rPr>
          <w:b/>
          <w:bCs/>
          <w:sz w:val="44"/>
          <w:szCs w:val="44"/>
        </w:rPr>
      </w:pPr>
    </w:p>
    <w:p w14:paraId="325B49C8" w14:textId="10F05A72" w:rsidR="00452FE1" w:rsidRDefault="00303512" w:rsidP="00452FE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KALNIENAS</w:t>
      </w:r>
      <w:r w:rsidR="00452FE1">
        <w:rPr>
          <w:b/>
          <w:bCs/>
          <w:sz w:val="44"/>
          <w:szCs w:val="44"/>
        </w:rPr>
        <w:t xml:space="preserve"> </w:t>
      </w:r>
      <w:r w:rsidR="00091991">
        <w:rPr>
          <w:b/>
          <w:bCs/>
          <w:sz w:val="44"/>
          <w:szCs w:val="44"/>
        </w:rPr>
        <w:t>TAUTAS NAMS</w:t>
      </w:r>
    </w:p>
    <w:p w14:paraId="732A4C2E" w14:textId="77777777" w:rsidR="00452FE1" w:rsidRPr="00115BC3" w:rsidRDefault="00452FE1" w:rsidP="00452FE1">
      <w:pPr>
        <w:jc w:val="center"/>
        <w:rPr>
          <w:b/>
          <w:bCs/>
        </w:rPr>
      </w:pPr>
    </w:p>
    <w:tbl>
      <w:tblPr>
        <w:tblW w:w="156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  <w:gridCol w:w="2612"/>
        <w:gridCol w:w="2782"/>
        <w:gridCol w:w="2625"/>
        <w:gridCol w:w="2455"/>
      </w:tblGrid>
      <w:tr w:rsidR="00303512" w14:paraId="7DEF27F9" w14:textId="6322B7F2" w:rsidTr="00B203FB">
        <w:trPr>
          <w:trHeight w:val="336"/>
          <w:jc w:val="center"/>
        </w:trPr>
        <w:tc>
          <w:tcPr>
            <w:tcW w:w="2600" w:type="dxa"/>
            <w:shd w:val="clear" w:color="auto" w:fill="auto"/>
          </w:tcPr>
          <w:p w14:paraId="394F4ADE" w14:textId="77777777" w:rsidR="00D42728" w:rsidRPr="004A400F" w:rsidRDefault="00D42728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6B1F3F" w14:textId="77777777" w:rsidR="00303512" w:rsidRPr="004A400F" w:rsidRDefault="00303512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4A400F">
              <w:rPr>
                <w:b/>
                <w:bCs/>
                <w:sz w:val="32"/>
                <w:szCs w:val="32"/>
              </w:rPr>
              <w:t>PIRMDIENA</w:t>
            </w:r>
          </w:p>
          <w:p w14:paraId="3BE48D2D" w14:textId="18B38057" w:rsidR="00D42728" w:rsidRPr="004A400F" w:rsidRDefault="00D42728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</w:tcPr>
          <w:p w14:paraId="34536BBD" w14:textId="77777777" w:rsidR="00D42728" w:rsidRPr="004A400F" w:rsidRDefault="00D42728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08BA55" w14:textId="0F9A7A53" w:rsidR="00303512" w:rsidRPr="004A400F" w:rsidRDefault="00303512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4A400F">
              <w:rPr>
                <w:b/>
                <w:bCs/>
                <w:sz w:val="32"/>
                <w:szCs w:val="32"/>
              </w:rPr>
              <w:t>OTRDIENA</w:t>
            </w:r>
          </w:p>
        </w:tc>
        <w:tc>
          <w:tcPr>
            <w:tcW w:w="2612" w:type="dxa"/>
            <w:shd w:val="clear" w:color="auto" w:fill="auto"/>
          </w:tcPr>
          <w:p w14:paraId="15042BB8" w14:textId="77777777" w:rsidR="00D42728" w:rsidRPr="004A400F" w:rsidRDefault="00D42728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E1378E" w14:textId="7F59043A" w:rsidR="00303512" w:rsidRPr="004A400F" w:rsidRDefault="00303512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4A400F">
              <w:rPr>
                <w:b/>
                <w:bCs/>
                <w:sz w:val="32"/>
                <w:szCs w:val="32"/>
              </w:rPr>
              <w:t>TREŠDIENA</w:t>
            </w:r>
          </w:p>
        </w:tc>
        <w:tc>
          <w:tcPr>
            <w:tcW w:w="2782" w:type="dxa"/>
            <w:shd w:val="clear" w:color="auto" w:fill="auto"/>
          </w:tcPr>
          <w:p w14:paraId="1E7EF14E" w14:textId="77777777" w:rsidR="00D42728" w:rsidRPr="004A400F" w:rsidRDefault="00D42728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1D12E9" w14:textId="5C0DF50E" w:rsidR="00303512" w:rsidRPr="004A400F" w:rsidRDefault="00303512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4A400F">
              <w:rPr>
                <w:b/>
                <w:bCs/>
                <w:sz w:val="32"/>
                <w:szCs w:val="32"/>
              </w:rPr>
              <w:t>CETURTDIENA</w:t>
            </w:r>
          </w:p>
        </w:tc>
        <w:tc>
          <w:tcPr>
            <w:tcW w:w="2625" w:type="dxa"/>
            <w:shd w:val="clear" w:color="auto" w:fill="auto"/>
          </w:tcPr>
          <w:p w14:paraId="0CCA90C9" w14:textId="77777777" w:rsidR="00D42728" w:rsidRPr="004A400F" w:rsidRDefault="00D42728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6B43B1" w14:textId="06FC014D" w:rsidR="00303512" w:rsidRPr="004A400F" w:rsidRDefault="00303512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4A400F">
              <w:rPr>
                <w:b/>
                <w:bCs/>
                <w:sz w:val="32"/>
                <w:szCs w:val="32"/>
              </w:rPr>
              <w:t>PIEKTDIENA</w:t>
            </w:r>
          </w:p>
        </w:tc>
        <w:tc>
          <w:tcPr>
            <w:tcW w:w="2455" w:type="dxa"/>
          </w:tcPr>
          <w:p w14:paraId="5E405C45" w14:textId="77777777" w:rsidR="00D42728" w:rsidRPr="004A400F" w:rsidRDefault="00D42728" w:rsidP="008E567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5F7B17B" w14:textId="52213022" w:rsidR="00303512" w:rsidRPr="004A400F" w:rsidRDefault="00303512" w:rsidP="008E567E">
            <w:pPr>
              <w:jc w:val="center"/>
              <w:rPr>
                <w:b/>
                <w:bCs/>
                <w:sz w:val="32"/>
                <w:szCs w:val="32"/>
              </w:rPr>
            </w:pPr>
            <w:r w:rsidRPr="004A400F">
              <w:rPr>
                <w:b/>
                <w:bCs/>
                <w:sz w:val="32"/>
                <w:szCs w:val="32"/>
              </w:rPr>
              <w:t>SESTDIENA</w:t>
            </w:r>
          </w:p>
        </w:tc>
      </w:tr>
      <w:tr w:rsidR="00303512" w:rsidRPr="00DE430C" w14:paraId="692F051F" w14:textId="4A608B1B" w:rsidTr="00B203FB">
        <w:trPr>
          <w:trHeight w:val="1262"/>
          <w:jc w:val="center"/>
        </w:trPr>
        <w:tc>
          <w:tcPr>
            <w:tcW w:w="2600" w:type="dxa"/>
            <w:shd w:val="clear" w:color="auto" w:fill="auto"/>
          </w:tcPr>
          <w:p w14:paraId="3E2EF119" w14:textId="77777777" w:rsidR="001F7A5A" w:rsidRDefault="001F7A5A" w:rsidP="001F7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Volejbols</w:t>
            </w:r>
          </w:p>
          <w:p w14:paraId="29E42639" w14:textId="77777777" w:rsidR="001F7A5A" w:rsidRPr="00C3510A" w:rsidRDefault="001F7A5A" w:rsidP="001F7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Pagasta iedzīvotājiem</w:t>
            </w:r>
          </w:p>
          <w:p w14:paraId="309B1FE4" w14:textId="77777777" w:rsidR="001F7A5A" w:rsidRPr="00C3510A" w:rsidRDefault="001F7A5A" w:rsidP="001F7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C3510A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20</w:t>
            </w:r>
            <w:r w:rsidRPr="00C3510A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>0</w:t>
            </w:r>
          </w:p>
          <w:p w14:paraId="23FCB6EF" w14:textId="7CAC78B7" w:rsidR="00303512" w:rsidRDefault="001F7A5A" w:rsidP="001F7A5A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 xml:space="preserve">G. </w:t>
            </w:r>
            <w:r w:rsidR="00D42728">
              <w:rPr>
                <w:i/>
                <w:iCs/>
              </w:rPr>
              <w:t>Oša</w:t>
            </w:r>
          </w:p>
        </w:tc>
        <w:tc>
          <w:tcPr>
            <w:tcW w:w="2600" w:type="dxa"/>
            <w:shd w:val="clear" w:color="auto" w:fill="auto"/>
          </w:tcPr>
          <w:p w14:paraId="3102C24C" w14:textId="6A3995A6" w:rsidR="00303512" w:rsidRPr="00C3510A" w:rsidRDefault="00303512" w:rsidP="00303512">
            <w:pPr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2612" w:type="dxa"/>
            <w:shd w:val="clear" w:color="auto" w:fill="auto"/>
          </w:tcPr>
          <w:p w14:paraId="51E49E6C" w14:textId="77777777" w:rsidR="00303512" w:rsidRDefault="00303512" w:rsidP="006F7118">
            <w:pPr>
              <w:jc w:val="center"/>
              <w:rPr>
                <w:b/>
                <w:bCs/>
              </w:rPr>
            </w:pPr>
          </w:p>
        </w:tc>
        <w:tc>
          <w:tcPr>
            <w:tcW w:w="2782" w:type="dxa"/>
            <w:shd w:val="clear" w:color="auto" w:fill="auto"/>
          </w:tcPr>
          <w:p w14:paraId="4A9E73A5" w14:textId="5C48D634" w:rsidR="00303512" w:rsidRDefault="00303512" w:rsidP="00732CE5">
            <w:pPr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shd w:val="clear" w:color="auto" w:fill="auto"/>
          </w:tcPr>
          <w:p w14:paraId="3BC755B0" w14:textId="77777777" w:rsidR="00303512" w:rsidRPr="00C3510A" w:rsidRDefault="00303512" w:rsidP="006F7118">
            <w:pPr>
              <w:jc w:val="center"/>
            </w:pPr>
          </w:p>
        </w:tc>
        <w:tc>
          <w:tcPr>
            <w:tcW w:w="2455" w:type="dxa"/>
          </w:tcPr>
          <w:p w14:paraId="44B6DE8E" w14:textId="77777777" w:rsidR="00303512" w:rsidRDefault="00303512" w:rsidP="00303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Volejbols</w:t>
            </w:r>
          </w:p>
          <w:p w14:paraId="3684CAA6" w14:textId="77777777" w:rsidR="00303512" w:rsidRPr="00C3510A" w:rsidRDefault="00303512" w:rsidP="00303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Pagasta iedzīvotājiem</w:t>
            </w:r>
          </w:p>
          <w:p w14:paraId="1F5F182D" w14:textId="77777777" w:rsidR="00303512" w:rsidRPr="00C3510A" w:rsidRDefault="00303512" w:rsidP="00303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C3510A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20</w:t>
            </w:r>
            <w:r w:rsidRPr="00C3510A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C3510A">
              <w:rPr>
                <w:b/>
                <w:bCs/>
              </w:rPr>
              <w:t>0</w:t>
            </w:r>
          </w:p>
          <w:p w14:paraId="74C57953" w14:textId="66807BD4" w:rsidR="00303512" w:rsidRPr="00C3510A" w:rsidRDefault="00303512" w:rsidP="00303512">
            <w:pPr>
              <w:jc w:val="center"/>
            </w:pPr>
            <w:r>
              <w:rPr>
                <w:i/>
                <w:iCs/>
              </w:rPr>
              <w:t xml:space="preserve">G. </w:t>
            </w:r>
            <w:r w:rsidR="00D42728">
              <w:rPr>
                <w:i/>
                <w:iCs/>
              </w:rPr>
              <w:t>Oša</w:t>
            </w:r>
          </w:p>
        </w:tc>
      </w:tr>
    </w:tbl>
    <w:p w14:paraId="720E901F" w14:textId="77777777" w:rsidR="00E10B08" w:rsidRPr="006F7118" w:rsidRDefault="00E10B08">
      <w:pPr>
        <w:rPr>
          <w:sz w:val="16"/>
          <w:szCs w:val="16"/>
        </w:rPr>
      </w:pPr>
    </w:p>
    <w:p w14:paraId="4B8E35F2" w14:textId="77777777" w:rsidR="00E10B08" w:rsidRDefault="00E10B08"/>
    <w:p w14:paraId="0CDC95D9" w14:textId="77777777" w:rsidR="001F7A5A" w:rsidRDefault="001F7A5A" w:rsidP="007A3F55">
      <w:pPr>
        <w:jc w:val="center"/>
        <w:rPr>
          <w:b/>
          <w:bCs/>
          <w:sz w:val="44"/>
          <w:szCs w:val="44"/>
        </w:rPr>
      </w:pPr>
    </w:p>
    <w:p w14:paraId="51D97CE9" w14:textId="77777777" w:rsidR="001F7A5A" w:rsidRDefault="001F7A5A" w:rsidP="007A3F55">
      <w:pPr>
        <w:jc w:val="center"/>
        <w:rPr>
          <w:b/>
          <w:bCs/>
          <w:sz w:val="44"/>
          <w:szCs w:val="44"/>
        </w:rPr>
      </w:pPr>
    </w:p>
    <w:p w14:paraId="1997B332" w14:textId="056D6C1E" w:rsidR="007A3F55" w:rsidRDefault="007A3F55" w:rsidP="007A3F5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TRENAŽIERU ZĀLE</w:t>
      </w:r>
    </w:p>
    <w:p w14:paraId="6BC238A3" w14:textId="77777777" w:rsidR="007A3F55" w:rsidRPr="00F93600" w:rsidRDefault="007A3F55" w:rsidP="007A3F55">
      <w:pPr>
        <w:jc w:val="center"/>
        <w:rPr>
          <w:b/>
          <w:bCs/>
        </w:rPr>
      </w:pPr>
    </w:p>
    <w:tbl>
      <w:tblPr>
        <w:tblW w:w="15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3065"/>
        <w:gridCol w:w="3463"/>
        <w:gridCol w:w="3396"/>
        <w:gridCol w:w="2857"/>
      </w:tblGrid>
      <w:tr w:rsidR="007A3F55" w14:paraId="2A457F00" w14:textId="77777777" w:rsidTr="00B203FB">
        <w:trPr>
          <w:trHeight w:val="532"/>
          <w:jc w:val="center"/>
        </w:trPr>
        <w:tc>
          <w:tcPr>
            <w:tcW w:w="2679" w:type="dxa"/>
            <w:shd w:val="clear" w:color="auto" w:fill="auto"/>
          </w:tcPr>
          <w:p w14:paraId="34F3D751" w14:textId="77777777" w:rsidR="00D42728" w:rsidRPr="004A400F" w:rsidRDefault="00D42728" w:rsidP="00095D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5DC096" w14:textId="77777777" w:rsidR="007A3F55" w:rsidRPr="004A400F" w:rsidRDefault="007A3F55" w:rsidP="00095D27">
            <w:pPr>
              <w:jc w:val="center"/>
              <w:rPr>
                <w:b/>
                <w:bCs/>
                <w:sz w:val="32"/>
                <w:szCs w:val="32"/>
              </w:rPr>
            </w:pPr>
            <w:r w:rsidRPr="004A400F">
              <w:rPr>
                <w:b/>
                <w:bCs/>
                <w:sz w:val="32"/>
                <w:szCs w:val="32"/>
              </w:rPr>
              <w:t>PIRMDIENA</w:t>
            </w:r>
          </w:p>
          <w:p w14:paraId="1503BD41" w14:textId="6A1B50B3" w:rsidR="00D42728" w:rsidRPr="004A400F" w:rsidRDefault="00D42728" w:rsidP="00095D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6AD7CB31" w14:textId="77777777" w:rsidR="00D42728" w:rsidRPr="004A400F" w:rsidRDefault="00D42728" w:rsidP="00095D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8019CA" w14:textId="69B1F383" w:rsidR="007A3F55" w:rsidRPr="004A400F" w:rsidRDefault="007A3F55" w:rsidP="00095D27">
            <w:pPr>
              <w:jc w:val="center"/>
              <w:rPr>
                <w:b/>
                <w:bCs/>
                <w:sz w:val="32"/>
                <w:szCs w:val="32"/>
              </w:rPr>
            </w:pPr>
            <w:r w:rsidRPr="004A400F">
              <w:rPr>
                <w:b/>
                <w:bCs/>
                <w:sz w:val="32"/>
                <w:szCs w:val="32"/>
              </w:rPr>
              <w:t>OTRDIENA</w:t>
            </w:r>
          </w:p>
        </w:tc>
        <w:tc>
          <w:tcPr>
            <w:tcW w:w="3463" w:type="dxa"/>
            <w:shd w:val="clear" w:color="auto" w:fill="auto"/>
          </w:tcPr>
          <w:p w14:paraId="2007D087" w14:textId="77777777" w:rsidR="00D42728" w:rsidRPr="004A400F" w:rsidRDefault="00D42728" w:rsidP="00095D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6A368C" w14:textId="739B1880" w:rsidR="007A3F55" w:rsidRPr="004A400F" w:rsidRDefault="007A3F55" w:rsidP="00095D27">
            <w:pPr>
              <w:jc w:val="center"/>
              <w:rPr>
                <w:b/>
                <w:bCs/>
                <w:sz w:val="32"/>
                <w:szCs w:val="32"/>
              </w:rPr>
            </w:pPr>
            <w:r w:rsidRPr="004A400F">
              <w:rPr>
                <w:b/>
                <w:bCs/>
                <w:sz w:val="32"/>
                <w:szCs w:val="32"/>
              </w:rPr>
              <w:t>TREŠDIENA</w:t>
            </w:r>
          </w:p>
        </w:tc>
        <w:tc>
          <w:tcPr>
            <w:tcW w:w="3396" w:type="dxa"/>
            <w:shd w:val="clear" w:color="auto" w:fill="auto"/>
          </w:tcPr>
          <w:p w14:paraId="7440046F" w14:textId="77777777" w:rsidR="00D42728" w:rsidRPr="004A400F" w:rsidRDefault="00D42728" w:rsidP="00095D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BB5C5E" w14:textId="66D77F6A" w:rsidR="007A3F55" w:rsidRPr="004A400F" w:rsidRDefault="007A3F55" w:rsidP="00095D27">
            <w:pPr>
              <w:jc w:val="center"/>
              <w:rPr>
                <w:b/>
                <w:bCs/>
                <w:sz w:val="32"/>
                <w:szCs w:val="32"/>
              </w:rPr>
            </w:pPr>
            <w:r w:rsidRPr="004A400F">
              <w:rPr>
                <w:b/>
                <w:bCs/>
                <w:sz w:val="32"/>
                <w:szCs w:val="32"/>
              </w:rPr>
              <w:t>CETURTDIENA</w:t>
            </w:r>
          </w:p>
        </w:tc>
        <w:tc>
          <w:tcPr>
            <w:tcW w:w="2857" w:type="dxa"/>
            <w:shd w:val="clear" w:color="auto" w:fill="auto"/>
          </w:tcPr>
          <w:p w14:paraId="5E6D5EB4" w14:textId="77777777" w:rsidR="00D42728" w:rsidRPr="004A400F" w:rsidRDefault="00D42728" w:rsidP="00095D2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BD3753C" w14:textId="56F70AFD" w:rsidR="007A3F55" w:rsidRPr="004A400F" w:rsidRDefault="007A3F55" w:rsidP="00095D27">
            <w:pPr>
              <w:jc w:val="center"/>
              <w:rPr>
                <w:b/>
                <w:bCs/>
                <w:sz w:val="32"/>
                <w:szCs w:val="32"/>
              </w:rPr>
            </w:pPr>
            <w:r w:rsidRPr="004A400F">
              <w:rPr>
                <w:b/>
                <w:bCs/>
                <w:sz w:val="32"/>
                <w:szCs w:val="32"/>
              </w:rPr>
              <w:t>PIEKTDIENA</w:t>
            </w:r>
          </w:p>
        </w:tc>
      </w:tr>
      <w:tr w:rsidR="007A3F55" w:rsidRPr="00115BC3" w14:paraId="0732B23B" w14:textId="77777777" w:rsidTr="00B203FB">
        <w:trPr>
          <w:trHeight w:val="532"/>
          <w:jc w:val="center"/>
        </w:trPr>
        <w:tc>
          <w:tcPr>
            <w:tcW w:w="2679" w:type="dxa"/>
            <w:shd w:val="clear" w:color="auto" w:fill="auto"/>
          </w:tcPr>
          <w:p w14:paraId="6A3D4EE6" w14:textId="77777777" w:rsidR="00D42728" w:rsidRDefault="00D42728" w:rsidP="006F7118">
            <w:pPr>
              <w:jc w:val="center"/>
              <w:rPr>
                <w:b/>
                <w:bCs/>
              </w:rPr>
            </w:pPr>
          </w:p>
          <w:p w14:paraId="7E41FCAB" w14:textId="24D71495" w:rsidR="006F7118" w:rsidRPr="004A400F" w:rsidRDefault="007A3F55" w:rsidP="006F7118">
            <w:pPr>
              <w:jc w:val="center"/>
              <w:rPr>
                <w:b/>
                <w:bCs/>
                <w:sz w:val="28"/>
                <w:szCs w:val="28"/>
              </w:rPr>
            </w:pPr>
            <w:r w:rsidRPr="004A400F">
              <w:rPr>
                <w:b/>
                <w:bCs/>
                <w:sz w:val="28"/>
                <w:szCs w:val="28"/>
              </w:rPr>
              <w:t>1</w:t>
            </w:r>
            <w:r w:rsidR="00303512" w:rsidRPr="004A400F">
              <w:rPr>
                <w:b/>
                <w:bCs/>
                <w:sz w:val="28"/>
                <w:szCs w:val="28"/>
              </w:rPr>
              <w:t>8</w:t>
            </w:r>
            <w:r w:rsidRPr="004A400F">
              <w:rPr>
                <w:b/>
                <w:bCs/>
                <w:sz w:val="28"/>
                <w:szCs w:val="28"/>
              </w:rPr>
              <w:t>:</w:t>
            </w:r>
            <w:r w:rsidR="006F7118" w:rsidRPr="004A400F">
              <w:rPr>
                <w:b/>
                <w:bCs/>
                <w:sz w:val="28"/>
                <w:szCs w:val="28"/>
              </w:rPr>
              <w:t>0</w:t>
            </w:r>
            <w:r w:rsidRPr="004A400F">
              <w:rPr>
                <w:b/>
                <w:bCs/>
                <w:sz w:val="28"/>
                <w:szCs w:val="28"/>
              </w:rPr>
              <w:t xml:space="preserve">0 – </w:t>
            </w:r>
            <w:r w:rsidR="006F7118" w:rsidRPr="004A400F">
              <w:rPr>
                <w:b/>
                <w:bCs/>
                <w:sz w:val="28"/>
                <w:szCs w:val="28"/>
              </w:rPr>
              <w:t>20</w:t>
            </w:r>
            <w:r w:rsidRPr="004A400F">
              <w:rPr>
                <w:b/>
                <w:bCs/>
                <w:sz w:val="28"/>
                <w:szCs w:val="28"/>
              </w:rPr>
              <w:t>:</w:t>
            </w:r>
            <w:r w:rsidR="006F7118" w:rsidRPr="004A400F">
              <w:rPr>
                <w:b/>
                <w:bCs/>
                <w:sz w:val="28"/>
                <w:szCs w:val="28"/>
              </w:rPr>
              <w:t>0</w:t>
            </w:r>
            <w:r w:rsidRPr="004A400F">
              <w:rPr>
                <w:b/>
                <w:bCs/>
                <w:sz w:val="28"/>
                <w:szCs w:val="28"/>
              </w:rPr>
              <w:t>0</w:t>
            </w:r>
            <w:r w:rsidR="00401D6E" w:rsidRPr="004A400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4858BC3" w14:textId="77777777" w:rsidR="007A3F55" w:rsidRDefault="00401D6E" w:rsidP="006F7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Pagasta iedzīvotājiem</w:t>
            </w:r>
          </w:p>
          <w:p w14:paraId="4725F4BF" w14:textId="3D945307" w:rsidR="00D42728" w:rsidRPr="006F7118" w:rsidRDefault="00D42728" w:rsidP="006F7118">
            <w:pPr>
              <w:jc w:val="center"/>
              <w:rPr>
                <w:b/>
                <w:bCs/>
              </w:rPr>
            </w:pPr>
          </w:p>
        </w:tc>
        <w:tc>
          <w:tcPr>
            <w:tcW w:w="3065" w:type="dxa"/>
            <w:shd w:val="clear" w:color="auto" w:fill="auto"/>
          </w:tcPr>
          <w:p w14:paraId="162B23BF" w14:textId="31209559" w:rsidR="007A3F55" w:rsidRPr="00115BC3" w:rsidRDefault="007A3F55" w:rsidP="006F7118">
            <w:pPr>
              <w:jc w:val="center"/>
            </w:pPr>
          </w:p>
        </w:tc>
        <w:tc>
          <w:tcPr>
            <w:tcW w:w="3463" w:type="dxa"/>
            <w:shd w:val="clear" w:color="auto" w:fill="auto"/>
          </w:tcPr>
          <w:p w14:paraId="724F6979" w14:textId="77777777" w:rsidR="00D42728" w:rsidRDefault="00D42728" w:rsidP="006F7118">
            <w:pPr>
              <w:jc w:val="center"/>
              <w:rPr>
                <w:b/>
                <w:bCs/>
              </w:rPr>
            </w:pPr>
          </w:p>
          <w:p w14:paraId="44144B0A" w14:textId="724F968C" w:rsidR="006F7118" w:rsidRPr="004A400F" w:rsidRDefault="006F7118" w:rsidP="006F7118">
            <w:pPr>
              <w:jc w:val="center"/>
              <w:rPr>
                <w:b/>
                <w:bCs/>
                <w:sz w:val="28"/>
                <w:szCs w:val="28"/>
              </w:rPr>
            </w:pPr>
            <w:r w:rsidRPr="004A400F">
              <w:rPr>
                <w:b/>
                <w:bCs/>
                <w:sz w:val="28"/>
                <w:szCs w:val="28"/>
              </w:rPr>
              <w:t>1</w:t>
            </w:r>
            <w:r w:rsidR="00721D39" w:rsidRPr="004A400F">
              <w:rPr>
                <w:b/>
                <w:bCs/>
                <w:sz w:val="28"/>
                <w:szCs w:val="28"/>
              </w:rPr>
              <w:t>8</w:t>
            </w:r>
            <w:r w:rsidRPr="004A400F">
              <w:rPr>
                <w:b/>
                <w:bCs/>
                <w:sz w:val="28"/>
                <w:szCs w:val="28"/>
              </w:rPr>
              <w:t xml:space="preserve">:00 – 20:00 </w:t>
            </w:r>
          </w:p>
          <w:p w14:paraId="1007207E" w14:textId="598F9D57" w:rsidR="00401D6E" w:rsidRPr="00401D6E" w:rsidRDefault="006F7118" w:rsidP="006F7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Pagasta iedzīvotājiem</w:t>
            </w:r>
          </w:p>
        </w:tc>
        <w:tc>
          <w:tcPr>
            <w:tcW w:w="3396" w:type="dxa"/>
            <w:shd w:val="clear" w:color="auto" w:fill="auto"/>
          </w:tcPr>
          <w:p w14:paraId="7C764DE6" w14:textId="457E82BA" w:rsidR="007A3F55" w:rsidRPr="00115BC3" w:rsidRDefault="007A3F55" w:rsidP="006F7118">
            <w:pPr>
              <w:jc w:val="center"/>
            </w:pPr>
          </w:p>
        </w:tc>
        <w:tc>
          <w:tcPr>
            <w:tcW w:w="2857" w:type="dxa"/>
            <w:shd w:val="clear" w:color="auto" w:fill="auto"/>
          </w:tcPr>
          <w:p w14:paraId="4C584120" w14:textId="77777777" w:rsidR="00D42728" w:rsidRDefault="00D42728" w:rsidP="006F7118">
            <w:pPr>
              <w:jc w:val="center"/>
              <w:rPr>
                <w:b/>
                <w:bCs/>
              </w:rPr>
            </w:pPr>
          </w:p>
          <w:p w14:paraId="73351B4A" w14:textId="6B8E4775" w:rsidR="006F7118" w:rsidRPr="004A400F" w:rsidRDefault="006F7118" w:rsidP="006F7118">
            <w:pPr>
              <w:jc w:val="center"/>
              <w:rPr>
                <w:b/>
                <w:bCs/>
                <w:sz w:val="28"/>
                <w:szCs w:val="28"/>
              </w:rPr>
            </w:pPr>
            <w:r w:rsidRPr="004A400F">
              <w:rPr>
                <w:b/>
                <w:bCs/>
                <w:sz w:val="28"/>
                <w:szCs w:val="28"/>
              </w:rPr>
              <w:t>1</w:t>
            </w:r>
            <w:r w:rsidR="00721D39" w:rsidRPr="004A400F">
              <w:rPr>
                <w:b/>
                <w:bCs/>
                <w:sz w:val="28"/>
                <w:szCs w:val="28"/>
              </w:rPr>
              <w:t>8</w:t>
            </w:r>
            <w:r w:rsidRPr="004A400F">
              <w:rPr>
                <w:b/>
                <w:bCs/>
                <w:sz w:val="28"/>
                <w:szCs w:val="28"/>
              </w:rPr>
              <w:t xml:space="preserve">:00 – 20:00 </w:t>
            </w:r>
          </w:p>
          <w:p w14:paraId="61975F5F" w14:textId="5764E735" w:rsidR="007A3F55" w:rsidRPr="00115BC3" w:rsidRDefault="006F7118" w:rsidP="006F7118">
            <w:pPr>
              <w:jc w:val="center"/>
            </w:pPr>
            <w:r>
              <w:rPr>
                <w:b/>
                <w:bCs/>
              </w:rPr>
              <w:t>Pagasta iedzīvotājiem</w:t>
            </w:r>
          </w:p>
        </w:tc>
      </w:tr>
    </w:tbl>
    <w:p w14:paraId="0DBC7EDE" w14:textId="77777777" w:rsidR="00F93600" w:rsidRDefault="00F93600" w:rsidP="006F7118"/>
    <w:sectPr w:rsidR="00F93600" w:rsidSect="00221379">
      <w:pgSz w:w="16838" w:h="11906" w:orient="landscape"/>
      <w:pgMar w:top="23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1"/>
    <w:rsid w:val="000853ED"/>
    <w:rsid w:val="00091991"/>
    <w:rsid w:val="00105866"/>
    <w:rsid w:val="001F7A5A"/>
    <w:rsid w:val="00221379"/>
    <w:rsid w:val="00241FEF"/>
    <w:rsid w:val="00303512"/>
    <w:rsid w:val="00401D6E"/>
    <w:rsid w:val="004065BA"/>
    <w:rsid w:val="00452FE1"/>
    <w:rsid w:val="004A400F"/>
    <w:rsid w:val="00575F8E"/>
    <w:rsid w:val="005B54EB"/>
    <w:rsid w:val="00645789"/>
    <w:rsid w:val="00655307"/>
    <w:rsid w:val="006F7118"/>
    <w:rsid w:val="00721D39"/>
    <w:rsid w:val="0073003B"/>
    <w:rsid w:val="00732CE5"/>
    <w:rsid w:val="00794980"/>
    <w:rsid w:val="007A2B03"/>
    <w:rsid w:val="007A3F55"/>
    <w:rsid w:val="00A377E4"/>
    <w:rsid w:val="00A87AAF"/>
    <w:rsid w:val="00B13B39"/>
    <w:rsid w:val="00B203FB"/>
    <w:rsid w:val="00BA1C7A"/>
    <w:rsid w:val="00C3510A"/>
    <w:rsid w:val="00C90238"/>
    <w:rsid w:val="00CB408B"/>
    <w:rsid w:val="00D42728"/>
    <w:rsid w:val="00E10B08"/>
    <w:rsid w:val="00F20E82"/>
    <w:rsid w:val="00F73ABC"/>
    <w:rsid w:val="00F93600"/>
    <w:rsid w:val="00F9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2915"/>
  <w15:chartTrackingRefBased/>
  <w15:docId w15:val="{DC287927-962E-493F-A273-68DA767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2F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655307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55307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Sarakstarindkopa">
    <w:name w:val="List Paragraph"/>
    <w:basedOn w:val="Parasts"/>
    <w:uiPriority w:val="34"/>
    <w:qFormat/>
    <w:rsid w:val="00A3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23</cp:revision>
  <cp:lastPrinted>2023-11-17T08:53:00Z</cp:lastPrinted>
  <dcterms:created xsi:type="dcterms:W3CDTF">2023-09-19T06:14:00Z</dcterms:created>
  <dcterms:modified xsi:type="dcterms:W3CDTF">2024-10-08T07:22:00Z</dcterms:modified>
</cp:coreProperties>
</file>