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9284" w14:textId="30DFC10A" w:rsidR="005C7FA2" w:rsidRDefault="005C7FA2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D6FBF9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88D60F0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42CCBD17" w14:textId="55ED838E" w:rsidR="001741D1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 xml:space="preserve">Peldēšanas nodarbības fizisko aktivitāšu </w:t>
      </w:r>
      <w:r w:rsidR="005E4319">
        <w:rPr>
          <w:rFonts w:ascii="Times New Roman" w:eastAsia="Times New Roman" w:hAnsi="Times New Roman" w:cs="Times New Roman"/>
          <w:b/>
          <w:sz w:val="24"/>
          <w:szCs w:val="24"/>
        </w:rPr>
        <w:t xml:space="preserve">veicināšanai bērniem no </w:t>
      </w:r>
      <w:r w:rsidR="00B61F7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E431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1F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4319">
        <w:rPr>
          <w:rFonts w:ascii="Times New Roman" w:eastAsia="Times New Roman" w:hAnsi="Times New Roman" w:cs="Times New Roman"/>
          <w:b/>
          <w:sz w:val="24"/>
          <w:szCs w:val="24"/>
        </w:rPr>
        <w:t xml:space="preserve">līdz </w:t>
      </w:r>
      <w:r w:rsidR="00B61F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>. klasei</w:t>
      </w:r>
    </w:p>
    <w:p w14:paraId="437EF665" w14:textId="77777777" w:rsidR="00861460" w:rsidRPr="00611156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8F1F04B" w14:textId="77777777" w:rsidTr="00A1496F">
        <w:tc>
          <w:tcPr>
            <w:tcW w:w="2896" w:type="dxa"/>
          </w:tcPr>
          <w:p w14:paraId="78BF4EC3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5E3D996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7C3218E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649C44AF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A03ECCD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4E2945DA" w14:textId="77777777" w:rsidTr="00A1496F">
        <w:tc>
          <w:tcPr>
            <w:tcW w:w="2867" w:type="dxa"/>
          </w:tcPr>
          <w:p w14:paraId="63A05EA5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1A5BC88B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65574FBA" w14:textId="77777777" w:rsidTr="00A1496F">
        <w:tc>
          <w:tcPr>
            <w:tcW w:w="2867" w:type="dxa"/>
          </w:tcPr>
          <w:p w14:paraId="20698F5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DD47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3BC2EAD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9A8B34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DB34AB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EDEDFB1" w14:textId="77777777" w:rsidTr="00A1496F">
        <w:tc>
          <w:tcPr>
            <w:tcW w:w="2896" w:type="dxa"/>
          </w:tcPr>
          <w:p w14:paraId="74803160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74F324FC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783511BB" w14:textId="77777777" w:rsidTr="00A1496F">
        <w:tc>
          <w:tcPr>
            <w:tcW w:w="2896" w:type="dxa"/>
          </w:tcPr>
          <w:p w14:paraId="373864C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097F6AE9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24A5AD05" w14:textId="77777777" w:rsidTr="00A1496F">
        <w:trPr>
          <w:trHeight w:val="309"/>
        </w:trPr>
        <w:tc>
          <w:tcPr>
            <w:tcW w:w="2896" w:type="dxa"/>
          </w:tcPr>
          <w:p w14:paraId="26F62FC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4D933D5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EB4DF2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1819E813" w14:textId="77777777"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156"/>
      </w:tblGrid>
      <w:tr w:rsidR="00F1190C" w:rsidRPr="00F1190C" w14:paraId="3A6D66D0" w14:textId="77777777" w:rsidTr="00F47C24">
        <w:trPr>
          <w:trHeight w:val="373"/>
        </w:trPr>
        <w:tc>
          <w:tcPr>
            <w:tcW w:w="6945" w:type="dxa"/>
          </w:tcPr>
          <w:p w14:paraId="34E8EC5C" w14:textId="77777777" w:rsidR="00F1190C" w:rsidRPr="001741D1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2156" w:type="dxa"/>
            <w:vAlign w:val="center"/>
          </w:tcPr>
          <w:p w14:paraId="66C04C87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Vienas nodarbības cena</w:t>
            </w:r>
          </w:p>
          <w:p w14:paraId="7A44BF57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 vienai personai</w:t>
            </w:r>
          </w:p>
        </w:tc>
      </w:tr>
      <w:tr w:rsidR="00F1190C" w:rsidRPr="001741D1" w14:paraId="405C6D50" w14:textId="77777777" w:rsidTr="00F47C24">
        <w:trPr>
          <w:trHeight w:val="384"/>
        </w:trPr>
        <w:tc>
          <w:tcPr>
            <w:tcW w:w="6945" w:type="dxa"/>
            <w:vAlign w:val="center"/>
          </w:tcPr>
          <w:p w14:paraId="120E1D4C" w14:textId="01EB20F5" w:rsidR="00F1190C" w:rsidRPr="001741D1" w:rsidRDefault="00861460" w:rsidP="00F1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Peldēšanas nodarbības fizisko aktivitāšu </w:t>
            </w:r>
            <w:r w:rsidR="005E4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veicināšanai bērniem no </w:t>
            </w:r>
            <w:r w:rsidR="00F47C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43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4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4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līdz </w:t>
            </w:r>
            <w:r w:rsidR="00F47C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>. klasei</w:t>
            </w:r>
          </w:p>
        </w:tc>
        <w:tc>
          <w:tcPr>
            <w:tcW w:w="2156" w:type="dxa"/>
          </w:tcPr>
          <w:p w14:paraId="42869705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16600F03" w14:textId="77777777" w:rsidTr="00F47C24">
        <w:trPr>
          <w:trHeight w:val="384"/>
        </w:trPr>
        <w:tc>
          <w:tcPr>
            <w:tcW w:w="6945" w:type="dxa"/>
          </w:tcPr>
          <w:p w14:paraId="34DA6F61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PVN (21%)</w:t>
            </w:r>
          </w:p>
        </w:tc>
        <w:tc>
          <w:tcPr>
            <w:tcW w:w="2156" w:type="dxa"/>
          </w:tcPr>
          <w:p w14:paraId="3AEFA37F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70F95D83" w14:textId="77777777" w:rsidTr="00F47C24">
        <w:trPr>
          <w:trHeight w:val="384"/>
        </w:trPr>
        <w:tc>
          <w:tcPr>
            <w:tcW w:w="6945" w:type="dxa"/>
          </w:tcPr>
          <w:p w14:paraId="7E2CB1B0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Kopējās izmaksas vienai personai par vienu nodarbību (ar PVN)</w:t>
            </w:r>
          </w:p>
        </w:tc>
        <w:tc>
          <w:tcPr>
            <w:tcW w:w="2156" w:type="dxa"/>
          </w:tcPr>
          <w:p w14:paraId="13A9B7B5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564BA" w14:textId="77777777" w:rsid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5EA0A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05EABFC8" w14:textId="77777777" w:rsidTr="001E1EF4">
        <w:tc>
          <w:tcPr>
            <w:tcW w:w="9072" w:type="dxa"/>
          </w:tcPr>
          <w:p w14:paraId="2FA083D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3BEF5D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66AF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A3E09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CC0D56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86021" w14:textId="77777777"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5BFC9B31" w14:textId="77777777"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par nodarbībām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14:paraId="04DA9267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F2699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8A9B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41EDB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146FC6"/>
    <w:rsid w:val="001741D1"/>
    <w:rsid w:val="001C4E13"/>
    <w:rsid w:val="001E1EF4"/>
    <w:rsid w:val="00316D42"/>
    <w:rsid w:val="004B500B"/>
    <w:rsid w:val="004F455E"/>
    <w:rsid w:val="005C7FA2"/>
    <w:rsid w:val="005E4319"/>
    <w:rsid w:val="00611156"/>
    <w:rsid w:val="00861460"/>
    <w:rsid w:val="00A1496F"/>
    <w:rsid w:val="00B027A5"/>
    <w:rsid w:val="00B61F70"/>
    <w:rsid w:val="00C34DE5"/>
    <w:rsid w:val="00D211D6"/>
    <w:rsid w:val="00F1190C"/>
    <w:rsid w:val="00F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6DC9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Iveta Šolina</cp:lastModifiedBy>
  <cp:revision>7</cp:revision>
  <dcterms:created xsi:type="dcterms:W3CDTF">2021-12-21T12:12:00Z</dcterms:created>
  <dcterms:modified xsi:type="dcterms:W3CDTF">2024-09-16T07:23:00Z</dcterms:modified>
</cp:coreProperties>
</file>