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A092" w14:textId="77777777" w:rsidR="00B234CC" w:rsidRDefault="00B234CC" w:rsidP="00E74C32">
      <w:pPr>
        <w:rPr>
          <w:b/>
          <w:sz w:val="32"/>
          <w:szCs w:val="32"/>
        </w:rPr>
      </w:pPr>
    </w:p>
    <w:p w14:paraId="34D0AA7A" w14:textId="77777777" w:rsidR="00B234CC" w:rsidRDefault="00B234CC" w:rsidP="00B234CC">
      <w:pPr>
        <w:jc w:val="right"/>
        <w:rPr>
          <w:b/>
          <w:sz w:val="32"/>
          <w:szCs w:val="32"/>
        </w:rPr>
      </w:pPr>
      <w:r w:rsidRPr="00443A29">
        <w:rPr>
          <w:b/>
          <w:sz w:val="32"/>
          <w:szCs w:val="32"/>
        </w:rPr>
        <w:t>Paraugs</w:t>
      </w:r>
    </w:p>
    <w:p w14:paraId="4428CEF4" w14:textId="77777777" w:rsidR="00B234CC" w:rsidRDefault="00B234CC" w:rsidP="00B234CC">
      <w:pPr>
        <w:jc w:val="right"/>
        <w:rPr>
          <w:b/>
          <w:sz w:val="32"/>
          <w:szCs w:val="32"/>
        </w:rPr>
      </w:pPr>
    </w:p>
    <w:p w14:paraId="6C984F2A" w14:textId="77777777" w:rsidR="00B234CC" w:rsidRDefault="007F3B8D" w:rsidP="00B234CC">
      <w:p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B234CC">
        <w:rPr>
          <w:b/>
          <w:sz w:val="32"/>
          <w:szCs w:val="32"/>
        </w:rPr>
        <w:t>ācību „………” novērtējums</w:t>
      </w:r>
    </w:p>
    <w:p w14:paraId="2A21E702" w14:textId="77777777" w:rsidR="00B234CC" w:rsidRDefault="00B234CC" w:rsidP="00B234CC"/>
    <w:p w14:paraId="71A80F2A" w14:textId="77777777" w:rsidR="00B234CC" w:rsidRDefault="00B234CC" w:rsidP="00B234CC">
      <w:pPr>
        <w:rPr>
          <w:sz w:val="32"/>
          <w:szCs w:val="32"/>
        </w:rPr>
      </w:pPr>
    </w:p>
    <w:p w14:paraId="575ABD7C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Es uzzināju/iemācījos</w:t>
      </w:r>
    </w:p>
    <w:p w14:paraId="4F24285F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92D94B0" w14:textId="77777777" w:rsidR="00B234CC" w:rsidRDefault="00B234CC" w:rsidP="00B234CC">
      <w:pPr>
        <w:rPr>
          <w:sz w:val="32"/>
          <w:szCs w:val="32"/>
        </w:rPr>
      </w:pPr>
    </w:p>
    <w:p w14:paraId="24ADE50D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Jaunās zināšanas man palīdzēs/iedrošinās</w:t>
      </w:r>
    </w:p>
    <w:p w14:paraId="3E38F7A5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A813934" w14:textId="77777777" w:rsidR="00B234CC" w:rsidRDefault="00B234CC" w:rsidP="00B234CC">
      <w:pPr>
        <w:rPr>
          <w:sz w:val="32"/>
          <w:szCs w:val="32"/>
        </w:rPr>
      </w:pPr>
    </w:p>
    <w:p w14:paraId="3A7C4593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Es vēl labprāt piedalītos/mācītos par</w:t>
      </w:r>
    </w:p>
    <w:p w14:paraId="4C85EF65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93DCB1C" w14:textId="77777777" w:rsidR="00B234CC" w:rsidRDefault="00B234CC" w:rsidP="00B234CC">
      <w:pPr>
        <w:rPr>
          <w:sz w:val="32"/>
          <w:szCs w:val="32"/>
        </w:rPr>
      </w:pPr>
    </w:p>
    <w:p w14:paraId="62A5CDB5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Komentāri, papildinājumi, ierosinājumi</w:t>
      </w:r>
    </w:p>
    <w:p w14:paraId="0DD17F1C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9060D4B" w14:textId="77777777" w:rsidR="00B234CC" w:rsidRDefault="00B234CC" w:rsidP="00B234CC">
      <w:pPr>
        <w:rPr>
          <w:sz w:val="32"/>
          <w:szCs w:val="32"/>
        </w:rPr>
      </w:pPr>
    </w:p>
    <w:p w14:paraId="3838D1F6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Datums ……………….….</w:t>
      </w:r>
    </w:p>
    <w:p w14:paraId="76DB8A6E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Vieta ……………………..</w:t>
      </w:r>
    </w:p>
    <w:p w14:paraId="5F5A836A" w14:textId="77777777" w:rsidR="00B234CC" w:rsidRDefault="00B234CC" w:rsidP="00B234CC">
      <w:pPr>
        <w:jc w:val="center"/>
        <w:rPr>
          <w:rFonts w:eastAsia="Lucida Sans Unicode"/>
          <w:b/>
          <w:kern w:val="2"/>
          <w:lang w:eastAsia="lv-LV"/>
        </w:rPr>
      </w:pPr>
    </w:p>
    <w:sectPr w:rsidR="00B234CC" w:rsidSect="00125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7E9B" w14:textId="77777777" w:rsidR="00554310" w:rsidRDefault="00554310" w:rsidP="00487914">
      <w:r>
        <w:separator/>
      </w:r>
    </w:p>
  </w:endnote>
  <w:endnote w:type="continuationSeparator" w:id="0">
    <w:p w14:paraId="2AD550D7" w14:textId="77777777" w:rsidR="00554310" w:rsidRDefault="00554310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921C" w14:textId="77777777" w:rsidR="00EC3F53" w:rsidRDefault="00EC3F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0290" w14:textId="77777777" w:rsidR="00EC3F53" w:rsidRDefault="00EC3F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7D5C" w14:textId="77777777" w:rsidR="00EC3F53" w:rsidRDefault="00EC3F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8CCF6" w14:textId="77777777" w:rsidR="00554310" w:rsidRDefault="00554310" w:rsidP="00487914">
      <w:r>
        <w:separator/>
      </w:r>
    </w:p>
  </w:footnote>
  <w:footnote w:type="continuationSeparator" w:id="0">
    <w:p w14:paraId="6671A8FA" w14:textId="77777777" w:rsidR="00554310" w:rsidRDefault="00554310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07F4" w14:textId="77777777" w:rsidR="00EC3F53" w:rsidRDefault="00EC3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D838" w14:textId="2DD9CDA4" w:rsidR="00487914" w:rsidRDefault="00E74C32" w:rsidP="00487914">
    <w:pPr>
      <w:pStyle w:val="Header"/>
      <w:jc w:val="right"/>
    </w:pPr>
    <w:r>
      <w:t>Pielikums Nr.</w:t>
    </w:r>
    <w:r w:rsidR="00EC3F53">
      <w:t>7</w:t>
    </w:r>
    <w:r w:rsidR="00487914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0425" w14:textId="77777777" w:rsidR="00EC3F53" w:rsidRDefault="00EC3F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A239A"/>
    <w:rsid w:val="000C3EA1"/>
    <w:rsid w:val="001253AE"/>
    <w:rsid w:val="0015543E"/>
    <w:rsid w:val="001673AD"/>
    <w:rsid w:val="002634BB"/>
    <w:rsid w:val="002779C0"/>
    <w:rsid w:val="00443A29"/>
    <w:rsid w:val="00487914"/>
    <w:rsid w:val="00510034"/>
    <w:rsid w:val="00537960"/>
    <w:rsid w:val="00551E15"/>
    <w:rsid w:val="00554310"/>
    <w:rsid w:val="006E0258"/>
    <w:rsid w:val="00725FAD"/>
    <w:rsid w:val="007F3B8D"/>
    <w:rsid w:val="007F3DB8"/>
    <w:rsid w:val="008374CB"/>
    <w:rsid w:val="008D4BD2"/>
    <w:rsid w:val="00937630"/>
    <w:rsid w:val="009E3B90"/>
    <w:rsid w:val="00A02A8E"/>
    <w:rsid w:val="00B234CC"/>
    <w:rsid w:val="00B2651E"/>
    <w:rsid w:val="00CF3003"/>
    <w:rsid w:val="00D87431"/>
    <w:rsid w:val="00E55C28"/>
    <w:rsid w:val="00E74C32"/>
    <w:rsid w:val="00E94616"/>
    <w:rsid w:val="00EC07E6"/>
    <w:rsid w:val="00EC3F53"/>
    <w:rsid w:val="00EF74EC"/>
    <w:rsid w:val="00F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EFEB"/>
  <w15:docId w15:val="{95F93A58-A202-4B55-85F5-3977BAB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FF"/>
    <w:pPr>
      <w:ind w:left="720"/>
    </w:pPr>
  </w:style>
  <w:style w:type="table" w:styleId="TableGrid">
    <w:name w:val="Table Grid"/>
    <w:basedOn w:val="TableNormal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9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4</cp:revision>
  <cp:lastPrinted>2013-12-18T08:15:00Z</cp:lastPrinted>
  <dcterms:created xsi:type="dcterms:W3CDTF">2019-01-02T13:38:00Z</dcterms:created>
  <dcterms:modified xsi:type="dcterms:W3CDTF">2022-02-07T13:17:00Z</dcterms:modified>
</cp:coreProperties>
</file>