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D69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C17B2C2" wp14:editId="64319E7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2FD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B20A59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562A6F26" w14:textId="2E542F57" w:rsidR="001C7258" w:rsidRPr="003C0F8D" w:rsidRDefault="00000000" w:rsidP="003C0F8D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4F6F07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007452D7" w14:textId="222FDD03" w:rsidR="000C7638" w:rsidRPr="00FA4586" w:rsidRDefault="00B611A5" w:rsidP="00FA4586">
      <w:pPr>
        <w:jc w:val="center"/>
        <w:rPr>
          <w:u w:val="none"/>
        </w:rPr>
      </w:pPr>
      <w:r>
        <w:rPr>
          <w:u w:val="none"/>
        </w:rPr>
        <w:t>A</w:t>
      </w:r>
      <w:r w:rsidR="003C0F8D">
        <w:rPr>
          <w:u w:val="none"/>
        </w:rPr>
        <w:t xml:space="preserve">ttālināti </w:t>
      </w:r>
      <w:r w:rsidR="003C0F8D">
        <w:rPr>
          <w:u w:val="none"/>
        </w:rPr>
        <w:t>videokonferences režīmā</w:t>
      </w:r>
    </w:p>
    <w:p w14:paraId="099A9F68" w14:textId="77777777" w:rsidR="00FA4586" w:rsidRPr="005842C7" w:rsidRDefault="00FA4586" w:rsidP="000C7638">
      <w:pPr>
        <w:rPr>
          <w:szCs w:val="24"/>
          <w:u w:val="none"/>
        </w:rPr>
      </w:pPr>
    </w:p>
    <w:p w14:paraId="0BE20D16" w14:textId="77777777" w:rsidR="000C7638" w:rsidRPr="003C0F8D" w:rsidRDefault="00000000" w:rsidP="000C7638">
      <w:pPr>
        <w:rPr>
          <w:b/>
          <w:bCs/>
          <w:szCs w:val="24"/>
          <w:u w:val="none"/>
        </w:rPr>
      </w:pPr>
      <w:r w:rsidRPr="003C0F8D">
        <w:rPr>
          <w:b/>
          <w:bCs/>
          <w:noProof/>
          <w:szCs w:val="24"/>
          <w:u w:val="none"/>
        </w:rPr>
        <w:t>2024. gada 28. maijs</w:t>
      </w:r>
      <w:r w:rsidR="00B21256" w:rsidRPr="003C0F8D">
        <w:rPr>
          <w:b/>
          <w:bCs/>
          <w:szCs w:val="24"/>
          <w:u w:val="none"/>
        </w:rPr>
        <w:t xml:space="preserve">     </w:t>
      </w:r>
      <w:r w:rsidR="004004BE" w:rsidRPr="003C0F8D">
        <w:rPr>
          <w:b/>
          <w:bCs/>
          <w:szCs w:val="24"/>
          <w:u w:val="none"/>
        </w:rPr>
        <w:t xml:space="preserve">                                </w:t>
      </w:r>
      <w:r w:rsidR="00B21256" w:rsidRPr="003C0F8D">
        <w:rPr>
          <w:b/>
          <w:bCs/>
          <w:szCs w:val="24"/>
          <w:u w:val="none"/>
        </w:rPr>
        <w:t>Nr.</w:t>
      </w:r>
      <w:r w:rsidR="004004BE" w:rsidRPr="003C0F8D">
        <w:rPr>
          <w:b/>
          <w:bCs/>
          <w:szCs w:val="24"/>
          <w:u w:val="none"/>
        </w:rPr>
        <w:t xml:space="preserve"> </w:t>
      </w:r>
      <w:r w:rsidR="004004BE" w:rsidRPr="003C0F8D">
        <w:rPr>
          <w:b/>
          <w:bCs/>
          <w:noProof/>
          <w:szCs w:val="24"/>
          <w:u w:val="none"/>
        </w:rPr>
        <w:t>2024-12</w:t>
      </w:r>
    </w:p>
    <w:p w14:paraId="7A1CBBB9" w14:textId="77777777" w:rsidR="00B21256" w:rsidRPr="005842C7" w:rsidRDefault="00B21256" w:rsidP="000C7638">
      <w:pPr>
        <w:rPr>
          <w:szCs w:val="24"/>
          <w:u w:val="none"/>
        </w:rPr>
      </w:pPr>
    </w:p>
    <w:p w14:paraId="3B5AAFA4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2110F960" w14:textId="77777777" w:rsidR="000C7638" w:rsidRDefault="00000000" w:rsidP="00F07D9B">
      <w:pPr>
        <w:spacing w:line="360" w:lineRule="auto"/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08:27</w:t>
      </w:r>
      <w:r w:rsidR="001D3C2D" w:rsidRPr="001D3C2D">
        <w:t xml:space="preserve"> </w:t>
      </w:r>
    </w:p>
    <w:p w14:paraId="27DF5F32" w14:textId="616508A8" w:rsidR="003C0F8D" w:rsidRDefault="003C0F8D" w:rsidP="003C0F8D">
      <w:pPr>
        <w:spacing w:line="360" w:lineRule="auto"/>
        <w:rPr>
          <w:noProof/>
          <w:szCs w:val="24"/>
          <w:u w:val="none"/>
        </w:rPr>
      </w:pPr>
      <w:r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Īpašumu pārraudzības nodaļa, Nodaļas vadītājs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Kristaps Dauksts</w:t>
      </w:r>
      <w:r>
        <w:rPr>
          <w:noProof/>
          <w:szCs w:val="24"/>
          <w:u w:val="none"/>
        </w:rPr>
        <w:t>.</w:t>
      </w:r>
    </w:p>
    <w:p w14:paraId="3F53D9E1" w14:textId="77777777" w:rsidR="003C0F8D" w:rsidRDefault="003C0F8D" w:rsidP="003C0F8D">
      <w:pPr>
        <w:spacing w:line="360" w:lineRule="auto"/>
        <w:rPr>
          <w:szCs w:val="24"/>
          <w:u w:val="none"/>
        </w:rPr>
      </w:pPr>
      <w:r>
        <w:rPr>
          <w:b/>
          <w:szCs w:val="24"/>
          <w:u w:val="none"/>
        </w:rPr>
        <w:t xml:space="preserve">Protokolē -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0EDA68FA" w14:textId="152FE910" w:rsidR="003C0F8D" w:rsidRDefault="003C0F8D" w:rsidP="003C0F8D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>
        <w:rPr>
          <w:szCs w:val="24"/>
          <w:u w:val="none"/>
        </w:rPr>
        <w:t xml:space="preserve"> Komisijas locekļi:</w:t>
      </w:r>
      <w:r>
        <w:rPr>
          <w:noProof/>
          <w:szCs w:val="24"/>
          <w:u w:val="none"/>
        </w:rPr>
        <w:t xml:space="preserve"> Kristaps Dauksts</w:t>
      </w:r>
      <w:r>
        <w:rPr>
          <w:noProof/>
          <w:u w:val="none"/>
        </w:rPr>
        <w:t xml:space="preserve">, </w:t>
      </w:r>
      <w:r>
        <w:rPr>
          <w:noProof/>
          <w:u w:val="none"/>
        </w:rPr>
        <w:t>Guna Pūcīte, Ineta Otvare, Inta Bindre, Monta Ķelle.</w:t>
      </w:r>
    </w:p>
    <w:p w14:paraId="6BFA094C" w14:textId="2DE67964" w:rsidR="003C0F8D" w:rsidRDefault="003C0F8D" w:rsidP="003C0F8D">
      <w:pPr>
        <w:spacing w:line="360" w:lineRule="auto"/>
        <w:rPr>
          <w:szCs w:val="24"/>
          <w:u w:val="none"/>
        </w:rPr>
      </w:pPr>
      <w:r>
        <w:rPr>
          <w:b/>
          <w:u w:val="none"/>
        </w:rPr>
        <w:t>Nepiedalās:</w:t>
      </w:r>
      <w:r>
        <w:rPr>
          <w:szCs w:val="24"/>
          <w:u w:val="none"/>
        </w:rPr>
        <w:t xml:space="preserve"> Komisijas locekļi: 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 xml:space="preserve">, </w:t>
      </w:r>
      <w:r>
        <w:rPr>
          <w:noProof/>
          <w:u w:val="none"/>
        </w:rPr>
        <w:t>Lolita Vīksniņa</w:t>
      </w:r>
      <w:r>
        <w:rPr>
          <w:noProof/>
          <w:u w:val="none"/>
        </w:rPr>
        <w:t>.</w:t>
      </w:r>
    </w:p>
    <w:p w14:paraId="25D83284" w14:textId="77777777" w:rsidR="00507EB1" w:rsidRPr="003C0F8D" w:rsidRDefault="00507EB1" w:rsidP="00F07D9B">
      <w:pPr>
        <w:rPr>
          <w:b/>
          <w:bCs/>
          <w:u w:val="none"/>
        </w:rPr>
      </w:pPr>
    </w:p>
    <w:p w14:paraId="7216C7D1" w14:textId="77777777" w:rsidR="000C7638" w:rsidRPr="003C0F8D" w:rsidRDefault="00000000" w:rsidP="00F07D9B">
      <w:pPr>
        <w:spacing w:line="360" w:lineRule="auto"/>
        <w:rPr>
          <w:b/>
          <w:bCs/>
          <w:szCs w:val="24"/>
          <w:u w:val="none"/>
        </w:rPr>
      </w:pPr>
      <w:r w:rsidRPr="003C0F8D">
        <w:rPr>
          <w:b/>
          <w:bCs/>
          <w:szCs w:val="24"/>
          <w:u w:val="none"/>
        </w:rPr>
        <w:t>Darba kārtība:</w:t>
      </w:r>
    </w:p>
    <w:p w14:paraId="6EFCA345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0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D108221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0387 daļas, 3,7 ha platībā, nomas līguma pagarināšanu</w:t>
      </w:r>
    </w:p>
    <w:p w14:paraId="2D5D13C4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2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“Svelberģis-22” zemes vienības ar kadastra apzīmējumu 5044 012 0367 iznomāšanu</w:t>
      </w:r>
    </w:p>
    <w:p w14:paraId="66CC0FB5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3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0304 iznomāšanu</w:t>
      </w:r>
    </w:p>
    <w:p w14:paraId="3D8373DD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4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009 0057 daļas, 3,34 ha platībā, nomas līguma pagarināšanu</w:t>
      </w:r>
    </w:p>
    <w:p w14:paraId="7700A858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5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15-5” zemes vienības ar kadastra apzīmējumu 5090 002 0185 nomas līguma pagarināšanu</w:t>
      </w:r>
    </w:p>
    <w:p w14:paraId="6F47279C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6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“Litenes iela 31” zemes vienības ar kadastra apzīmējumu 5001 004 0132 daļas, 530 kv.m. platībā, iznomāšanu</w:t>
      </w:r>
    </w:p>
    <w:p w14:paraId="17C77E64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7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“Upeslīči” zemes vienības ar kadastra apzīmējumu 5094 004 0231 nomas līguma pagarināšanu</w:t>
      </w:r>
    </w:p>
    <w:p w14:paraId="5B487966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“Upeslīči” zemes vienības ar kadastra apzīmējumu 5094 007 0072 nomas līguma pagarināšanu</w:t>
      </w:r>
    </w:p>
    <w:p w14:paraId="06662B4E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9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“Birzītes-3” zemes vienības ar kadastra apzīmējumu 5048 004 0358 daļas, 3,35 ha platībā, nomas līguma pagarināšanu</w:t>
      </w:r>
    </w:p>
    <w:p w14:paraId="1897FC5F" w14:textId="5C60AA5F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10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EB25DC">
        <w:rPr>
          <w:b/>
          <w:bCs/>
          <w:noProof/>
          <w:color w:val="000000" w:themeColor="text1"/>
          <w:szCs w:val="24"/>
          <w:u w:val="none"/>
        </w:rPr>
        <w:t>[…]</w:t>
      </w:r>
      <w:r w:rsidRPr="003C0F8D">
        <w:rPr>
          <w:b/>
          <w:bCs/>
          <w:noProof/>
          <w:color w:val="000000" w:themeColor="text1"/>
          <w:szCs w:val="24"/>
          <w:u w:val="none"/>
        </w:rPr>
        <w:t xml:space="preserve"> pašpatēriņa zvejai Sprīvulī (Putriņu ezerā)</w:t>
      </w:r>
    </w:p>
    <w:p w14:paraId="19B9825C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11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“Paliena 3-17” zemes vienības ar kadastra apzīmējumu 5090 006 0133 nomas līguma pagarināšanu</w:t>
      </w:r>
    </w:p>
    <w:p w14:paraId="7CCABF96" w14:textId="217C71D9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12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EB25DC">
        <w:rPr>
          <w:b/>
          <w:bCs/>
          <w:noProof/>
          <w:color w:val="000000" w:themeColor="text1"/>
          <w:szCs w:val="24"/>
          <w:u w:val="none"/>
        </w:rPr>
        <w:t>[…]</w:t>
      </w:r>
      <w:r w:rsidR="00EB25DC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0F8D">
        <w:rPr>
          <w:b/>
          <w:bCs/>
          <w:noProof/>
          <w:color w:val="000000" w:themeColor="text1"/>
          <w:szCs w:val="24"/>
          <w:u w:val="none"/>
        </w:rPr>
        <w:t>pašpatēriņa zvejai Sprīvulī (Putriņu ezerā)</w:t>
      </w:r>
    </w:p>
    <w:p w14:paraId="0924D83A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13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752 kv.m. platībā, nomas līguma pagarināšanu</w:t>
      </w:r>
    </w:p>
    <w:p w14:paraId="6587F0ED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14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“Vidzemes iela 8” zemes vienības ar kadastra apzīmējumu 5001 009 0246 daļas, 55 kv.m. platībā, nomas līguma pagarināšanu</w:t>
      </w:r>
    </w:p>
    <w:p w14:paraId="2B32955B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15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“Spārīte-323” zemes vienības ar kadastra apzīmējumu 5044 014 0394 iznomāšanu</w:t>
      </w:r>
    </w:p>
    <w:p w14:paraId="4E98950E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16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“Spārīte-176” zemes vienības ar kadastra apzīmējumu 5044 014 0308 iznomāšanu</w:t>
      </w:r>
    </w:p>
    <w:p w14:paraId="4E9B217D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17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13-1” zemes vienības ar kadastra apzīmējumu 5072 006 0340 iznomāšanu</w:t>
      </w:r>
    </w:p>
    <w:p w14:paraId="3060855D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18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“Smiltāji 1” zemes vienības ar kadastra apzīmējumu 5090 002 0196 iznomāšanu</w:t>
      </w:r>
    </w:p>
    <w:p w14:paraId="01E9092C" w14:textId="77777777" w:rsidR="00653AE0" w:rsidRPr="003C0F8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C0F8D">
        <w:rPr>
          <w:b/>
          <w:bCs/>
          <w:noProof/>
          <w:color w:val="000000" w:themeColor="text1"/>
          <w:szCs w:val="24"/>
          <w:u w:val="none"/>
        </w:rPr>
        <w:t>19</w:t>
      </w:r>
      <w:r w:rsidRPr="003C0F8D">
        <w:rPr>
          <w:b/>
          <w:bCs/>
          <w:color w:val="000000" w:themeColor="text1"/>
          <w:szCs w:val="24"/>
          <w:u w:val="none"/>
        </w:rPr>
        <w:t xml:space="preserve">. </w:t>
      </w:r>
      <w:r w:rsidRPr="003C0F8D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“Paliena 3-22” zemes vienības ar kadastra apzīmējumu 5090 006 0159 nomas līguma pagarināšanu</w:t>
      </w:r>
    </w:p>
    <w:p w14:paraId="64117BEE" w14:textId="77777777" w:rsidR="00360A3B" w:rsidRPr="0016506D" w:rsidRDefault="00360A3B" w:rsidP="000C7638">
      <w:pPr>
        <w:rPr>
          <w:szCs w:val="24"/>
          <w:u w:val="none"/>
        </w:rPr>
      </w:pPr>
    </w:p>
    <w:p w14:paraId="0DCC33FB" w14:textId="77777777" w:rsidR="00653AE0" w:rsidRPr="0016506D" w:rsidRDefault="00653AE0" w:rsidP="000C7638">
      <w:pPr>
        <w:rPr>
          <w:u w:val="none"/>
        </w:rPr>
      </w:pPr>
    </w:p>
    <w:p w14:paraId="6DF2D87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67DEA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3D5327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4FCCC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712B099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B1CE8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1580F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7017612" w14:textId="77777777" w:rsidR="00575A1B" w:rsidRDefault="00575A1B" w:rsidP="000C7638">
      <w:pPr>
        <w:rPr>
          <w:u w:val="none"/>
        </w:rPr>
      </w:pPr>
    </w:p>
    <w:p w14:paraId="4E1B716C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DB10C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1E91C2" w14:textId="586FA8F1" w:rsidR="00114990" w:rsidRPr="00B24B3A" w:rsidRDefault="00B611A5" w:rsidP="00B611A5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28</w:t>
      </w:r>
      <w:r>
        <w:rPr>
          <w:noProof/>
          <w:szCs w:val="24"/>
          <w:u w:val="none"/>
        </w:rPr>
        <w:t>.maija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37CA8A8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32439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573E0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“Druvienas pagasta centrs” zemes vienības ar kadastra apzīmējumu 5052 003 0387 daļas, 3,7 ha platībā, nomas līguma pagarināšanu</w:t>
      </w:r>
    </w:p>
    <w:p w14:paraId="54F2CA3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014555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BDFE46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74AF2B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4EB9A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357E68" w14:textId="77777777" w:rsidR="00575A1B" w:rsidRDefault="00575A1B" w:rsidP="000C7638">
      <w:pPr>
        <w:rPr>
          <w:u w:val="none"/>
        </w:rPr>
      </w:pPr>
    </w:p>
    <w:p w14:paraId="233F38D8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7480D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80D303" w14:textId="5EB4B2E1" w:rsidR="00114990" w:rsidRDefault="00B611A5" w:rsidP="00B611A5">
      <w:pPr>
        <w:ind w:firstLine="567"/>
        <w:rPr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0387 daļas, 3,7 ha platībā, nomas līguma pagarināšanu</w:t>
      </w:r>
      <w:r w:rsidR="00000000" w:rsidRPr="00B611A5">
        <w:rPr>
          <w:u w:val="none"/>
        </w:rPr>
        <w:t>.</w:t>
      </w:r>
      <w:r w:rsidRPr="00B611A5">
        <w:rPr>
          <w:u w:val="none"/>
        </w:rPr>
        <w:t>”</w:t>
      </w:r>
      <w:r w:rsidR="00000000" w:rsidRPr="00B611A5">
        <w:rPr>
          <w:u w:val="none"/>
        </w:rPr>
        <w:t xml:space="preserve"> </w:t>
      </w:r>
    </w:p>
    <w:p w14:paraId="76BAC47A" w14:textId="77777777" w:rsidR="00B611A5" w:rsidRDefault="00B611A5" w:rsidP="000C7638">
      <w:pPr>
        <w:rPr>
          <w:u w:val="none"/>
        </w:rPr>
      </w:pPr>
    </w:p>
    <w:p w14:paraId="6FE52540" w14:textId="31BD8A6B" w:rsidR="00B611A5" w:rsidRPr="00B611A5" w:rsidRDefault="00B611A5" w:rsidP="000C7638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="00EB25DC" w:rsidRPr="00EB25DC">
        <w:rPr>
          <w:noProof/>
          <w:szCs w:val="24"/>
          <w:u w:val="none"/>
          <w:lang w:eastAsia="lv-LV"/>
        </w:rPr>
        <w:t>225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 w:rsidRPr="00EB25DC">
        <w:rPr>
          <w:szCs w:val="24"/>
          <w:u w:val="none"/>
        </w:rPr>
        <w:t>.</w:t>
      </w:r>
    </w:p>
    <w:p w14:paraId="1C2BF86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DE63B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809A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“Svelberģis-22” zemes vienības ar kadastra apzīmējumu 5044 012 0367 iznomāšanu</w:t>
      </w:r>
    </w:p>
    <w:p w14:paraId="34A7BB6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CDB0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AEB3EB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D243C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7E296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106B8D9" w14:textId="77777777" w:rsidR="00575A1B" w:rsidRDefault="00575A1B" w:rsidP="000C7638">
      <w:pPr>
        <w:rPr>
          <w:u w:val="none"/>
        </w:rPr>
      </w:pPr>
    </w:p>
    <w:p w14:paraId="49EE164D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DA6E0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5A96A7" w14:textId="54590C5C" w:rsidR="00B611A5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Beļavas pagastā ar nosaukumu “Svelberģis-22” zemes vienības ar kadastra apzīmējumu 5044 012 0367 iznomāšanu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5621A567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61598B95" w14:textId="71B3BF52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GND/2.6.2/24/22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DA79706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6FE2B5B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61FAB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“Gabaliņi” zemes vienības ar kadastra apzīmējumu 5072 006 0304 iznomāšanu</w:t>
      </w:r>
    </w:p>
    <w:p w14:paraId="34DCBC4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32F388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597380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54D40D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BDE30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2BA8837" w14:textId="77777777" w:rsidR="00575A1B" w:rsidRDefault="00575A1B" w:rsidP="000C7638">
      <w:pPr>
        <w:rPr>
          <w:u w:val="none"/>
        </w:rPr>
      </w:pPr>
    </w:p>
    <w:p w14:paraId="19085A35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796DE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A484FD" w14:textId="007D25A2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0304 iznomāšanu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2D8D92EB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6C9BEA0F" w14:textId="2ACEFA12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GND/2.6.2/24/22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2FA6FB2" w14:textId="77777777" w:rsidR="00EB25DC" w:rsidRPr="00B611A5" w:rsidRDefault="00EB25DC" w:rsidP="00B611A5">
      <w:pPr>
        <w:ind w:firstLine="567"/>
        <w:rPr>
          <w:color w:val="000000" w:themeColor="text1"/>
          <w:szCs w:val="24"/>
          <w:u w:val="none"/>
        </w:rPr>
      </w:pPr>
    </w:p>
    <w:p w14:paraId="0F8EB3D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96992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009 0057 daļas, 3,34 ha platībā, nomas līguma pagarināšanu</w:t>
      </w:r>
    </w:p>
    <w:p w14:paraId="5C7E10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B4487E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F1DB32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16DE48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E4422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2CB37AD" w14:textId="77777777" w:rsidR="00575A1B" w:rsidRDefault="00575A1B" w:rsidP="000C7638">
      <w:pPr>
        <w:rPr>
          <w:u w:val="none"/>
        </w:rPr>
      </w:pPr>
    </w:p>
    <w:p w14:paraId="1923A956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2418A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D22198" w14:textId="48BCC4D6" w:rsidR="00114990" w:rsidRDefault="00B611A5" w:rsidP="00B611A5">
      <w:pPr>
        <w:ind w:firstLine="567"/>
        <w:rPr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009 0057 daļas, 3,34 ha platībā,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  <w:r w:rsidR="00000000" w:rsidRPr="00B611A5">
        <w:rPr>
          <w:u w:val="none"/>
        </w:rPr>
        <w:t xml:space="preserve"> </w:t>
      </w:r>
    </w:p>
    <w:p w14:paraId="2FD41E74" w14:textId="77777777" w:rsidR="00EB25DC" w:rsidRDefault="00EB25DC" w:rsidP="00B611A5">
      <w:pPr>
        <w:ind w:firstLine="567"/>
        <w:rPr>
          <w:u w:val="none"/>
        </w:rPr>
      </w:pPr>
    </w:p>
    <w:p w14:paraId="59465EF9" w14:textId="14E06A26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GND/2.6.2/24/22</w:t>
      </w:r>
      <w:r>
        <w:rPr>
          <w:noProof/>
          <w:szCs w:val="24"/>
          <w:u w:val="none"/>
          <w:lang w:eastAsia="lv-LV"/>
        </w:rPr>
        <w:t xml:space="preserve">8 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B53CF58" w14:textId="77777777" w:rsidR="00EB25DC" w:rsidRPr="00B611A5" w:rsidRDefault="00EB25DC" w:rsidP="00B611A5">
      <w:pPr>
        <w:ind w:firstLine="567"/>
        <w:rPr>
          <w:u w:val="none"/>
        </w:rPr>
      </w:pPr>
    </w:p>
    <w:p w14:paraId="775FB2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41D48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8374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15-5” zemes vienības ar kadastra apzīmējumu 5090 002 0185 nomas līguma pagarināšanu</w:t>
      </w:r>
    </w:p>
    <w:p w14:paraId="3B1149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5092E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B217F6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F20EB6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F2D01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A25D2C1" w14:textId="77777777" w:rsidR="00575A1B" w:rsidRDefault="00575A1B" w:rsidP="000C7638">
      <w:pPr>
        <w:rPr>
          <w:u w:val="none"/>
        </w:rPr>
      </w:pPr>
    </w:p>
    <w:p w14:paraId="58130C34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C81BC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DE88EC" w14:textId="1B1C487C" w:rsidR="00114990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Stradu pagastā ar nosaukumu “Stāķi 15-5” zemes vienības ar kadastra apzīmējumu 5090 002 0185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55111D21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4EFA1853" w14:textId="40C090CB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GND/2.6.2/24/22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4398D9A" w14:textId="77777777" w:rsidR="00EB25DC" w:rsidRPr="00B611A5" w:rsidRDefault="00EB25DC" w:rsidP="00B611A5">
      <w:pPr>
        <w:ind w:firstLine="567"/>
        <w:rPr>
          <w:u w:val="none"/>
        </w:rPr>
      </w:pPr>
    </w:p>
    <w:p w14:paraId="643781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68505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DE42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“Litenes iela 31” zemes vienības ar kadastra apzīmējumu 5001 004 0132 daļas, 530 kv.m. platībā, iznomāšanu</w:t>
      </w:r>
    </w:p>
    <w:p w14:paraId="75A89F8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0FDD9A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5930DF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58BAF1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C8266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B76D1D4" w14:textId="77777777" w:rsidR="00575A1B" w:rsidRDefault="00575A1B" w:rsidP="000C7638">
      <w:pPr>
        <w:rPr>
          <w:u w:val="none"/>
        </w:rPr>
      </w:pPr>
    </w:p>
    <w:p w14:paraId="585C8EA0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D87D7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5158C8" w14:textId="64254777" w:rsidR="00114990" w:rsidRDefault="00B611A5" w:rsidP="00B611A5">
      <w:pPr>
        <w:ind w:firstLine="567"/>
        <w:rPr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Gulbenes pilsētā ar nosaukumu “Litenes iela 31” zemes vienības ar kadastra apzīmējumu 5001 004 0132 daļas, 530 kv.m. platībā, iznomāšanu</w:t>
      </w:r>
      <w:r w:rsidRPr="00B611A5">
        <w:rPr>
          <w:rFonts w:eastAsia="Calibri"/>
          <w:noProof/>
          <w:szCs w:val="24"/>
          <w:u w:val="none"/>
        </w:rPr>
        <w:t>.”</w:t>
      </w:r>
      <w:r w:rsidR="00000000" w:rsidRPr="00B611A5">
        <w:rPr>
          <w:u w:val="none"/>
        </w:rPr>
        <w:t xml:space="preserve"> </w:t>
      </w:r>
    </w:p>
    <w:p w14:paraId="56867994" w14:textId="77777777" w:rsidR="00EB25DC" w:rsidRDefault="00EB25DC" w:rsidP="00B611A5">
      <w:pPr>
        <w:ind w:firstLine="567"/>
        <w:rPr>
          <w:u w:val="none"/>
        </w:rPr>
      </w:pPr>
    </w:p>
    <w:p w14:paraId="051C04BD" w14:textId="5CAFE417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98C4411" w14:textId="77777777" w:rsidR="00EB25DC" w:rsidRPr="00B611A5" w:rsidRDefault="00EB25DC" w:rsidP="00B611A5">
      <w:pPr>
        <w:ind w:firstLine="567"/>
        <w:rPr>
          <w:u w:val="none"/>
        </w:rPr>
      </w:pPr>
    </w:p>
    <w:p w14:paraId="60C7A68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4C79E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ECC21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“Upeslīči” zemes vienības ar kadastra apzīmējumu 5094 004 0231 nomas līguma pagarināšanu</w:t>
      </w:r>
    </w:p>
    <w:p w14:paraId="7BDE06C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FB5E8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09C3D9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F2946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3329A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AD0B78A" w14:textId="77777777" w:rsidR="00575A1B" w:rsidRDefault="00575A1B" w:rsidP="000C7638">
      <w:pPr>
        <w:rPr>
          <w:u w:val="none"/>
        </w:rPr>
      </w:pPr>
    </w:p>
    <w:p w14:paraId="341E0FDC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05345F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DD1F3C" w14:textId="5A8A394C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Tirzas pagastā ar nosaukumu “Upeslīči” zemes vienības ar kadastra apzīmējumu 5094 004 0231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1CC0C148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5AFF925B" w14:textId="39D36BD3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1E1B592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79EFA366" w14:textId="77777777" w:rsidR="00B611A5" w:rsidRPr="00B611A5" w:rsidRDefault="00B611A5" w:rsidP="00B611A5">
      <w:pPr>
        <w:ind w:firstLine="567"/>
        <w:rPr>
          <w:color w:val="000000" w:themeColor="text1"/>
          <w:szCs w:val="24"/>
          <w:u w:val="none"/>
        </w:rPr>
      </w:pPr>
    </w:p>
    <w:p w14:paraId="6B03FD0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0E8C0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“Upeslīči” zemes vienības ar kadastra apzīmējumu 5094 007 0072 nomas līguma pagarināšanu</w:t>
      </w:r>
    </w:p>
    <w:p w14:paraId="301DD0A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2DADC7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149228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DBEE9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0C895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BFD39DA" w14:textId="77777777" w:rsidR="00575A1B" w:rsidRDefault="00575A1B" w:rsidP="000C7638">
      <w:pPr>
        <w:rPr>
          <w:u w:val="none"/>
        </w:rPr>
      </w:pPr>
    </w:p>
    <w:p w14:paraId="2CA12E0C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E7051A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F8946E" w14:textId="00407167" w:rsidR="00114990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Tirzas pagastā ar nosaukumu “Upeslīči” zemes vienības ar kadastra apzīmējumu 5094 007 0072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07A31FB5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2F02A892" w14:textId="51C02EDD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2E0A40E" w14:textId="77777777" w:rsidR="00EB25DC" w:rsidRPr="00B611A5" w:rsidRDefault="00EB25DC" w:rsidP="00B611A5">
      <w:pPr>
        <w:ind w:firstLine="567"/>
        <w:rPr>
          <w:u w:val="none"/>
        </w:rPr>
      </w:pPr>
    </w:p>
    <w:p w14:paraId="5C63455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67B40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717A4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Daukstu pagastā ar nosaukumu “Birzītes-3” zemes vienības ar kadastra apzīmējumu 5048 004 0358 daļas, 3,35 ha platībā, nomas līguma pagarināšanu</w:t>
      </w:r>
    </w:p>
    <w:p w14:paraId="6C6DEA6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FC6A37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2793C6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1037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1B028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C3D7EE4" w14:textId="77777777" w:rsidR="00575A1B" w:rsidRDefault="00575A1B" w:rsidP="000C7638">
      <w:pPr>
        <w:rPr>
          <w:u w:val="none"/>
        </w:rPr>
      </w:pPr>
    </w:p>
    <w:p w14:paraId="1E39B5FD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07777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7FC250" w14:textId="23424628" w:rsidR="00114990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Daukstu pagastā ar nosaukumu “Birzītes-3” zemes vienības ar kadastra apzīmējumu 5048 004 0358 daļas, 3,35 ha platībā,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31E78DDE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EC6AC53" w14:textId="49E78FDC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538CABE" w14:textId="77777777" w:rsidR="00EB25DC" w:rsidRPr="00B611A5" w:rsidRDefault="00EB25DC" w:rsidP="00B611A5">
      <w:pPr>
        <w:ind w:firstLine="567"/>
        <w:rPr>
          <w:u w:val="none"/>
        </w:rPr>
      </w:pPr>
    </w:p>
    <w:p w14:paraId="144E50F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855F7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AC0722" w14:textId="239393F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EB25DC">
        <w:rPr>
          <w:b/>
          <w:bCs/>
          <w:noProof/>
          <w:color w:val="000000" w:themeColor="text1"/>
          <w:szCs w:val="24"/>
          <w:u w:val="none"/>
        </w:rPr>
        <w:t>[…]</w:t>
      </w:r>
      <w:r w:rsidR="00EB25DC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Sprīvulī (Putriņu ezerā)</w:t>
      </w:r>
    </w:p>
    <w:p w14:paraId="709A985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5D223A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19AEC1C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04C5F0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E6A62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780DD63" w14:textId="77777777" w:rsidR="00575A1B" w:rsidRDefault="00575A1B" w:rsidP="000C7638">
      <w:pPr>
        <w:rPr>
          <w:u w:val="none"/>
        </w:rPr>
      </w:pPr>
    </w:p>
    <w:p w14:paraId="55BA1A39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8CCED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EDC20F" w14:textId="52227C82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rūpnieciskās zvejas tiesību iznomāšanu Valdim Erlatam pašpatēriņa zvejai Sprīvulī (Putriņu ezerā)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71D5D9ED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4F35EC8A" w14:textId="0746DEC0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70E007F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39E61105" w14:textId="77777777" w:rsidR="00B611A5" w:rsidRDefault="00B611A5" w:rsidP="000C7638">
      <w:pPr>
        <w:rPr>
          <w:rFonts w:eastAsia="Calibri"/>
          <w:b/>
          <w:noProof/>
          <w:szCs w:val="24"/>
          <w:u w:val="none"/>
        </w:rPr>
      </w:pPr>
    </w:p>
    <w:p w14:paraId="71FA3857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4D3A877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6B23F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3-17” zemes vienības ar kadastra apzīmējumu 5090 006 0133 nomas līguma pagarināšanu</w:t>
      </w:r>
    </w:p>
    <w:p w14:paraId="7E5079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0486C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56467F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F51D1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16AA5B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36468EC" w14:textId="77777777" w:rsidR="00575A1B" w:rsidRDefault="00575A1B" w:rsidP="000C7638">
      <w:pPr>
        <w:rPr>
          <w:u w:val="none"/>
        </w:rPr>
      </w:pPr>
    </w:p>
    <w:p w14:paraId="1E1A00D9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9F59E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9464EA" w14:textId="2C560FE6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lastRenderedPageBreak/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Stradu pagastā ar nosaukumu “Paliena 3-17” zemes vienības ar kadastra apzīmējumu 5090 006 0133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4C1400D4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58BA1B12" w14:textId="74E7BAC7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9010F71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94DBB82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1DF067F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D1F581" w14:textId="63A4613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EB25DC">
        <w:rPr>
          <w:b/>
          <w:bCs/>
          <w:noProof/>
          <w:color w:val="000000" w:themeColor="text1"/>
          <w:szCs w:val="24"/>
          <w:u w:val="none"/>
        </w:rPr>
        <w:t>[…]</w:t>
      </w:r>
      <w:r w:rsidR="00994AC2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pašpatēriņa zvejai Sprīvulī (Putriņu ezerā)</w:t>
      </w:r>
    </w:p>
    <w:p w14:paraId="53C4303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87AFD2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114ECA7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6B8FB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96903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82822FE" w14:textId="77777777" w:rsidR="00575A1B" w:rsidRDefault="00575A1B" w:rsidP="000C7638">
      <w:pPr>
        <w:rPr>
          <w:u w:val="none"/>
        </w:rPr>
      </w:pPr>
    </w:p>
    <w:p w14:paraId="56D331E7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2E5DA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FB170B" w14:textId="1E9B5D66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rūpnieciskās zvejas tiesību iznomāšanu Jānim Stiprajam pašpatēriņa zvejai Sprīvulī (Putriņu ezerā)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75CA5429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1B170833" w14:textId="3807AF4C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034F7E6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3AA94075" w14:textId="77777777" w:rsidR="00B611A5" w:rsidRDefault="00B611A5" w:rsidP="000C7638">
      <w:pPr>
        <w:rPr>
          <w:rFonts w:eastAsia="Calibri"/>
          <w:b/>
          <w:noProof/>
          <w:szCs w:val="24"/>
          <w:u w:val="none"/>
        </w:rPr>
      </w:pPr>
    </w:p>
    <w:p w14:paraId="3AB61CEF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02AFE67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28A18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752 kv.m. platībā, nomas līguma pagarināšanu</w:t>
      </w:r>
    </w:p>
    <w:p w14:paraId="7EC939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8B72BF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61F904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3EFE2C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DC534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374645F" w14:textId="77777777" w:rsidR="00575A1B" w:rsidRDefault="00575A1B" w:rsidP="000C7638">
      <w:pPr>
        <w:rPr>
          <w:u w:val="none"/>
        </w:rPr>
      </w:pPr>
    </w:p>
    <w:p w14:paraId="033B8195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E6E84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69B9A5" w14:textId="68C69D5C" w:rsidR="00114990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752 kv.m. platībā,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4812F37E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23B98900" w14:textId="10BD9F5F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B144576" w14:textId="77777777" w:rsidR="00EB25DC" w:rsidRPr="00B611A5" w:rsidRDefault="00EB25DC" w:rsidP="00B611A5">
      <w:pPr>
        <w:ind w:firstLine="567"/>
        <w:rPr>
          <w:u w:val="none"/>
        </w:rPr>
      </w:pPr>
    </w:p>
    <w:p w14:paraId="3003D53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179CD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E983C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“Vidzemes iela 8” zemes vienības ar kadastra apzīmējumu 5001 009 0246 daļas, 55 kv.m. platībā, nomas līguma pagarināšanu</w:t>
      </w:r>
    </w:p>
    <w:p w14:paraId="3B7069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627F593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4A8F18A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EB0BD6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5F7F0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399CCCC" w14:textId="77777777" w:rsidR="00575A1B" w:rsidRDefault="00575A1B" w:rsidP="000C7638">
      <w:pPr>
        <w:rPr>
          <w:u w:val="none"/>
        </w:rPr>
      </w:pPr>
    </w:p>
    <w:p w14:paraId="5E5274FD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5F07A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DD780C" w14:textId="25FED8E1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Gulbenes pilsētā ar nosaukumu “Vidzemes iela 8” zemes vienības ar kadastra apzīmējumu 5001 009 0246 daļas, 55 kv.m. platībā,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3AB7032F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3710268" w14:textId="4611BC0A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5CBB87A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443658D" w14:textId="77777777" w:rsidR="00B611A5" w:rsidRDefault="00B611A5" w:rsidP="000C7638">
      <w:pPr>
        <w:rPr>
          <w:rFonts w:eastAsia="Calibri"/>
          <w:b/>
          <w:noProof/>
          <w:szCs w:val="24"/>
          <w:u w:val="none"/>
        </w:rPr>
      </w:pPr>
    </w:p>
    <w:p w14:paraId="6E73D794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095338B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B425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“Spārīte-323” zemes vienības ar kadastra apzīmējumu 5044 014 0394 iznomāšanu</w:t>
      </w:r>
    </w:p>
    <w:p w14:paraId="1214D7E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4AB6BC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F53316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59AEA0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11C00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B009513" w14:textId="77777777" w:rsidR="00575A1B" w:rsidRDefault="00575A1B" w:rsidP="000C7638">
      <w:pPr>
        <w:rPr>
          <w:u w:val="none"/>
        </w:rPr>
      </w:pPr>
    </w:p>
    <w:p w14:paraId="5063CD26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C1FD1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EB3C78" w14:textId="1AB1957C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Beļavas pagastā ar nosaukumu “Spārīte-323” zemes vienības ar kadastra apzīmējumu 5044 014 0394 iznomāšanu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6EF393C2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65A3A74F" w14:textId="58C5AEFD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354573D" w14:textId="77777777" w:rsidR="00EB25DC" w:rsidRPr="00B611A5" w:rsidRDefault="00EB25DC" w:rsidP="00B611A5">
      <w:pPr>
        <w:ind w:firstLine="567"/>
        <w:rPr>
          <w:color w:val="000000" w:themeColor="text1"/>
          <w:szCs w:val="24"/>
          <w:u w:val="none"/>
        </w:rPr>
      </w:pPr>
    </w:p>
    <w:p w14:paraId="4B7B96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43842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“Spārīte-176” zemes vienības ar kadastra apzīmējumu 5044 014 0308 iznomāšanu</w:t>
      </w:r>
    </w:p>
    <w:p w14:paraId="3C31083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014BCC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9A40B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6B13E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BBE56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5B73A2" w14:textId="77777777" w:rsidR="00575A1B" w:rsidRDefault="00575A1B" w:rsidP="000C7638">
      <w:pPr>
        <w:rPr>
          <w:u w:val="none"/>
        </w:rPr>
      </w:pPr>
    </w:p>
    <w:p w14:paraId="0E6FECF0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E179E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0F1831" w14:textId="5D7C7AF5" w:rsidR="00114990" w:rsidRDefault="00B611A5" w:rsidP="00B611A5">
      <w:pPr>
        <w:ind w:firstLine="567"/>
        <w:rPr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Beļavas pagastā ar nosaukumu “Spārīte-176” zemes vienības ar kadastra apzīmējumu 5044 014 0308 iznomāšanu</w:t>
      </w:r>
      <w:r w:rsidRPr="00B611A5">
        <w:rPr>
          <w:rFonts w:eastAsia="Calibri"/>
          <w:noProof/>
          <w:szCs w:val="24"/>
          <w:u w:val="none"/>
        </w:rPr>
        <w:t>.”</w:t>
      </w:r>
      <w:r w:rsidR="00000000" w:rsidRPr="00B611A5">
        <w:rPr>
          <w:u w:val="none"/>
        </w:rPr>
        <w:t xml:space="preserve"> </w:t>
      </w:r>
    </w:p>
    <w:p w14:paraId="7F73E72C" w14:textId="77777777" w:rsidR="00EB25DC" w:rsidRDefault="00EB25DC" w:rsidP="00B611A5">
      <w:pPr>
        <w:ind w:firstLine="567"/>
        <w:rPr>
          <w:u w:val="none"/>
        </w:rPr>
      </w:pPr>
    </w:p>
    <w:p w14:paraId="2D479E97" w14:textId="74E84B60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40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69856D2" w14:textId="77777777" w:rsidR="00EB25DC" w:rsidRPr="00B611A5" w:rsidRDefault="00EB25DC" w:rsidP="00B611A5">
      <w:pPr>
        <w:ind w:firstLine="567"/>
        <w:rPr>
          <w:u w:val="none"/>
        </w:rPr>
      </w:pPr>
    </w:p>
    <w:p w14:paraId="351FF8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8670E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A6253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13-1” zemes vienības ar kadastra apzīmējumu 5072 006 0340 iznomāšanu</w:t>
      </w:r>
    </w:p>
    <w:p w14:paraId="16EE538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007ED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B3EEB7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DD37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A858C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6304F2" w14:textId="77777777" w:rsidR="00575A1B" w:rsidRDefault="00575A1B" w:rsidP="000C7638">
      <w:pPr>
        <w:rPr>
          <w:u w:val="none"/>
        </w:rPr>
      </w:pPr>
    </w:p>
    <w:p w14:paraId="4EC156EF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30F04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9CB96A" w14:textId="5A431D49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Lizuma pagastā ar nosaukumu “Parka 13-1” zemes vienības ar kadastra apzīmējumu 5072 006 0340 iznomāšanu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34B4C948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7383748A" w14:textId="417F9981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22A8029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AB8AC5F" w14:textId="77777777" w:rsidR="00B611A5" w:rsidRDefault="00B611A5" w:rsidP="000C7638">
      <w:pPr>
        <w:rPr>
          <w:rFonts w:eastAsia="Calibri"/>
          <w:b/>
          <w:noProof/>
          <w:szCs w:val="24"/>
          <w:u w:val="none"/>
        </w:rPr>
      </w:pPr>
    </w:p>
    <w:p w14:paraId="091A5E77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1381D4E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D0662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“Smiltāji 1” zemes vienības ar kadastra apzīmējumu 5090 002 0196 iznomāšanu</w:t>
      </w:r>
    </w:p>
    <w:p w14:paraId="33EB924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F586D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E68570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3DED9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57FF7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5EF9973" w14:textId="77777777" w:rsidR="00575A1B" w:rsidRDefault="00575A1B" w:rsidP="000C7638">
      <w:pPr>
        <w:rPr>
          <w:u w:val="none"/>
        </w:rPr>
      </w:pPr>
    </w:p>
    <w:p w14:paraId="23DE8CDF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BCF146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9B3A030" w14:textId="2EFA5570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Stradu pagastā ar nosaukumu “Smiltāji 1” zemes vienības ar kadastra apzīmējumu 5090 002 0196 iznomāšanu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0346D3C9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124E561B" w14:textId="04756AF6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 xml:space="preserve">2 </w:t>
      </w:r>
      <w:r w:rsidRPr="00EB25DC">
        <w:rPr>
          <w:szCs w:val="24"/>
          <w:u w:val="none"/>
        </w:rPr>
        <w:t>sēdes protokola pielikumā.</w:t>
      </w:r>
    </w:p>
    <w:p w14:paraId="1C8AC257" w14:textId="77777777" w:rsidR="00EB25DC" w:rsidRPr="00B611A5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78922B79" w14:textId="77777777" w:rsidR="00B611A5" w:rsidRDefault="00B611A5" w:rsidP="000C7638">
      <w:pPr>
        <w:rPr>
          <w:color w:val="000000" w:themeColor="text1"/>
          <w:szCs w:val="24"/>
          <w:u w:val="none"/>
        </w:rPr>
      </w:pPr>
    </w:p>
    <w:p w14:paraId="2B152E3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9A2F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3-22” zemes vienības ar kadastra apzīmējumu 5090 006 0159 nomas līguma pagarināšanu</w:t>
      </w:r>
    </w:p>
    <w:p w14:paraId="441A14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78BC3E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E7040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4935B1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1A383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5CEAFB3B" w14:textId="77777777" w:rsidR="00575A1B" w:rsidRDefault="00575A1B" w:rsidP="000C7638">
      <w:pPr>
        <w:rPr>
          <w:u w:val="none"/>
        </w:rPr>
      </w:pPr>
    </w:p>
    <w:p w14:paraId="3DB4E631" w14:textId="77777777" w:rsidR="00114990" w:rsidRDefault="00000000" w:rsidP="00B611A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EFC4E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2B0CFD" w14:textId="634BF937" w:rsidR="00203C2F" w:rsidRDefault="00B611A5" w:rsidP="00B611A5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>Pieņemt iesniegto lēmuma projektu “</w:t>
      </w:r>
      <w:r w:rsidRPr="00B611A5">
        <w:rPr>
          <w:rFonts w:eastAsia="Calibri"/>
          <w:noProof/>
          <w:szCs w:val="24"/>
          <w:u w:val="none"/>
        </w:rPr>
        <w:t>Par nekustamā īpašuma Stradu pagastā ar nosaukumu “Paliena 3-22” zemes vienības ar kadastra apzīmējumu 5090 006 0159 nomas līguma pagarināšanu</w:t>
      </w:r>
      <w:r w:rsidRPr="00B611A5">
        <w:rPr>
          <w:rFonts w:eastAsia="Calibri"/>
          <w:noProof/>
          <w:szCs w:val="24"/>
          <w:u w:val="none"/>
        </w:rPr>
        <w:t>.”</w:t>
      </w:r>
    </w:p>
    <w:p w14:paraId="1ADE92B7" w14:textId="77777777" w:rsidR="00EB25DC" w:rsidRDefault="00EB25DC" w:rsidP="00B611A5">
      <w:pPr>
        <w:ind w:firstLine="567"/>
        <w:rPr>
          <w:rFonts w:eastAsia="Calibri"/>
          <w:noProof/>
          <w:szCs w:val="24"/>
          <w:u w:val="none"/>
        </w:rPr>
      </w:pPr>
    </w:p>
    <w:p w14:paraId="073DC0F0" w14:textId="3982C1FE" w:rsidR="00EB25DC" w:rsidRPr="00B611A5" w:rsidRDefault="00EB25DC" w:rsidP="00EB25DC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833D34B" w14:textId="77777777" w:rsidR="00EB25DC" w:rsidRPr="00B611A5" w:rsidRDefault="00EB25DC" w:rsidP="00B611A5">
      <w:pPr>
        <w:ind w:firstLine="567"/>
        <w:rPr>
          <w:color w:val="000000" w:themeColor="text1"/>
          <w:szCs w:val="24"/>
          <w:u w:val="none"/>
        </w:rPr>
      </w:pPr>
    </w:p>
    <w:p w14:paraId="0E9E0800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3FF9B94B" w14:textId="77777777" w:rsidR="00FE3D95" w:rsidRPr="007C75A1" w:rsidRDefault="00FE3D95" w:rsidP="000C7638">
      <w:pPr>
        <w:rPr>
          <w:szCs w:val="24"/>
          <w:u w:val="none"/>
        </w:rPr>
      </w:pPr>
    </w:p>
    <w:p w14:paraId="6A4652FA" w14:textId="77777777" w:rsidR="00FE3D95" w:rsidRDefault="00FE3D95" w:rsidP="000C7638">
      <w:pPr>
        <w:rPr>
          <w:b/>
          <w:szCs w:val="24"/>
          <w:u w:val="none"/>
        </w:rPr>
      </w:pPr>
    </w:p>
    <w:p w14:paraId="26EA2DC5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08:46</w:t>
      </w:r>
    </w:p>
    <w:p w14:paraId="00EA9618" w14:textId="77777777" w:rsidR="00203C2F" w:rsidRPr="00440890" w:rsidRDefault="00203C2F" w:rsidP="00203C2F">
      <w:pPr>
        <w:rPr>
          <w:szCs w:val="24"/>
          <w:u w:val="none"/>
        </w:rPr>
      </w:pPr>
    </w:p>
    <w:p w14:paraId="428CBAAF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2BE2AC9C" w14:textId="77777777" w:rsidR="002B673D" w:rsidRDefault="002B673D" w:rsidP="008778B8">
      <w:pPr>
        <w:rPr>
          <w:szCs w:val="24"/>
          <w:u w:val="none"/>
        </w:rPr>
      </w:pPr>
    </w:p>
    <w:p w14:paraId="3204A43B" w14:textId="77777777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771D30D0" w14:textId="77777777" w:rsidR="00203C2F" w:rsidRPr="00440890" w:rsidRDefault="00203C2F" w:rsidP="00203C2F">
      <w:pPr>
        <w:rPr>
          <w:szCs w:val="24"/>
          <w:u w:val="none"/>
        </w:rPr>
      </w:pPr>
    </w:p>
    <w:p w14:paraId="35E6A36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B611A5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0F8D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22B78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94AC2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1A5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B25DC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D5994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11109</Words>
  <Characters>6333</Characters>
  <Application>Microsoft Office Word</Application>
  <DocSecurity>0</DocSecurity>
  <Lines>52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2024-06-03T11:02:00Z</dcterms:created>
  <dcterms:modified xsi:type="dcterms:W3CDTF">2024-06-03T11:02:00Z</dcterms:modified>
</cp:coreProperties>
</file>