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1929A3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C5A6B">
        <w:rPr>
          <w:rFonts w:ascii="Times New Roman" w:eastAsia="Calibri" w:hAnsi="Times New Roman" w:cs="Times New Roman"/>
          <w:i/>
          <w:iCs/>
          <w:lang w:eastAsia="en-US"/>
        </w:rPr>
        <w:t xml:space="preserve">dzīvokļa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īpašuma </w:t>
      </w:r>
    </w:p>
    <w:p w14:paraId="460A5F57" w14:textId="77777777" w:rsidR="00505B87" w:rsidRPr="00067C78" w:rsidRDefault="00505B87" w:rsidP="00505B8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10B5B">
        <w:rPr>
          <w:rFonts w:ascii="Times New Roman" w:eastAsia="Calibri" w:hAnsi="Times New Roman" w:cs="Times New Roman"/>
          <w:i/>
          <w:iCs/>
          <w:lang w:eastAsia="en-US"/>
        </w:rPr>
        <w:t>Stāķi 18” – 32, Stāķos, Stradu pagastā</w:t>
      </w:r>
      <w:r w:rsidRPr="008C5A6B">
        <w:rPr>
          <w:rFonts w:ascii="Times New Roman" w:eastAsia="Calibri" w:hAnsi="Times New Roman" w:cs="Times New Roman"/>
          <w:i/>
          <w:iCs/>
          <w:lang w:eastAsia="en-US"/>
        </w:rPr>
        <w:t>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16F865EC" w:rsidR="003F3C3F" w:rsidRPr="00067C78" w:rsidRDefault="00505B87" w:rsidP="00505B87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41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18” – 32, Stāķos, Stradu pagastā, Gulbenes novadā, kadastra numurs 5090 900 0283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722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C6231"/>
    <w:rsid w:val="001D3DD6"/>
    <w:rsid w:val="00227E41"/>
    <w:rsid w:val="002326A4"/>
    <w:rsid w:val="00276EA5"/>
    <w:rsid w:val="002A1903"/>
    <w:rsid w:val="00312DAA"/>
    <w:rsid w:val="00314EA2"/>
    <w:rsid w:val="00396A9C"/>
    <w:rsid w:val="003F3C3F"/>
    <w:rsid w:val="00405F8A"/>
    <w:rsid w:val="00450060"/>
    <w:rsid w:val="004C2CCD"/>
    <w:rsid w:val="004C6662"/>
    <w:rsid w:val="005038F2"/>
    <w:rsid w:val="00505B87"/>
    <w:rsid w:val="00563018"/>
    <w:rsid w:val="00693E35"/>
    <w:rsid w:val="00777E18"/>
    <w:rsid w:val="0080425F"/>
    <w:rsid w:val="00874B9D"/>
    <w:rsid w:val="008C5A6B"/>
    <w:rsid w:val="009225AD"/>
    <w:rsid w:val="00944F30"/>
    <w:rsid w:val="00966198"/>
    <w:rsid w:val="009A57C5"/>
    <w:rsid w:val="00A22B33"/>
    <w:rsid w:val="00B468EF"/>
    <w:rsid w:val="00B5068C"/>
    <w:rsid w:val="00BA4281"/>
    <w:rsid w:val="00C379DC"/>
    <w:rsid w:val="00CB47F1"/>
    <w:rsid w:val="00D43326"/>
    <w:rsid w:val="00D5783E"/>
    <w:rsid w:val="00E340E2"/>
    <w:rsid w:val="00E65FE3"/>
    <w:rsid w:val="00E72242"/>
    <w:rsid w:val="00EE238F"/>
    <w:rsid w:val="00F85D22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cp:lastPrinted>2023-12-01T13:42:00Z</cp:lastPrinted>
  <dcterms:created xsi:type="dcterms:W3CDTF">2024-06-02T20:29:00Z</dcterms:created>
  <dcterms:modified xsi:type="dcterms:W3CDTF">2024-06-02T20:29:00Z</dcterms:modified>
</cp:coreProperties>
</file>