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86FCB4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4B31F0">
        <w:rPr>
          <w:b/>
          <w:bCs/>
        </w:rPr>
        <w:t>1084</w:t>
      </w:r>
    </w:p>
    <w:p w14:paraId="6E898496" w14:textId="4B9766BA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4B31F0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4B31F0">
        <w:rPr>
          <w:b/>
          <w:bCs/>
        </w:rPr>
        <w:t>20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4C92DA5" w14:textId="4D1048BE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15- 4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34E8C0F3" w14:textId="77777777" w:rsidR="00A726BA" w:rsidRPr="00A92099" w:rsidRDefault="00A726BA" w:rsidP="00A726BA">
      <w:pPr>
        <w:autoSpaceDE w:val="0"/>
        <w:autoSpaceDN w:val="0"/>
        <w:adjustRightInd w:val="0"/>
        <w:rPr>
          <w:lang w:eastAsia="en-US"/>
        </w:rPr>
      </w:pPr>
    </w:p>
    <w:p w14:paraId="603EF1FB" w14:textId="2AD37BA6" w:rsidR="00A726BA" w:rsidRPr="00A92099" w:rsidRDefault="00A726BA" w:rsidP="00A726BA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A726BA">
        <w:t>sistēmā 2023.gada 25.oktobr</w:t>
      </w:r>
      <w:r w:rsidR="00C05031">
        <w:t>ī</w:t>
      </w:r>
      <w:r w:rsidRPr="00A726BA">
        <w:t xml:space="preserve"> ar </w:t>
      </w:r>
      <w:r w:rsidRPr="00A92099">
        <w:t>reģistrācijas numuru GND/5.5/2</w:t>
      </w:r>
      <w:r>
        <w:t>3</w:t>
      </w:r>
      <w:r w:rsidRPr="00A92099">
        <w:t>/</w:t>
      </w:r>
      <w:r w:rsidR="00030AAB">
        <w:t>2128-</w:t>
      </w:r>
      <w:r>
        <w:t>P</w:t>
      </w:r>
      <w:r w:rsidRPr="00A92099">
        <w:t xml:space="preserve"> reģistrēts </w:t>
      </w:r>
      <w:r w:rsidR="009C1F83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>(turpmāk –</w:t>
      </w:r>
      <w:r w:rsidR="00C05031">
        <w:t xml:space="preserve"> </w:t>
      </w:r>
      <w:r w:rsidRPr="00A92099">
        <w:t xml:space="preserve">iesniedzējs), deklarētā dzīvesvieta: </w:t>
      </w:r>
      <w:r w:rsidR="009C1F83">
        <w:t>…</w:t>
      </w:r>
      <w:r w:rsidRPr="00A726BA">
        <w:t xml:space="preserve">, 2023.gada 25.oktobra iesniegums, </w:t>
      </w:r>
      <w:r>
        <w:t>kurā</w:t>
      </w:r>
      <w:r w:rsidRPr="00A726BA">
        <w:t xml:space="preserve"> </w:t>
      </w:r>
      <w:r w:rsidRPr="00A92099">
        <w:t>izteikts lūgums pagarināt dzīvojamās telpas Nr.</w:t>
      </w:r>
      <w:r>
        <w:t>4</w:t>
      </w:r>
      <w:r w:rsidRPr="00A92099">
        <w:t xml:space="preserve">, kas atrodas </w:t>
      </w:r>
      <w:r>
        <w:t>“Dārza ielā 15”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9D623DD" w14:textId="77777777" w:rsidR="00A726BA" w:rsidRPr="00A92099" w:rsidRDefault="00A726BA" w:rsidP="00A726BA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572AD4E3" w14:textId="0609B8EE" w:rsidR="00A726BA" w:rsidRDefault="00A726BA" w:rsidP="00A726BA">
      <w:pPr>
        <w:spacing w:line="360" w:lineRule="auto"/>
        <w:ind w:firstLine="567"/>
        <w:jc w:val="both"/>
      </w:pPr>
      <w:r w:rsidRPr="00A726BA">
        <w:t>Dzīvojamās telpas īres līgums ar iesniedzēju noslēgts uz noteiktu laiku, tas ir, līdz 2023.gada 31.oktobrim.</w:t>
      </w:r>
    </w:p>
    <w:p w14:paraId="46B92FDA" w14:textId="4820CF00" w:rsidR="00A726BA" w:rsidRPr="00D342B6" w:rsidRDefault="00A726BA" w:rsidP="00A726B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342B6">
        <w:t xml:space="preserve">Atbilstoši Gulbenes novada pašvaldības grāmatvedības uzskaites datiem uz iesnieguma izskatīšanas dienu iesniedzējam ir nenokārtotu maksājumu saistības par dzīvojamās telpas īri un apsaimniekošanu </w:t>
      </w:r>
      <w:r>
        <w:t>76,87</w:t>
      </w:r>
      <w:r w:rsidRPr="00D342B6">
        <w:t xml:space="preserve"> EUR apmērā, par siltuma piegādi </w:t>
      </w:r>
      <w:r>
        <w:t>160,20</w:t>
      </w:r>
      <w:r w:rsidRPr="00D342B6">
        <w:t xml:space="preserve"> EUR apmērā. Pēc SIA “Gulbenes </w:t>
      </w:r>
      <w:proofErr w:type="spellStart"/>
      <w:r w:rsidRPr="00D342B6">
        <w:t>Energo</w:t>
      </w:r>
      <w:proofErr w:type="spellEnd"/>
      <w:r w:rsidRPr="00D342B6">
        <w:t xml:space="preserve"> Serviss” sniegtās informācijas iesniedzējam ir nenokārtotas maksājumu saistības par ūdens un kanalizācijas sniegto pakalpojumu </w:t>
      </w:r>
      <w:r>
        <w:t>148,92</w:t>
      </w:r>
      <w:r w:rsidRPr="00D342B6">
        <w:t xml:space="preserve"> EUR apmērā.</w:t>
      </w:r>
    </w:p>
    <w:p w14:paraId="33D85302" w14:textId="77777777" w:rsidR="00B10F50" w:rsidRPr="00F5293B" w:rsidRDefault="00B10F50" w:rsidP="00B10F50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41A15541" w:rsidR="00B10F50" w:rsidRPr="00A92099" w:rsidRDefault="00B10F50" w:rsidP="00555624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4B31F0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774B29CB" w14:textId="75720097" w:rsidR="00A726BA" w:rsidRPr="00665757" w:rsidRDefault="00A726BA" w:rsidP="00555624">
      <w:pPr>
        <w:widowControl w:val="0"/>
        <w:spacing w:line="360" w:lineRule="auto"/>
        <w:ind w:firstLine="567"/>
        <w:jc w:val="both"/>
      </w:pPr>
      <w:r w:rsidRPr="00A92099">
        <w:lastRenderedPageBreak/>
        <w:t>1. PAGARINĀT dzīvojamās telpas Nr.</w:t>
      </w:r>
      <w:r>
        <w:t>4</w:t>
      </w:r>
      <w:r w:rsidRPr="00A92099">
        <w:t xml:space="preserve">, kas atrodas </w:t>
      </w:r>
      <w:r>
        <w:t>Dārza ielā 15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9C1F83">
        <w:t>….</w:t>
      </w:r>
      <w:r w:rsidRPr="00A92099">
        <w:t xml:space="preserve">, uz laiku </w:t>
      </w:r>
      <w:r w:rsidRPr="00665757">
        <w:t>līdz 202</w:t>
      </w:r>
      <w:r w:rsidR="00665757" w:rsidRPr="00665757">
        <w:t>4</w:t>
      </w:r>
      <w:r w:rsidRPr="00665757">
        <w:t xml:space="preserve">.gada </w:t>
      </w:r>
      <w:r w:rsidR="00745EDD">
        <w:t>29</w:t>
      </w:r>
      <w:r w:rsidRPr="00665757">
        <w:t>.</w:t>
      </w:r>
      <w:r w:rsidR="00745EDD">
        <w:t>februārim</w:t>
      </w:r>
      <w:r w:rsidRPr="00665757">
        <w:t>.</w:t>
      </w:r>
    </w:p>
    <w:p w14:paraId="66D46BF9" w14:textId="20049430" w:rsidR="00470CCD" w:rsidRDefault="00A726BA" w:rsidP="00555624">
      <w:pPr>
        <w:spacing w:line="360" w:lineRule="auto"/>
        <w:ind w:firstLine="567"/>
        <w:jc w:val="both"/>
      </w:pPr>
      <w:r w:rsidRPr="00A92099">
        <w:t xml:space="preserve">2. NOTEIKT </w:t>
      </w:r>
      <w:r w:rsidR="009C1F83">
        <w:t>…</w:t>
      </w:r>
      <w:r w:rsidRPr="00A92099">
        <w:t xml:space="preserve"> viena mēneša termiņu vienošanās par dzīvojamās telpas īres līguma darbības termiņa pagarināšanu noslēgšanai.</w:t>
      </w:r>
    </w:p>
    <w:p w14:paraId="29C2705E" w14:textId="40B1248F" w:rsidR="00A726BA" w:rsidRPr="00A92099" w:rsidRDefault="00A726BA" w:rsidP="00555624">
      <w:pPr>
        <w:spacing w:line="360" w:lineRule="auto"/>
        <w:ind w:firstLine="567"/>
        <w:jc w:val="both"/>
        <w:rPr>
          <w:lang w:eastAsia="en-US"/>
        </w:rPr>
      </w:pPr>
      <w:r w:rsidRPr="00A92099">
        <w:t xml:space="preserve">3. </w:t>
      </w:r>
      <w:r w:rsidR="00470CCD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235D9C05" w14:textId="77777777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>4. Lēmuma izrakstu nosūtīt:</w:t>
      </w:r>
    </w:p>
    <w:p w14:paraId="5937256F" w14:textId="276DF6BE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4.1.  </w:t>
      </w:r>
      <w:r w:rsidR="009C1F83">
        <w:t>..</w:t>
      </w:r>
    </w:p>
    <w:p w14:paraId="33A40750" w14:textId="51FD469F" w:rsidR="00A726BA" w:rsidRPr="00A92099" w:rsidRDefault="00A726BA" w:rsidP="0055562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4.2. </w:t>
      </w:r>
      <w:r w:rsidR="00745EDD"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01F620B2" w14:textId="71A41100" w:rsidR="00A726BA" w:rsidRDefault="00555624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A726BA" w:rsidRPr="00A92099">
        <w:tab/>
      </w:r>
      <w:r>
        <w:tab/>
      </w:r>
      <w:r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5556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641" w14:textId="77777777" w:rsidR="00017E53" w:rsidRDefault="00017E53">
      <w:r>
        <w:separator/>
      </w:r>
    </w:p>
  </w:endnote>
  <w:endnote w:type="continuationSeparator" w:id="0">
    <w:p w14:paraId="2ADED4D0" w14:textId="77777777" w:rsidR="00017E53" w:rsidRDefault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05031" w:rsidRDefault="00C050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305" w14:textId="77777777" w:rsidR="00017E53" w:rsidRDefault="00017E53">
      <w:r>
        <w:separator/>
      </w:r>
    </w:p>
  </w:footnote>
  <w:footnote w:type="continuationSeparator" w:id="0">
    <w:p w14:paraId="6624816F" w14:textId="77777777" w:rsidR="00017E53" w:rsidRDefault="0001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05031" w:rsidRDefault="00C0503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E53"/>
    <w:rsid w:val="0002254A"/>
    <w:rsid w:val="0003011F"/>
    <w:rsid w:val="00030AAB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0CCD"/>
    <w:rsid w:val="00474EFB"/>
    <w:rsid w:val="00482406"/>
    <w:rsid w:val="004B31F0"/>
    <w:rsid w:val="004D6EE5"/>
    <w:rsid w:val="00516097"/>
    <w:rsid w:val="005160E2"/>
    <w:rsid w:val="005212BA"/>
    <w:rsid w:val="00551CCF"/>
    <w:rsid w:val="00555624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45EDD"/>
    <w:rsid w:val="00754C5A"/>
    <w:rsid w:val="00754FBE"/>
    <w:rsid w:val="00770D36"/>
    <w:rsid w:val="00775763"/>
    <w:rsid w:val="00796A47"/>
    <w:rsid w:val="007A3222"/>
    <w:rsid w:val="007C098B"/>
    <w:rsid w:val="0080415A"/>
    <w:rsid w:val="00807D1F"/>
    <w:rsid w:val="00811365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1F83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638BA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05031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5EA5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2023-12-01T13:21:00Z</cp:lastPrinted>
  <dcterms:created xsi:type="dcterms:W3CDTF">2022-09-06T11:35:00Z</dcterms:created>
  <dcterms:modified xsi:type="dcterms:W3CDTF">2023-12-07T08:45:00Z</dcterms:modified>
</cp:coreProperties>
</file>