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639196B5" w14:textId="7FF65858" w:rsidR="009E650E" w:rsidRPr="00737398" w:rsidRDefault="009E650E" w:rsidP="009E650E">
      <w:pPr>
        <w:jc w:val="center"/>
        <w:rPr>
          <w:b/>
        </w:rPr>
      </w:pPr>
      <w:r w:rsidRPr="00737398">
        <w:rPr>
          <w:b/>
        </w:rPr>
        <w:t xml:space="preserve">Par dzīvojamās telpas </w:t>
      </w:r>
      <w:proofErr w:type="spellStart"/>
      <w:r w:rsidR="00D90849" w:rsidRPr="00737398">
        <w:rPr>
          <w:b/>
        </w:rPr>
        <w:t>O.Kalpaka</w:t>
      </w:r>
      <w:proofErr w:type="spellEnd"/>
      <w:r w:rsidRPr="00737398">
        <w:rPr>
          <w:b/>
        </w:rPr>
        <w:t xml:space="preserve"> iela </w:t>
      </w:r>
      <w:r w:rsidR="00D90849" w:rsidRPr="00737398">
        <w:rPr>
          <w:b/>
        </w:rPr>
        <w:t>3</w:t>
      </w:r>
      <w:r w:rsidR="000C04A0" w:rsidRPr="00737398">
        <w:rPr>
          <w:b/>
        </w:rPr>
        <w:t>5-</w:t>
      </w:r>
      <w:r w:rsidR="00D90849" w:rsidRPr="00737398">
        <w:rPr>
          <w:b/>
        </w:rPr>
        <w:t>2</w:t>
      </w:r>
      <w:r w:rsidRPr="00737398">
        <w:rPr>
          <w:b/>
        </w:rPr>
        <w:t>, Gulbene, Gulbenes novads, izīrēšanu</w:t>
      </w:r>
    </w:p>
    <w:p w14:paraId="634F914B" w14:textId="77777777" w:rsidR="009E650E" w:rsidRPr="00737398" w:rsidRDefault="009E650E" w:rsidP="009E650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E85C787" w14:textId="5C542F00" w:rsidR="009E650E" w:rsidRPr="00737398" w:rsidRDefault="009E650E" w:rsidP="009E650E">
      <w:pPr>
        <w:spacing w:line="360" w:lineRule="auto"/>
        <w:ind w:firstLine="567"/>
        <w:jc w:val="both"/>
      </w:pPr>
      <w:r w:rsidRPr="00737398">
        <w:t xml:space="preserve">Gulbenes novada pašvaldības dokumentu vadības sistēmā 2023.gada </w:t>
      </w:r>
      <w:r w:rsidR="00D90849" w:rsidRPr="00737398">
        <w:t>15</w:t>
      </w:r>
      <w:r w:rsidRPr="00737398">
        <w:t>.</w:t>
      </w:r>
      <w:r w:rsidR="00D90849" w:rsidRPr="00737398">
        <w:t>novembrī</w:t>
      </w:r>
      <w:r w:rsidRPr="00737398">
        <w:t xml:space="preserve"> ar reģistrācijas numuru GND/5.4/23/</w:t>
      </w:r>
      <w:r w:rsidR="000C04A0" w:rsidRPr="00737398">
        <w:t>2</w:t>
      </w:r>
      <w:r w:rsidR="00D90849" w:rsidRPr="00737398">
        <w:t>286-R</w:t>
      </w:r>
      <w:r w:rsidRPr="00737398">
        <w:t xml:space="preserve"> reģistrēts </w:t>
      </w:r>
      <w:r w:rsidR="001314A5">
        <w:rPr>
          <w:b/>
        </w:rPr>
        <w:t>….</w:t>
      </w:r>
      <w:r w:rsidRPr="00737398">
        <w:t xml:space="preserve"> (turpmāk – iesniedzējs), deklarētā dzīvesvieta: </w:t>
      </w:r>
      <w:r w:rsidR="001314A5">
        <w:t>.….</w:t>
      </w:r>
      <w:r w:rsidRPr="00737398">
        <w:t xml:space="preserve">, 2023.gada </w:t>
      </w:r>
      <w:r w:rsidR="00D90849" w:rsidRPr="00737398">
        <w:t>15</w:t>
      </w:r>
      <w:r w:rsidRPr="00737398">
        <w:t>.</w:t>
      </w:r>
      <w:r w:rsidR="00D90849" w:rsidRPr="00737398">
        <w:t>novembra</w:t>
      </w:r>
      <w:r w:rsidRPr="00737398">
        <w:t xml:space="preserve"> iesniegums, kurā izteikts lūgums izīrēt dzīvojamo telpu Nr.</w:t>
      </w:r>
      <w:r w:rsidR="00D90849" w:rsidRPr="00737398">
        <w:t>2</w:t>
      </w:r>
      <w:r w:rsidRPr="00737398">
        <w:t xml:space="preserve">, kas atrodas </w:t>
      </w:r>
      <w:proofErr w:type="spellStart"/>
      <w:r w:rsidR="00D90849" w:rsidRPr="00737398">
        <w:t>O.Kalpaka</w:t>
      </w:r>
      <w:proofErr w:type="spellEnd"/>
      <w:r w:rsidRPr="00737398">
        <w:t xml:space="preserve"> ielā </w:t>
      </w:r>
      <w:r w:rsidR="00D90849" w:rsidRPr="00737398">
        <w:t>3</w:t>
      </w:r>
      <w:r w:rsidR="000C04A0" w:rsidRPr="00737398">
        <w:t>5</w:t>
      </w:r>
      <w:r w:rsidRPr="00737398">
        <w:t xml:space="preserve">, Gulbenē, Gulbenes novadā (turpmāk – iesniegums). </w:t>
      </w:r>
    </w:p>
    <w:p w14:paraId="1C538FA6" w14:textId="32D06655" w:rsidR="00085674" w:rsidRPr="00737398" w:rsidRDefault="00085674" w:rsidP="00085674">
      <w:pPr>
        <w:spacing w:line="360" w:lineRule="auto"/>
        <w:ind w:firstLine="567"/>
        <w:jc w:val="both"/>
      </w:pPr>
      <w:r w:rsidRPr="00737398">
        <w:t>Iesniedzējs, pamatojoties uz Gulbenes novada domes 20</w:t>
      </w:r>
      <w:r w:rsidR="00971CB9" w:rsidRPr="00737398">
        <w:t>2</w:t>
      </w:r>
      <w:r w:rsidR="00737398">
        <w:t>1</w:t>
      </w:r>
      <w:r w:rsidRPr="00737398">
        <w:t xml:space="preserve">.gada </w:t>
      </w:r>
      <w:r w:rsidR="00737398">
        <w:t>30</w:t>
      </w:r>
      <w:r w:rsidRPr="00737398">
        <w:t>.</w:t>
      </w:r>
      <w:r w:rsidR="00737398">
        <w:t>septembra</w:t>
      </w:r>
      <w:r w:rsidRPr="00737398">
        <w:t xml:space="preserve"> sēdē pieņemto lēmumu </w:t>
      </w:r>
      <w:proofErr w:type="spellStart"/>
      <w:r w:rsidR="004170A2">
        <w:t>Nr.</w:t>
      </w:r>
      <w:r w:rsidR="00971CB9" w:rsidRPr="00737398">
        <w:t>GND</w:t>
      </w:r>
      <w:proofErr w:type="spellEnd"/>
      <w:r w:rsidR="00971CB9" w:rsidRPr="00737398">
        <w:t>/2023/</w:t>
      </w:r>
      <w:r w:rsidR="00737398">
        <w:t>1075</w:t>
      </w:r>
      <w:r w:rsidR="00971CB9" w:rsidRPr="00737398">
        <w:t xml:space="preserve"> </w:t>
      </w:r>
      <w:r w:rsidRPr="00737398">
        <w:t>“Par reģistrēšanu Gulbenes novada pašvaldības dzīvokļu jautājumu risināšanas reģistrā” (protokols Nr.</w:t>
      </w:r>
      <w:r w:rsidR="00737398">
        <w:t>16</w:t>
      </w:r>
      <w:r w:rsidRPr="00737398">
        <w:t xml:space="preserve">; </w:t>
      </w:r>
      <w:r w:rsidR="00737398">
        <w:t>48</w:t>
      </w:r>
      <w:r w:rsidRPr="00737398">
        <w:t xml:space="preserve">.p.), reģistrēts Gulbenes novada pašvaldības palīdzības dzīvokļa jautājumu risināšanas </w:t>
      </w:r>
      <w:r w:rsidR="00737398">
        <w:t>1</w:t>
      </w:r>
      <w:r w:rsidRPr="00737398">
        <w:t>.reģistr</w:t>
      </w:r>
      <w:r w:rsidR="00737398">
        <w:t>a 2.grupā</w:t>
      </w:r>
      <w:r w:rsidR="000C04A0" w:rsidRPr="00737398">
        <w:t>.</w:t>
      </w:r>
    </w:p>
    <w:p w14:paraId="4CBAA2CE" w14:textId="7C061558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Gulbenes novada pašvaldības dokumentu vadības sistēmā 2023.gada </w:t>
      </w:r>
      <w:r w:rsidR="00737398">
        <w:t>9</w:t>
      </w:r>
      <w:r w:rsidRPr="00737398">
        <w:t>.</w:t>
      </w:r>
      <w:r w:rsidR="00737398">
        <w:t>novembrī</w:t>
      </w:r>
      <w:r w:rsidRPr="00737398">
        <w:t xml:space="preserve"> ar reģistrācijas </w:t>
      </w:r>
      <w:proofErr w:type="spellStart"/>
      <w:r w:rsidR="004170A2">
        <w:t>Nr.</w:t>
      </w:r>
      <w:r w:rsidRPr="00737398">
        <w:t>GND</w:t>
      </w:r>
      <w:proofErr w:type="spellEnd"/>
      <w:r w:rsidRPr="00737398">
        <w:t>/5.4/23/</w:t>
      </w:r>
      <w:r w:rsidR="00737398">
        <w:t>3279</w:t>
      </w:r>
      <w:r w:rsidRPr="00737398">
        <w:t xml:space="preserve"> reģistrēts Gulbenes novada pašvaldības paziņojums, kurā iesniedzējam piedāvāts izīrēt dzīvojamo telpu Nr.</w:t>
      </w:r>
      <w:r w:rsidR="00737398">
        <w:t>2</w:t>
      </w:r>
      <w:r w:rsidRPr="00737398">
        <w:t xml:space="preserve">, kas atrodas </w:t>
      </w:r>
      <w:proofErr w:type="spellStart"/>
      <w:r w:rsidR="00737398">
        <w:t>O.Kalpaka</w:t>
      </w:r>
      <w:proofErr w:type="spellEnd"/>
      <w:r w:rsidRPr="00737398">
        <w:t xml:space="preserve"> ielā </w:t>
      </w:r>
      <w:r w:rsidR="00737398">
        <w:t>3</w:t>
      </w:r>
      <w:r w:rsidR="000C04A0" w:rsidRPr="00737398">
        <w:t>5</w:t>
      </w:r>
      <w:r w:rsidRPr="00737398">
        <w:t xml:space="preserve">, Gulbenē, Gulbenes novadā. Ievērojot minēto, iesniedzējs ir sniedzis atbildi, izsakot piekrišanu izteiktajam piedāvājumam. </w:t>
      </w:r>
    </w:p>
    <w:p w14:paraId="2F0487F6" w14:textId="77777777" w:rsidR="00085674" w:rsidRPr="00737398" w:rsidRDefault="00085674" w:rsidP="00085674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57734957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CD173FB" w:rsidR="00BE242E" w:rsidRPr="00737398" w:rsidRDefault="00085674" w:rsidP="00085674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</w:t>
      </w:r>
      <w:r w:rsidRPr="00737398">
        <w:lastRenderedPageBreak/>
        <w:t xml:space="preserve">10.punktu </w:t>
      </w:r>
      <w:r w:rsidR="006939BD" w:rsidRPr="00737398">
        <w:rPr>
          <w:bCs/>
        </w:rPr>
        <w:t xml:space="preserve">un </w:t>
      </w:r>
      <w:r w:rsidR="00BE242E" w:rsidRPr="00737398">
        <w:t>Sociālo un veselības jautājumu komitejas ieteikumu, atklāti balsojot: PAR – __; PRET – __; ATTURAS – __, Gulbenes novada dome NOLEMJ:</w:t>
      </w:r>
    </w:p>
    <w:p w14:paraId="64F8A671" w14:textId="10F2E682" w:rsidR="00085674" w:rsidRPr="00737398" w:rsidRDefault="00085674" w:rsidP="00085674">
      <w:pPr>
        <w:spacing w:line="360" w:lineRule="auto"/>
        <w:ind w:firstLine="567"/>
        <w:jc w:val="both"/>
      </w:pPr>
      <w:r w:rsidRPr="00737398">
        <w:t>1. NOSLĒGT dzīvojamās telpas Nr.</w:t>
      </w:r>
      <w:r w:rsidR="00737398">
        <w:t>2</w:t>
      </w:r>
      <w:r w:rsidRPr="00737398">
        <w:t xml:space="preserve">, </w:t>
      </w:r>
      <w:r w:rsidR="00737398" w:rsidRPr="00737398">
        <w:t xml:space="preserve">kas atrodas </w:t>
      </w:r>
      <w:proofErr w:type="spellStart"/>
      <w:r w:rsidR="00737398" w:rsidRPr="00737398">
        <w:t>O.Kalpaka</w:t>
      </w:r>
      <w:proofErr w:type="spellEnd"/>
      <w:r w:rsidR="00737398" w:rsidRPr="00737398">
        <w:t xml:space="preserve"> ielā 35, Gulbenē, Gulbenes novadā</w:t>
      </w:r>
      <w:r w:rsidRPr="00737398">
        <w:t xml:space="preserve">, īres līgumu ar </w:t>
      </w:r>
      <w:r w:rsidR="001314A5">
        <w:rPr>
          <w:bCs/>
        </w:rPr>
        <w:t>…..</w:t>
      </w:r>
      <w:r w:rsidRPr="00737398">
        <w:t xml:space="preserve"> uz laiku līdz 202</w:t>
      </w:r>
      <w:r w:rsidR="00E472F2" w:rsidRPr="00737398">
        <w:t>4</w:t>
      </w:r>
      <w:r w:rsidRPr="00737398">
        <w:t xml:space="preserve">.gada </w:t>
      </w:r>
      <w:r w:rsidR="00AF5D57">
        <w:t>29</w:t>
      </w:r>
      <w:r w:rsidRPr="00737398">
        <w:t>.</w:t>
      </w:r>
      <w:r w:rsidR="00AF5D57">
        <w:t>februārim</w:t>
      </w:r>
      <w:r w:rsidRPr="00737398">
        <w:t>.</w:t>
      </w:r>
    </w:p>
    <w:p w14:paraId="32161ED5" w14:textId="73F406A4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2. NOTEIKT </w:t>
      </w:r>
      <w:r w:rsidR="001314A5">
        <w:rPr>
          <w:bCs/>
        </w:rPr>
        <w:t>….</w:t>
      </w:r>
      <w:r w:rsidR="00AF5D57">
        <w:rPr>
          <w:bCs/>
        </w:rPr>
        <w:t xml:space="preserve"> </w:t>
      </w:r>
      <w:r w:rsidRPr="00737398">
        <w:t xml:space="preserve">viena mēneša termiņu dzīvojamās telpas īres līguma ar SIA “Gulbenes </w:t>
      </w:r>
      <w:proofErr w:type="spellStart"/>
      <w:r w:rsidRPr="00737398">
        <w:t>Energo</w:t>
      </w:r>
      <w:proofErr w:type="spellEnd"/>
      <w:r w:rsidRPr="00737398">
        <w:t xml:space="preserve"> Serviss” noslēgšanai.</w:t>
      </w:r>
    </w:p>
    <w:p w14:paraId="15A9ACCB" w14:textId="77777777" w:rsidR="00085674" w:rsidRPr="00737398" w:rsidRDefault="00085674" w:rsidP="00085674">
      <w:pPr>
        <w:spacing w:line="360" w:lineRule="auto"/>
        <w:ind w:firstLine="567"/>
        <w:jc w:val="both"/>
      </w:pPr>
      <w:r w:rsidRPr="00737398">
        <w:t xml:space="preserve">3. UZDOT SIA “Gulbenes </w:t>
      </w:r>
      <w:proofErr w:type="spellStart"/>
      <w:r w:rsidRPr="00737398">
        <w:t>Energo</w:t>
      </w:r>
      <w:proofErr w:type="spellEnd"/>
      <w:r w:rsidRPr="00737398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489FE9AC" w:rsidR="00085674" w:rsidRDefault="00085674" w:rsidP="00085674">
      <w:pPr>
        <w:spacing w:line="360" w:lineRule="auto"/>
        <w:ind w:firstLine="567"/>
        <w:jc w:val="both"/>
      </w:pPr>
      <w:r w:rsidRPr="00737398">
        <w:t xml:space="preserve">4. NOTEIKT </w:t>
      </w:r>
      <w:r w:rsidR="001314A5">
        <w:rPr>
          <w:bCs/>
        </w:rPr>
        <w:t>….</w:t>
      </w:r>
      <w:r w:rsidR="00AF5D57">
        <w:rPr>
          <w:bCs/>
        </w:rPr>
        <w:t xml:space="preserve"> </w:t>
      </w:r>
      <w:r w:rsidRPr="00737398">
        <w:rPr>
          <w:bCs/>
        </w:rPr>
        <w:t>par</w:t>
      </w:r>
      <w:r w:rsidRPr="00737398">
        <w:t xml:space="preserve"> pienākumu pēc dzīvojamās telpas īres līguma noslēgšanas nekavējoties noslēgt līgumu ar SIA “Pilsētvides serviss” par atkritumu apsaimniekošanu</w:t>
      </w:r>
      <w:r w:rsidR="00E472F2" w:rsidRPr="00737398">
        <w:t>.</w:t>
      </w:r>
    </w:p>
    <w:p w14:paraId="0E7C83B7" w14:textId="2CD04A78" w:rsidR="002A541C" w:rsidRDefault="002A541C" w:rsidP="00AF5D57">
      <w:pPr>
        <w:spacing w:line="360" w:lineRule="auto"/>
        <w:ind w:firstLine="567"/>
        <w:jc w:val="both"/>
        <w:rPr>
          <w:bCs/>
        </w:rPr>
      </w:pPr>
      <w:r>
        <w:t>5</w:t>
      </w:r>
      <w:r w:rsidR="00085674" w:rsidRPr="00737398">
        <w:t>. NOTEIKT par pienākumu pēc dzīvojamās telpas īres līguma noslēgšanas nekavējoties deklarēt dzīvesvietu lēmuma 1.punktā minētajā dzīvojamajā telpā</w:t>
      </w:r>
      <w:r w:rsidRPr="002A541C">
        <w:rPr>
          <w:bCs/>
        </w:rPr>
        <w:t xml:space="preserve"> </w:t>
      </w:r>
      <w:r w:rsidR="001314A5">
        <w:rPr>
          <w:bCs/>
        </w:rPr>
        <w:t>….</w:t>
      </w:r>
      <w:r>
        <w:rPr>
          <w:bCs/>
        </w:rPr>
        <w:t xml:space="preserve"> un ģimenes locekļiem:</w:t>
      </w:r>
    </w:p>
    <w:p w14:paraId="3D93F466" w14:textId="3D437A96" w:rsidR="00E472F2" w:rsidRPr="00737398" w:rsidRDefault="001314A5" w:rsidP="00AF5D57">
      <w:pPr>
        <w:spacing w:line="360" w:lineRule="auto"/>
        <w:ind w:firstLine="567"/>
        <w:jc w:val="both"/>
      </w:pPr>
      <w:r>
        <w:rPr>
          <w:bCs/>
        </w:rPr>
        <w:t>…..</w:t>
      </w:r>
    </w:p>
    <w:p w14:paraId="54ABE7F3" w14:textId="7D44093B" w:rsidR="00085674" w:rsidRPr="00737398" w:rsidRDefault="002A541C" w:rsidP="00085674">
      <w:pPr>
        <w:spacing w:line="360" w:lineRule="auto"/>
        <w:ind w:firstLine="567"/>
        <w:jc w:val="both"/>
      </w:pPr>
      <w:r>
        <w:t>6</w:t>
      </w:r>
      <w:r w:rsidR="00085674" w:rsidRPr="00737398">
        <w:t xml:space="preserve">. IZSLĒGT </w:t>
      </w:r>
      <w:r w:rsidR="001314A5">
        <w:rPr>
          <w:bCs/>
        </w:rPr>
        <w:t>…</w:t>
      </w:r>
      <w:r w:rsidR="00AF5D57">
        <w:rPr>
          <w:bCs/>
        </w:rPr>
        <w:t xml:space="preserve"> </w:t>
      </w:r>
      <w:r w:rsidR="00085674" w:rsidRPr="00737398">
        <w:t xml:space="preserve">no Gulbenes novada pašvaldības dzīvokļu jautājumu risināšanas </w:t>
      </w:r>
      <w:r w:rsidR="00AF5D57">
        <w:t>1.</w:t>
      </w:r>
      <w:r w:rsidR="00085674" w:rsidRPr="00737398">
        <w:t>reģistra</w:t>
      </w:r>
      <w:r w:rsidR="00AF5D57">
        <w:t xml:space="preserve"> 2.grupas</w:t>
      </w:r>
      <w:r w:rsidR="00085674" w:rsidRPr="00737398">
        <w:t>.</w:t>
      </w:r>
    </w:p>
    <w:p w14:paraId="61EE4A3D" w14:textId="5DEBCB15" w:rsidR="00085674" w:rsidRPr="00737398" w:rsidRDefault="002A541C" w:rsidP="00085674">
      <w:pPr>
        <w:spacing w:line="360" w:lineRule="auto"/>
        <w:ind w:firstLine="567"/>
        <w:jc w:val="both"/>
      </w:pPr>
      <w:r>
        <w:t>7</w:t>
      </w:r>
      <w:r w:rsidR="00085674" w:rsidRPr="00737398">
        <w:t>. Lēmuma izrakstu nosūtīt:</w:t>
      </w:r>
    </w:p>
    <w:p w14:paraId="0DA2F4C2" w14:textId="731D627F" w:rsidR="00085674" w:rsidRPr="00737398" w:rsidRDefault="002A541C" w:rsidP="00085674">
      <w:pPr>
        <w:spacing w:line="360" w:lineRule="auto"/>
        <w:ind w:firstLine="567"/>
        <w:jc w:val="both"/>
      </w:pPr>
      <w:r>
        <w:t>7</w:t>
      </w:r>
      <w:r w:rsidR="00085674" w:rsidRPr="00737398">
        <w:t xml:space="preserve">.1. </w:t>
      </w:r>
      <w:r w:rsidR="001314A5">
        <w:rPr>
          <w:bCs/>
        </w:rPr>
        <w:t>….</w:t>
      </w:r>
    </w:p>
    <w:p w14:paraId="3F946DD9" w14:textId="5CBA51EF" w:rsidR="00085674" w:rsidRPr="00737398" w:rsidRDefault="002A541C" w:rsidP="00085674">
      <w:pPr>
        <w:spacing w:line="360" w:lineRule="auto"/>
        <w:ind w:firstLine="567"/>
        <w:jc w:val="both"/>
      </w:pPr>
      <w:r>
        <w:t>7</w:t>
      </w:r>
      <w:r w:rsidR="00085674" w:rsidRPr="00737398">
        <w:t xml:space="preserve">.2. SIA “Gulbenes </w:t>
      </w:r>
      <w:proofErr w:type="spellStart"/>
      <w:r w:rsidR="00085674" w:rsidRPr="00737398">
        <w:t>Energo</w:t>
      </w:r>
      <w:proofErr w:type="spellEnd"/>
      <w:r w:rsidR="00085674" w:rsidRPr="00737398">
        <w:t xml:space="preserve"> Serviss”, Blaumaņa iela 56A, Gulbene, Gulbenes novads, LV-4401</w:t>
      </w:r>
      <w:r w:rsidR="000C04A0" w:rsidRPr="00737398">
        <w:t>.</w:t>
      </w:r>
    </w:p>
    <w:p w14:paraId="0AEE63C5" w14:textId="77777777" w:rsidR="00085674" w:rsidRPr="00737398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0E34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04A0"/>
    <w:rsid w:val="000C2D4E"/>
    <w:rsid w:val="000C7499"/>
    <w:rsid w:val="000D0F7F"/>
    <w:rsid w:val="000D6915"/>
    <w:rsid w:val="000E3477"/>
    <w:rsid w:val="00110B80"/>
    <w:rsid w:val="001110DF"/>
    <w:rsid w:val="001314A5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170A2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105</cp:revision>
  <cp:lastPrinted>2023-11-16T08:39:00Z</cp:lastPrinted>
  <dcterms:created xsi:type="dcterms:W3CDTF">2020-04-08T06:20:00Z</dcterms:created>
  <dcterms:modified xsi:type="dcterms:W3CDTF">2023-11-22T14:32:00Z</dcterms:modified>
</cp:coreProperties>
</file>