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485019DC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14025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C67E2B">
        <w:rPr>
          <w:b/>
          <w:bCs/>
        </w:rPr>
        <w:t>1009</w:t>
      </w:r>
    </w:p>
    <w:p w14:paraId="6E898496" w14:textId="0089C3A0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C67E2B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C67E2B">
        <w:rPr>
          <w:b/>
          <w:bCs/>
        </w:rPr>
        <w:t>32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7ACB2D8E" w14:textId="77777777" w:rsidR="001334E3" w:rsidRPr="0029634C" w:rsidRDefault="001334E3" w:rsidP="001334E3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Dzirnavas</w:t>
      </w:r>
      <w:r w:rsidRPr="0029634C">
        <w:rPr>
          <w:b/>
        </w:rPr>
        <w:t xml:space="preserve">”-1, Tirzas pagasts, Gulbenes novads, īres līguma </w:t>
      </w:r>
      <w:r>
        <w:rPr>
          <w:b/>
        </w:rPr>
        <w:t>termiņa pagarināšanu</w:t>
      </w:r>
    </w:p>
    <w:p w14:paraId="5F9F9F4A" w14:textId="77777777" w:rsidR="001334E3" w:rsidRPr="0029634C" w:rsidRDefault="001334E3" w:rsidP="001334E3">
      <w:pPr>
        <w:autoSpaceDE w:val="0"/>
        <w:autoSpaceDN w:val="0"/>
        <w:adjustRightInd w:val="0"/>
        <w:rPr>
          <w:rFonts w:eastAsia="Calibri"/>
        </w:rPr>
      </w:pPr>
    </w:p>
    <w:p w14:paraId="09AEB9B8" w14:textId="7BA818CF" w:rsidR="001334E3" w:rsidRPr="0029634C" w:rsidRDefault="001334E3" w:rsidP="001334E3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4.oktobrī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1999</w:t>
      </w:r>
      <w:r w:rsidRPr="0029634C">
        <w:t>-</w:t>
      </w:r>
      <w:r>
        <w:t>A</w:t>
      </w:r>
      <w:r w:rsidRPr="0029634C">
        <w:t xml:space="preserve"> reģistrēts </w:t>
      </w:r>
      <w:r w:rsidR="00330085">
        <w:rPr>
          <w:b/>
        </w:rPr>
        <w:t>….</w:t>
      </w:r>
      <w:r>
        <w:t xml:space="preserve"> </w:t>
      </w:r>
      <w:r w:rsidRPr="0029634C">
        <w:t xml:space="preserve">(turpmāk – iesniedzējs), deklarētā dzīvesvieta: </w:t>
      </w:r>
      <w:r w:rsidR="00330085">
        <w:t>…</w:t>
      </w:r>
      <w:r w:rsidRPr="0029634C">
        <w:t>, 202</w:t>
      </w:r>
      <w:r>
        <w:t>3</w:t>
      </w:r>
      <w:r w:rsidRPr="0029634C">
        <w:t xml:space="preserve">.gada </w:t>
      </w:r>
      <w:r>
        <w:t>4.oktobra</w:t>
      </w:r>
      <w:r w:rsidRPr="0029634C">
        <w:t xml:space="preserve"> iesniegums, kurā izteikts lūgums pagarināt dzīvoj</w:t>
      </w:r>
      <w:r>
        <w:t>amās telpas Nr.1, kas atrodas “Dzirnavas</w:t>
      </w:r>
      <w:r w:rsidRPr="0029634C">
        <w:t>”</w:t>
      </w:r>
      <w:r>
        <w:t>,</w:t>
      </w:r>
      <w:r w:rsidRPr="0029634C">
        <w:t xml:space="preserve"> Tirzas pagastā, Gulbenes novadā, īres līguma darbības termiņu. </w:t>
      </w:r>
    </w:p>
    <w:p w14:paraId="0F178789" w14:textId="77777777" w:rsidR="001334E3" w:rsidRPr="0029634C" w:rsidRDefault="001334E3" w:rsidP="001334E3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14B75562" w14:textId="77777777" w:rsidR="001334E3" w:rsidRPr="0029634C" w:rsidRDefault="001334E3" w:rsidP="001334E3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31.oktobrim.</w:t>
      </w:r>
    </w:p>
    <w:p w14:paraId="5853566F" w14:textId="52B5DD46" w:rsidR="001334E3" w:rsidRPr="0029634C" w:rsidRDefault="001334E3" w:rsidP="001334E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>Atbilstoši Gulbenes novada pašvaldības grāmatvedības uzskaites datiem uz iesnieguma izskatīšanas dienu</w:t>
      </w:r>
      <w:r>
        <w:t xml:space="preserve"> konstatēs, ka </w:t>
      </w:r>
      <w:r w:rsidRPr="0029634C">
        <w:t xml:space="preserve">iesniedzējam </w:t>
      </w:r>
      <w:r>
        <w:t xml:space="preserve">ir </w:t>
      </w:r>
      <w:r w:rsidRPr="0029634C">
        <w:t>nenokārtot</w:t>
      </w:r>
      <w:r>
        <w:t>as</w:t>
      </w:r>
      <w:r w:rsidRPr="0029634C">
        <w:t xml:space="preserve"> maksājumu saistīb</w:t>
      </w:r>
      <w:r>
        <w:t>as</w:t>
      </w:r>
      <w:r w:rsidRPr="0029634C">
        <w:t xml:space="preserve"> par dzīvojamās telpas īri un pamatpakalpojumiem</w:t>
      </w:r>
      <w:r>
        <w:t xml:space="preserve"> 127,96 EUR apmērā. </w:t>
      </w:r>
      <w:r w:rsidR="007A7F08">
        <w:t xml:space="preserve">Iesniedzējs </w:t>
      </w:r>
      <w:r>
        <w:t xml:space="preserve">apņēmies parādu samaksāt divās daļās līdz š.g. 10.novembrim. </w:t>
      </w:r>
    </w:p>
    <w:p w14:paraId="1027C542" w14:textId="77777777" w:rsidR="001334E3" w:rsidRPr="0012314D" w:rsidRDefault="001334E3" w:rsidP="001334E3">
      <w:pPr>
        <w:spacing w:line="360" w:lineRule="auto"/>
        <w:ind w:firstLine="567"/>
        <w:jc w:val="both"/>
      </w:pPr>
      <w:r w:rsidRPr="001231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039C717A" w14:textId="48C9BBC0" w:rsidR="00CD0F21" w:rsidRPr="007029B8" w:rsidRDefault="00CD0F21" w:rsidP="00CD0F21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C67E2B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="00C67E2B">
        <w:rPr>
          <w:noProof/>
        </w:rPr>
        <w:t xml:space="preserve">, </w:t>
      </w:r>
      <w:r w:rsidRPr="007029B8">
        <w:t>Gulbenes novada dome NOLEMJ:</w:t>
      </w:r>
    </w:p>
    <w:p w14:paraId="5181F1AB" w14:textId="75076068" w:rsidR="001334E3" w:rsidRPr="0029634C" w:rsidRDefault="001334E3" w:rsidP="001334E3">
      <w:pPr>
        <w:spacing w:line="360" w:lineRule="auto"/>
        <w:ind w:firstLine="567"/>
        <w:jc w:val="both"/>
      </w:pPr>
      <w:r w:rsidRPr="0029634C">
        <w:lastRenderedPageBreak/>
        <w:t xml:space="preserve">1. </w:t>
      </w:r>
      <w:r>
        <w:t>PAGARINĀT</w:t>
      </w:r>
      <w:r w:rsidRPr="0029634C">
        <w:t xml:space="preserve"> dzīvojamās telpas Nr.1, kas atrodas “</w:t>
      </w:r>
      <w:r>
        <w:t>Dzirnavas</w:t>
      </w:r>
      <w:r w:rsidRPr="0029634C">
        <w:t xml:space="preserve">”, Tirzas pagastā, Gulbenes novadā, īres līgumu ar </w:t>
      </w:r>
      <w:r w:rsidR="00330085">
        <w:t>….</w:t>
      </w:r>
      <w:r w:rsidRPr="007B07D7">
        <w:t>, uz laiku līdz 202</w:t>
      </w:r>
      <w:r>
        <w:t>4</w:t>
      </w:r>
      <w:r w:rsidRPr="007B07D7">
        <w:t>.gada 3</w:t>
      </w:r>
      <w:r w:rsidR="00153E7C">
        <w:t>1</w:t>
      </w:r>
      <w:r w:rsidRPr="007B07D7">
        <w:t>.</w:t>
      </w:r>
      <w:r w:rsidR="00153E7C">
        <w:t>janvārim</w:t>
      </w:r>
      <w:r w:rsidRPr="007B07D7">
        <w:t>.</w:t>
      </w:r>
    </w:p>
    <w:p w14:paraId="62060095" w14:textId="27FD179B" w:rsidR="006E28BC" w:rsidRDefault="001334E3" w:rsidP="006E28BC">
      <w:pPr>
        <w:spacing w:line="360" w:lineRule="auto"/>
        <w:ind w:firstLine="567"/>
        <w:jc w:val="both"/>
      </w:pPr>
      <w:r w:rsidRPr="0029634C">
        <w:t xml:space="preserve">  2. NOTEIKT </w:t>
      </w:r>
      <w:r w:rsidR="00330085">
        <w:t>…</w:t>
      </w:r>
      <w:r w:rsidRPr="0029634C">
        <w:t xml:space="preserve"> </w:t>
      </w:r>
      <w:r w:rsidR="006E28BC" w:rsidRPr="00593C92">
        <w:t>viena mēneša termiņu vienošanās par dzīvojamās telpas īres līguma darbības termiņa pagarināšanu noslēgšanai.</w:t>
      </w:r>
    </w:p>
    <w:p w14:paraId="6BE6B399" w14:textId="7B235E19" w:rsidR="001334E3" w:rsidRPr="00D813A5" w:rsidRDefault="001334E3" w:rsidP="006E28BC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330085">
        <w:rPr>
          <w:bCs/>
        </w:rPr>
        <w:t>…</w:t>
      </w:r>
      <w:r w:rsidRPr="002F4078">
        <w:t xml:space="preserve"> </w:t>
      </w:r>
      <w:r w:rsidRPr="00D813A5">
        <w:t xml:space="preserve">līdz 2023.gada </w:t>
      </w:r>
      <w:r>
        <w:t>30.novembrim</w:t>
      </w:r>
      <w:r w:rsidRPr="00D813A5">
        <w:t xml:space="preserve"> </w:t>
      </w:r>
      <w:r w:rsidR="006E28BC">
        <w:t xml:space="preserve">nav noslēgusi vienošanos par </w:t>
      </w:r>
      <w:r w:rsidR="006E28BC" w:rsidRPr="00BC1AE4">
        <w:t>dzīvojamās telpas īres līgum</w:t>
      </w:r>
      <w:r w:rsidR="006E28BC">
        <w:t>a termiņa pagarināšanu.</w:t>
      </w:r>
    </w:p>
    <w:p w14:paraId="2AA159F0" w14:textId="77777777" w:rsidR="006E28BC" w:rsidRPr="00BC1AE4" w:rsidRDefault="001334E3" w:rsidP="006E28BC">
      <w:pPr>
        <w:widowControl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 xml:space="preserve">, juridiskā adrese: “Biedrības nams”, Tirza, Tirzas pagasts, Gulbenes novads, LV-4424, sagatavot un </w:t>
      </w:r>
      <w:r w:rsidR="006E28BC">
        <w:t xml:space="preserve">noslēgt vienošanos par </w:t>
      </w:r>
      <w:r w:rsidR="006E28BC" w:rsidRPr="00BC1AE4">
        <w:t>dzīvojamās telpas īres līgum</w:t>
      </w:r>
      <w:r w:rsidR="006E28BC">
        <w:t>a termiņa pagarināšanu</w:t>
      </w:r>
      <w:r w:rsidR="006E28BC" w:rsidRPr="00BC1AE4">
        <w:t xml:space="preserve">. </w:t>
      </w:r>
    </w:p>
    <w:p w14:paraId="5EC778BF" w14:textId="0B040895" w:rsidR="001334E3" w:rsidRPr="0029634C" w:rsidRDefault="001334E3" w:rsidP="006E28BC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>. Lēmuma izrakstu nosūtīt:</w:t>
      </w:r>
    </w:p>
    <w:p w14:paraId="25700D8E" w14:textId="59876158" w:rsidR="001334E3" w:rsidRDefault="001334E3" w:rsidP="001334E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 xml:space="preserve">.1. </w:t>
      </w:r>
      <w:r w:rsidR="00330085">
        <w:t>….</w:t>
      </w:r>
    </w:p>
    <w:p w14:paraId="56C4D614" w14:textId="77777777" w:rsidR="001334E3" w:rsidRPr="0029634C" w:rsidRDefault="001334E3" w:rsidP="001334E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>.2.</w:t>
      </w:r>
      <w:r>
        <w:t xml:space="preserve"> Gulbenes novada </w:t>
      </w:r>
      <w:r w:rsidRPr="0029634C">
        <w:t>Tirzas pagasta pārvaldei, juridiskā adrese: “Biedrības nams”, Tirza, Tirzas pagasts, Gulbenes novads, LV-4424</w:t>
      </w:r>
      <w:r w:rsidRPr="0029634C">
        <w:rPr>
          <w:i/>
        </w:rPr>
        <w:t>.</w:t>
      </w:r>
    </w:p>
    <w:p w14:paraId="5855A0C5" w14:textId="77777777" w:rsidR="001334E3" w:rsidRPr="0029634C" w:rsidRDefault="001334E3" w:rsidP="001334E3">
      <w:pPr>
        <w:spacing w:line="360" w:lineRule="auto"/>
        <w:ind w:left="567"/>
        <w:jc w:val="both"/>
      </w:pPr>
    </w:p>
    <w:p w14:paraId="680587CC" w14:textId="7981ADB5" w:rsidR="001334E3" w:rsidRDefault="001334E3" w:rsidP="001334E3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76EA8656" w14:textId="65B8BA2D" w:rsidR="00BD670F" w:rsidRDefault="00BD670F" w:rsidP="00BD670F">
      <w:r w:rsidRPr="00A92099">
        <w:t xml:space="preserve">              </w:t>
      </w:r>
      <w:r w:rsidRPr="00A92099">
        <w:tab/>
      </w:r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C67E2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6CD1" w14:textId="77777777" w:rsidR="008A7337" w:rsidRDefault="008A7337">
      <w:r>
        <w:separator/>
      </w:r>
    </w:p>
  </w:endnote>
  <w:endnote w:type="continuationSeparator" w:id="0">
    <w:p w14:paraId="6CDEA418" w14:textId="77777777" w:rsidR="008A7337" w:rsidRDefault="008A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A7F08" w:rsidRDefault="007A7F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0141" w14:textId="77777777" w:rsidR="008A7337" w:rsidRDefault="008A7337">
      <w:r>
        <w:separator/>
      </w:r>
    </w:p>
  </w:footnote>
  <w:footnote w:type="continuationSeparator" w:id="0">
    <w:p w14:paraId="1826E246" w14:textId="77777777" w:rsidR="008A7337" w:rsidRDefault="008A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A7F08" w:rsidRDefault="007A7F0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63253"/>
    <w:rsid w:val="000657D8"/>
    <w:rsid w:val="00090B5F"/>
    <w:rsid w:val="000F5134"/>
    <w:rsid w:val="001334E3"/>
    <w:rsid w:val="001351EE"/>
    <w:rsid w:val="00151BAD"/>
    <w:rsid w:val="00153E7C"/>
    <w:rsid w:val="001727FA"/>
    <w:rsid w:val="00183F2E"/>
    <w:rsid w:val="0018720C"/>
    <w:rsid w:val="0019459F"/>
    <w:rsid w:val="001C59FE"/>
    <w:rsid w:val="001D6D75"/>
    <w:rsid w:val="002264D4"/>
    <w:rsid w:val="00233010"/>
    <w:rsid w:val="00240CB0"/>
    <w:rsid w:val="00244B15"/>
    <w:rsid w:val="00260DCC"/>
    <w:rsid w:val="00264AD4"/>
    <w:rsid w:val="002B0C34"/>
    <w:rsid w:val="003279F3"/>
    <w:rsid w:val="00330085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6107D8"/>
    <w:rsid w:val="00670E77"/>
    <w:rsid w:val="006724CB"/>
    <w:rsid w:val="006936E7"/>
    <w:rsid w:val="006B05EE"/>
    <w:rsid w:val="006C2907"/>
    <w:rsid w:val="006C32F5"/>
    <w:rsid w:val="006E28BC"/>
    <w:rsid w:val="006E77A3"/>
    <w:rsid w:val="0071460A"/>
    <w:rsid w:val="00716A4F"/>
    <w:rsid w:val="00754C5A"/>
    <w:rsid w:val="00775763"/>
    <w:rsid w:val="00796A47"/>
    <w:rsid w:val="007A3222"/>
    <w:rsid w:val="007A7F08"/>
    <w:rsid w:val="00807D1F"/>
    <w:rsid w:val="00820AA4"/>
    <w:rsid w:val="0083125F"/>
    <w:rsid w:val="00832101"/>
    <w:rsid w:val="00836FD1"/>
    <w:rsid w:val="0084711F"/>
    <w:rsid w:val="00850DAC"/>
    <w:rsid w:val="00871D2A"/>
    <w:rsid w:val="00890F46"/>
    <w:rsid w:val="008A7337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025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2780"/>
    <w:rsid w:val="00BB4AA0"/>
    <w:rsid w:val="00BC75C3"/>
    <w:rsid w:val="00BD670F"/>
    <w:rsid w:val="00BF24A6"/>
    <w:rsid w:val="00BF381E"/>
    <w:rsid w:val="00C0308D"/>
    <w:rsid w:val="00C21853"/>
    <w:rsid w:val="00C24DCC"/>
    <w:rsid w:val="00C270F9"/>
    <w:rsid w:val="00C3051D"/>
    <w:rsid w:val="00C470E9"/>
    <w:rsid w:val="00C67E2B"/>
    <w:rsid w:val="00C8584D"/>
    <w:rsid w:val="00CA2CF1"/>
    <w:rsid w:val="00CB10A5"/>
    <w:rsid w:val="00CB7B04"/>
    <w:rsid w:val="00CD0F21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7A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A7F0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A7F0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A7F0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A7F0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A7F0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1948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88</cp:revision>
  <cp:lastPrinted>2023-10-27T10:55:00Z</cp:lastPrinted>
  <dcterms:created xsi:type="dcterms:W3CDTF">2022-09-06T11:35:00Z</dcterms:created>
  <dcterms:modified xsi:type="dcterms:W3CDTF">2023-11-02T08:19:00Z</dcterms:modified>
</cp:coreProperties>
</file>