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106421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1B05D1">
        <w:rPr>
          <w:b/>
          <w:bCs/>
        </w:rPr>
        <w:t>6</w:t>
      </w:r>
      <w:r w:rsidR="00E905A2">
        <w:rPr>
          <w:b/>
          <w:bCs/>
        </w:rPr>
        <w:t>.</w:t>
      </w:r>
      <w:r w:rsidR="001B05D1">
        <w:rPr>
          <w:b/>
          <w:bCs/>
        </w:rPr>
        <w:t>oktobrī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839E9">
        <w:rPr>
          <w:b/>
          <w:bCs/>
        </w:rPr>
        <w:t>998</w:t>
      </w:r>
    </w:p>
    <w:p w14:paraId="6E898496" w14:textId="2C24309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839E9">
        <w:rPr>
          <w:b/>
          <w:bCs/>
        </w:rPr>
        <w:t>17</w:t>
      </w:r>
      <w:r>
        <w:rPr>
          <w:b/>
          <w:bCs/>
        </w:rPr>
        <w:t xml:space="preserve">; </w:t>
      </w:r>
      <w:r w:rsidR="00C839E9">
        <w:rPr>
          <w:b/>
          <w:bCs/>
        </w:rPr>
        <w:t>21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657486D5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1B05D1">
        <w:rPr>
          <w:b/>
        </w:rPr>
        <w:t>20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4CB4FE7E" w14:textId="7865AACB" w:rsidR="008C3E8B" w:rsidRPr="00BC1AE4" w:rsidRDefault="008C3E8B" w:rsidP="008C3E8B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6</w:t>
      </w:r>
      <w:r w:rsidRPr="00BC1AE4">
        <w:t>.</w:t>
      </w:r>
      <w:r>
        <w:t>oktobrī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2015-Š</w:t>
      </w:r>
      <w:r w:rsidRPr="00BC1AE4">
        <w:t xml:space="preserve"> reģistrēts </w:t>
      </w:r>
      <w:r w:rsidR="00000360">
        <w:rPr>
          <w:b/>
        </w:rPr>
        <w:t>….</w:t>
      </w:r>
      <w:r w:rsidRPr="00BC1AE4">
        <w:t xml:space="preserve"> (turpmāk – iesniedzējs), deklarētā dzīvesvieta: </w:t>
      </w:r>
      <w:r w:rsidR="00000360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30</w:t>
      </w:r>
      <w:r w:rsidRPr="00BC1AE4">
        <w:t>.</w:t>
      </w:r>
      <w:r>
        <w:t>septembra</w:t>
      </w:r>
      <w:r w:rsidRPr="00BC1AE4">
        <w:t xml:space="preserve"> iesniegums, kurā izteikts lūgums pagarināt dzīvojamās telpas Nr.</w:t>
      </w:r>
      <w:r>
        <w:t>20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1D2A06E2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8C3E8B">
        <w:t>1</w:t>
      </w:r>
      <w:r w:rsidRPr="00B822BE">
        <w:t>.</w:t>
      </w:r>
      <w:r w:rsidR="008C3E8B">
        <w:t>oktobrim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3A48CAD1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 pantu un 9. 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C839E9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9D3E63" w:rsidRPr="00F93755">
        <w:t>, Gulbenes novada dome NOLEMJ:</w:t>
      </w:r>
    </w:p>
    <w:p w14:paraId="625D137D" w14:textId="58B00383" w:rsidR="001B05D1" w:rsidRPr="00D30500" w:rsidRDefault="001B05D1" w:rsidP="001B05D1">
      <w:pPr>
        <w:widowControl w:val="0"/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Nr.20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000360">
        <w:rPr>
          <w:bCs/>
        </w:rPr>
        <w:t>….</w:t>
      </w:r>
      <w:r w:rsidRPr="003F20B3">
        <w:t>, uz laiku līdz 202</w:t>
      </w:r>
      <w:r w:rsidR="00C03BC2">
        <w:t>6</w:t>
      </w:r>
      <w:r w:rsidRPr="003F20B3">
        <w:t xml:space="preserve">.gada </w:t>
      </w:r>
      <w:r w:rsidRPr="00D30500">
        <w:t>31.</w:t>
      </w:r>
      <w:r>
        <w:t>oktobrim</w:t>
      </w:r>
      <w:r w:rsidRPr="00D30500">
        <w:t>.</w:t>
      </w:r>
    </w:p>
    <w:p w14:paraId="27C193C7" w14:textId="180DC077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000360">
        <w:rPr>
          <w:bCs/>
        </w:rPr>
        <w:t>….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484F0C50" w14:textId="1D8FBC15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000360">
        <w:rPr>
          <w:bCs/>
        </w:rPr>
        <w:t>…</w:t>
      </w:r>
      <w:r w:rsidRPr="003F20B3">
        <w:t xml:space="preserve"> līdz 2023.gada 3</w:t>
      </w:r>
      <w:r w:rsidR="008C3E8B">
        <w:t>0</w:t>
      </w:r>
      <w:r w:rsidRPr="003F20B3">
        <w:t>.</w:t>
      </w:r>
      <w:r w:rsidR="008C3E8B">
        <w:t>novembrim</w:t>
      </w:r>
      <w:r w:rsidRPr="003F20B3">
        <w:t xml:space="preserve"> nav </w:t>
      </w:r>
      <w:r>
        <w:t xml:space="preserve">noslēgusi 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1B983CCB" w14:textId="77777777" w:rsidR="001B05D1" w:rsidRPr="00D1157C" w:rsidRDefault="001B05D1" w:rsidP="001B05D1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3A610885" w14:textId="2D7B737C" w:rsidR="001B05D1" w:rsidRDefault="001B05D1" w:rsidP="001B05D1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000360">
        <w:rPr>
          <w:bCs/>
        </w:rPr>
        <w:t>…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839E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F4F9" w14:textId="77777777" w:rsidR="0055467D" w:rsidRDefault="0055467D">
      <w:r>
        <w:separator/>
      </w:r>
    </w:p>
  </w:endnote>
  <w:endnote w:type="continuationSeparator" w:id="0">
    <w:p w14:paraId="696A081E" w14:textId="77777777" w:rsidR="0055467D" w:rsidRDefault="0055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839E9" w:rsidRDefault="00C839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0C06" w14:textId="77777777" w:rsidR="0055467D" w:rsidRDefault="0055467D">
      <w:r>
        <w:separator/>
      </w:r>
    </w:p>
  </w:footnote>
  <w:footnote w:type="continuationSeparator" w:id="0">
    <w:p w14:paraId="703CBB79" w14:textId="77777777" w:rsidR="0055467D" w:rsidRDefault="0055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839E9" w:rsidRDefault="00C839E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0360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B053D"/>
    <w:rsid w:val="001B05D1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5467D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B17A4"/>
    <w:rsid w:val="008B21C4"/>
    <w:rsid w:val="008C3E8B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03BC2"/>
    <w:rsid w:val="00C21853"/>
    <w:rsid w:val="00C470E9"/>
    <w:rsid w:val="00C5259D"/>
    <w:rsid w:val="00C839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A4F2A"/>
    <w:rsid w:val="00EC072E"/>
    <w:rsid w:val="00EE596A"/>
    <w:rsid w:val="00F21370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2023-10-27T08:05:00Z</cp:lastPrinted>
  <dcterms:created xsi:type="dcterms:W3CDTF">2022-09-06T11:35:00Z</dcterms:created>
  <dcterms:modified xsi:type="dcterms:W3CDTF">2023-11-02T08:28:00Z</dcterms:modified>
</cp:coreProperties>
</file>