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0CA73FB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7C5BB4">
        <w:rPr>
          <w:b/>
          <w:bCs/>
        </w:rPr>
        <w:t>984</w:t>
      </w:r>
    </w:p>
    <w:p w14:paraId="6E898496" w14:textId="7AD30810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7C5BB4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7C5BB4">
        <w:rPr>
          <w:b/>
          <w:bCs/>
        </w:rPr>
        <w:t>7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0E08E12E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3B593A">
        <w:rPr>
          <w:b/>
        </w:rPr>
        <w:t>Brīvības</w:t>
      </w:r>
      <w:r w:rsidRPr="00244B15">
        <w:rPr>
          <w:b/>
        </w:rPr>
        <w:t xml:space="preserve"> iela </w:t>
      </w:r>
      <w:r w:rsidR="003B593A">
        <w:rPr>
          <w:b/>
        </w:rPr>
        <w:t>17-10</w:t>
      </w:r>
      <w:r w:rsidRPr="00244B15">
        <w:rPr>
          <w:b/>
        </w:rPr>
        <w:t xml:space="preserve">, Gulbene, Gulbenes novads, īres līguma </w:t>
      </w:r>
      <w:r w:rsidR="00024408">
        <w:rPr>
          <w:b/>
        </w:rPr>
        <w:t>slēgšanu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218E62DC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4352E7">
        <w:t>2</w:t>
      </w:r>
      <w:r w:rsidR="003B593A">
        <w:t>8</w:t>
      </w:r>
      <w:r w:rsidRPr="004352E7">
        <w:t>.</w:t>
      </w:r>
      <w:r w:rsidR="008162A7">
        <w:t>septembrī</w:t>
      </w:r>
      <w:r w:rsidRPr="004352E7">
        <w:t xml:space="preserve"> ar reģistrācijas numuru GND/5.5/23/1</w:t>
      </w:r>
      <w:r w:rsidR="008162A7">
        <w:t>9</w:t>
      </w:r>
      <w:r w:rsidR="003B593A">
        <w:t>54-C</w:t>
      </w:r>
      <w:r w:rsidRPr="004352E7">
        <w:t xml:space="preserve"> reģistrēts </w:t>
      </w:r>
      <w:r w:rsidR="00051567">
        <w:rPr>
          <w:b/>
        </w:rPr>
        <w:t>….</w:t>
      </w:r>
      <w:r w:rsidRPr="004352E7">
        <w:t xml:space="preserve"> (turpmāk – iesniedzējs), deklarētā dzīvesvieta: </w:t>
      </w:r>
      <w:r w:rsidR="00051567">
        <w:t>…..</w:t>
      </w:r>
      <w:r w:rsidRPr="004352E7">
        <w:t xml:space="preserve"> 2023.gada </w:t>
      </w:r>
      <w:r w:rsidR="004352E7">
        <w:t>2</w:t>
      </w:r>
      <w:r w:rsidR="003B593A">
        <w:t>8</w:t>
      </w:r>
      <w:r w:rsidRPr="004352E7">
        <w:t>.</w:t>
      </w:r>
      <w:r w:rsidR="008162A7">
        <w:t>septembra</w:t>
      </w:r>
      <w:r w:rsidRPr="004352E7">
        <w:t xml:space="preserve"> iesniegums, kurā izteikts lūgums pagarināt dzīvojamās telpas Nr.</w:t>
      </w:r>
      <w:r w:rsidR="003B593A">
        <w:t>10</w:t>
      </w:r>
      <w:r w:rsidRPr="004352E7">
        <w:t xml:space="preserve">, kas atrodas </w:t>
      </w:r>
      <w:r w:rsidR="003B593A">
        <w:t>Brīvības</w:t>
      </w:r>
      <w:r w:rsidRPr="004352E7">
        <w:t xml:space="preserve"> ielā </w:t>
      </w:r>
      <w:r w:rsidR="003B593A">
        <w:t>17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2CB6ADDF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3B593A">
        <w:t>1</w:t>
      </w:r>
      <w:r w:rsidRPr="004352E7">
        <w:t xml:space="preserve">.gada </w:t>
      </w:r>
      <w:r w:rsidR="004352E7">
        <w:t>3</w:t>
      </w:r>
      <w:r w:rsidR="005639C2">
        <w:t>1</w:t>
      </w:r>
      <w:r w:rsidRPr="004352E7">
        <w:t>.</w:t>
      </w:r>
      <w:r w:rsidR="003B593A">
        <w:t>decembrim</w:t>
      </w:r>
      <w:r w:rsidRPr="004352E7">
        <w:t>.</w:t>
      </w:r>
    </w:p>
    <w:p w14:paraId="1555FF03" w14:textId="7334BAC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EE1758">
        <w:t>S</w:t>
      </w:r>
      <w:r w:rsidRPr="006769FF">
        <w:t xml:space="preserve">erviss” sniegtajai informācijai iesniedzējam nav nenokārtotu maksājumu saistību par dzīvojamās telpas īri.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6EA1D2EB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7C5BB4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4352E7">
        <w:t>, Gulbenes novada dome NOLEMJ:</w:t>
      </w:r>
    </w:p>
    <w:p w14:paraId="06BDFF22" w14:textId="0B8581C8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3B593A">
        <w:t>SLĒGT</w:t>
      </w:r>
      <w:r>
        <w:t xml:space="preserve"> dzīvojamās telpas Nr.</w:t>
      </w:r>
      <w:r w:rsidR="003B593A">
        <w:t>10</w:t>
      </w:r>
      <w:r w:rsidRPr="002F4078">
        <w:t xml:space="preserve">, kas atrodas </w:t>
      </w:r>
      <w:r w:rsidR="003B593A">
        <w:t>Brīvības</w:t>
      </w:r>
      <w:r>
        <w:t xml:space="preserve"> ielā </w:t>
      </w:r>
      <w:r w:rsidR="003B593A">
        <w:t>17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051567">
        <w:rPr>
          <w:bCs/>
        </w:rPr>
        <w:t>….</w:t>
      </w:r>
      <w:r w:rsidRPr="00474EFB">
        <w:t>, uz laiku līdz 20</w:t>
      </w:r>
      <w:r w:rsidR="003B593A">
        <w:t>33.</w:t>
      </w:r>
      <w:r w:rsidRPr="00474EFB">
        <w:t>gada 3</w:t>
      </w:r>
      <w:r>
        <w:t>1</w:t>
      </w:r>
      <w:r w:rsidRPr="00474EFB">
        <w:t>.</w:t>
      </w:r>
      <w:r>
        <w:t>oktobrim</w:t>
      </w:r>
      <w:r w:rsidRPr="00474EFB">
        <w:t>.</w:t>
      </w:r>
    </w:p>
    <w:p w14:paraId="455458A3" w14:textId="378CA6F6" w:rsidR="005639C2" w:rsidRDefault="005639C2" w:rsidP="005639C2">
      <w:pPr>
        <w:spacing w:line="360" w:lineRule="auto"/>
        <w:ind w:firstLine="567"/>
        <w:jc w:val="both"/>
      </w:pPr>
      <w:r w:rsidRPr="00474EFB">
        <w:t xml:space="preserve">2.NOTEIKT </w:t>
      </w:r>
      <w:r w:rsidR="00051567">
        <w:rPr>
          <w:bCs/>
        </w:rPr>
        <w:t>…</w:t>
      </w:r>
      <w:r w:rsidRPr="00474EFB">
        <w:t xml:space="preserve"> </w:t>
      </w:r>
      <w:r w:rsidRPr="00593C92">
        <w:t>viena mēneša termiņu dzīvojamās telpas īres līguma noslēgšanai.</w:t>
      </w:r>
    </w:p>
    <w:p w14:paraId="67498045" w14:textId="6DF758E9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051567">
        <w:rPr>
          <w:bCs/>
        </w:rPr>
        <w:t>…</w:t>
      </w:r>
      <w:r w:rsidRPr="00474EFB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novembrim</w:t>
      </w:r>
      <w:r w:rsidRPr="00BC1AE4">
        <w:t xml:space="preserve"> </w:t>
      </w:r>
      <w:r w:rsidRPr="00FD4390">
        <w:t xml:space="preserve">nav </w:t>
      </w:r>
      <w:r>
        <w:t xml:space="preserve">noslēgusi </w:t>
      </w:r>
      <w:r w:rsidRPr="00BC1AE4">
        <w:t>dzīvojamās telpas īres līgum</w:t>
      </w:r>
      <w:r w:rsidR="003B593A">
        <w:t>u.</w:t>
      </w:r>
      <w:r w:rsidRPr="00BC1AE4">
        <w:t xml:space="preserve"> </w:t>
      </w:r>
    </w:p>
    <w:p w14:paraId="19D6EF37" w14:textId="1DE3305F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</w:t>
      </w:r>
      <w:r w:rsidRPr="00BC1AE4">
        <w:t>dzīvojamās telpas īres līgum</w:t>
      </w:r>
      <w:r w:rsidR="00D513C1">
        <w:t>u.</w:t>
      </w:r>
      <w:r w:rsidRPr="00BC1AE4">
        <w:t xml:space="preserve"> 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5201258A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051567">
        <w:rPr>
          <w:bCs/>
        </w:rPr>
        <w:t>…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94260B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A10D" w14:textId="77777777" w:rsidR="00414816" w:rsidRDefault="00414816">
      <w:r>
        <w:separator/>
      </w:r>
    </w:p>
  </w:endnote>
  <w:endnote w:type="continuationSeparator" w:id="0">
    <w:p w14:paraId="640DA35E" w14:textId="77777777" w:rsidR="00414816" w:rsidRDefault="0041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EE1758" w:rsidRDefault="00EE175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1CED" w14:textId="77777777" w:rsidR="00414816" w:rsidRDefault="00414816">
      <w:r>
        <w:separator/>
      </w:r>
    </w:p>
  </w:footnote>
  <w:footnote w:type="continuationSeparator" w:id="0">
    <w:p w14:paraId="07F7BE7D" w14:textId="77777777" w:rsidR="00414816" w:rsidRDefault="00414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EE1758" w:rsidRDefault="00EE175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24408"/>
    <w:rsid w:val="0003011F"/>
    <w:rsid w:val="00030D33"/>
    <w:rsid w:val="000329B3"/>
    <w:rsid w:val="00041937"/>
    <w:rsid w:val="00046E76"/>
    <w:rsid w:val="00051567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849C1"/>
    <w:rsid w:val="002B0C34"/>
    <w:rsid w:val="003279F3"/>
    <w:rsid w:val="00350AE9"/>
    <w:rsid w:val="00352493"/>
    <w:rsid w:val="003A1A3D"/>
    <w:rsid w:val="003A6022"/>
    <w:rsid w:val="003B593A"/>
    <w:rsid w:val="003D4621"/>
    <w:rsid w:val="003E4667"/>
    <w:rsid w:val="003E7C4D"/>
    <w:rsid w:val="003F7109"/>
    <w:rsid w:val="00414816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45F98"/>
    <w:rsid w:val="00754C5A"/>
    <w:rsid w:val="00770D36"/>
    <w:rsid w:val="00774B0A"/>
    <w:rsid w:val="00775763"/>
    <w:rsid w:val="00796A47"/>
    <w:rsid w:val="007A3222"/>
    <w:rsid w:val="007C5BB4"/>
    <w:rsid w:val="00807D1F"/>
    <w:rsid w:val="008162A7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4260B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13C1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4696A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1758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E1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1696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95</cp:revision>
  <cp:lastPrinted>2023-10-27T07:39:00Z</cp:lastPrinted>
  <dcterms:created xsi:type="dcterms:W3CDTF">2022-09-06T11:35:00Z</dcterms:created>
  <dcterms:modified xsi:type="dcterms:W3CDTF">2023-11-02T08:18:00Z</dcterms:modified>
</cp:coreProperties>
</file>