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2B796D9" w14:textId="3B159DAE" w:rsidR="00944F30" w:rsidRPr="00067C78" w:rsidRDefault="00E176EF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176EF">
        <w:rPr>
          <w:rFonts w:ascii="Times New Roman" w:eastAsia="Calibri" w:hAnsi="Times New Roman" w:cs="Times New Roman"/>
          <w:i/>
          <w:iCs/>
          <w:lang w:eastAsia="en-US"/>
        </w:rPr>
        <w:t>Gulbenes pilsētā ar nosaukumu “Miera iela 26A</w:t>
      </w:r>
      <w:r w:rsidR="00E57153" w:rsidRPr="00E57153"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944F30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5D6F455D" w:rsidR="00944F30" w:rsidRPr="00067C78" w:rsidRDefault="00944F30" w:rsidP="00944F3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176EF" w:rsidRPr="00E176E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pilsētā ar nosaukumu “Miera iela 26A”, kadastra numurs 5001 009 0372</w:t>
      </w:r>
      <w:r w:rsidR="00E5715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6F59E06C" w:rsidR="00067C78" w:rsidRPr="00067C78" w:rsidRDefault="003143C2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ACD8" w14:textId="77777777" w:rsidR="00B76F7D" w:rsidRDefault="00B76F7D" w:rsidP="00F4608A">
      <w:r>
        <w:separator/>
      </w:r>
    </w:p>
  </w:endnote>
  <w:endnote w:type="continuationSeparator" w:id="0">
    <w:p w14:paraId="1EA30449" w14:textId="77777777" w:rsidR="00B76F7D" w:rsidRDefault="00B76F7D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A97CF" w14:textId="77777777" w:rsidR="00B76F7D" w:rsidRDefault="00B76F7D" w:rsidP="00F4608A">
      <w:r>
        <w:separator/>
      </w:r>
    </w:p>
  </w:footnote>
  <w:footnote w:type="continuationSeparator" w:id="0">
    <w:p w14:paraId="338B2D10" w14:textId="77777777" w:rsidR="00B76F7D" w:rsidRDefault="00B76F7D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3143C2"/>
    <w:rsid w:val="00467FFA"/>
    <w:rsid w:val="005439D5"/>
    <w:rsid w:val="006D51DD"/>
    <w:rsid w:val="0075400F"/>
    <w:rsid w:val="008E2B6A"/>
    <w:rsid w:val="009225AD"/>
    <w:rsid w:val="00944F30"/>
    <w:rsid w:val="0096585C"/>
    <w:rsid w:val="00966198"/>
    <w:rsid w:val="009A57C5"/>
    <w:rsid w:val="00B76F7D"/>
    <w:rsid w:val="00E176EF"/>
    <w:rsid w:val="00E57153"/>
    <w:rsid w:val="00F4608A"/>
    <w:rsid w:val="00F8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2023-08-11T14:53:00Z</dcterms:created>
  <dcterms:modified xsi:type="dcterms:W3CDTF">2023-11-01T10:53:00Z</dcterms:modified>
</cp:coreProperties>
</file>