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0DF3773E" w14:textId="3B42B615" w:rsidR="00BF321B" w:rsidRPr="004B2A7D" w:rsidRDefault="00BF321B" w:rsidP="00BF32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2EFB" w:rsidRPr="00122EFB" w14:paraId="621C958B" w14:textId="77777777" w:rsidTr="00C169AA">
        <w:tc>
          <w:tcPr>
            <w:tcW w:w="9458" w:type="dxa"/>
          </w:tcPr>
          <w:p w14:paraId="0D8FD64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C96A6" wp14:editId="7B7C1AEB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EFB" w:rsidRPr="00122EFB" w14:paraId="47F455DD" w14:textId="77777777" w:rsidTr="00C169AA">
        <w:tc>
          <w:tcPr>
            <w:tcW w:w="9458" w:type="dxa"/>
          </w:tcPr>
          <w:p w14:paraId="7DA1EC54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22EFB" w:rsidRPr="00122EFB" w14:paraId="1C9396A0" w14:textId="77777777" w:rsidTr="00C169AA">
        <w:tc>
          <w:tcPr>
            <w:tcW w:w="9458" w:type="dxa"/>
          </w:tcPr>
          <w:p w14:paraId="038EE92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22EFB" w:rsidRPr="00122EFB" w14:paraId="38C3849E" w14:textId="77777777" w:rsidTr="00C169AA">
        <w:tc>
          <w:tcPr>
            <w:tcW w:w="9458" w:type="dxa"/>
          </w:tcPr>
          <w:p w14:paraId="65062B99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22EFB" w:rsidRPr="00122EFB" w14:paraId="494A659C" w14:textId="77777777" w:rsidTr="00C169AA">
        <w:tc>
          <w:tcPr>
            <w:tcW w:w="9458" w:type="dxa"/>
          </w:tcPr>
          <w:p w14:paraId="3FC37AC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41E13D3" w14:textId="77777777" w:rsidR="001906CA" w:rsidRPr="00B97398" w:rsidRDefault="001906CA" w:rsidP="001906C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0EB463E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CF28207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1906CA" w14:paraId="08ED7338" w14:textId="77777777" w:rsidTr="007242D6">
        <w:tc>
          <w:tcPr>
            <w:tcW w:w="4729" w:type="dxa"/>
          </w:tcPr>
          <w:p w14:paraId="0E7327A7" w14:textId="6694309C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7D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7D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1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augustā</w:t>
            </w:r>
          </w:p>
        </w:tc>
        <w:tc>
          <w:tcPr>
            <w:tcW w:w="4729" w:type="dxa"/>
          </w:tcPr>
          <w:p w14:paraId="72C4F4BA" w14:textId="1678C096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3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</w:t>
            </w:r>
          </w:p>
        </w:tc>
      </w:tr>
      <w:tr w:rsidR="001906CA" w14:paraId="79A1156F" w14:textId="77777777" w:rsidTr="007242D6">
        <w:tc>
          <w:tcPr>
            <w:tcW w:w="4729" w:type="dxa"/>
          </w:tcPr>
          <w:p w14:paraId="1869D156" w14:textId="77777777" w:rsidR="001906CA" w:rsidRDefault="001906CA" w:rsidP="0072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E90873E" w14:textId="6E2A2E8B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F17730" w:rsidRPr="00831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33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17730" w:rsidRPr="00831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33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  <w:r w:rsidR="00F17730" w:rsidRPr="00831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33C04134" w14:textId="77777777" w:rsidR="001906CA" w:rsidRDefault="001906CA" w:rsidP="001906CA">
      <w:pPr>
        <w:rPr>
          <w:rFonts w:ascii="Times New Roman" w:hAnsi="Times New Roman" w:cs="Times New Roman"/>
          <w:sz w:val="24"/>
          <w:szCs w:val="24"/>
        </w:rPr>
      </w:pPr>
    </w:p>
    <w:p w14:paraId="57F15A93" w14:textId="77777777" w:rsidR="00AF1AD6" w:rsidRPr="007D277B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"/>
          <w:szCs w:val="4"/>
        </w:rPr>
      </w:pP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</w:p>
    <w:p w14:paraId="0FC4BDCC" w14:textId="77777777" w:rsidR="00F70E73" w:rsidRDefault="00AF1AD6" w:rsidP="0019209B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 w:rsidRPr="00AF1AD6">
        <w:rPr>
          <w:rFonts w:ascii="Times New Roman" w:hAnsi="Times New Roman"/>
          <w:color w:val="000000"/>
          <w:szCs w:val="24"/>
        </w:rPr>
        <w:t xml:space="preserve">Par </w:t>
      </w:r>
      <w:r w:rsidR="0019209B" w:rsidRPr="00417F07">
        <w:rPr>
          <w:rFonts w:ascii="Times New Roman" w:hAnsi="Times New Roman"/>
          <w:szCs w:val="24"/>
        </w:rPr>
        <w:t>piešķirtā ikgadējā apmaksātā papildatvaļinājuma izmantošanu</w:t>
      </w:r>
      <w:r w:rsidR="00F70E73">
        <w:rPr>
          <w:rFonts w:ascii="Times New Roman" w:hAnsi="Times New Roman"/>
          <w:szCs w:val="24"/>
        </w:rPr>
        <w:t xml:space="preserve"> un </w:t>
      </w:r>
    </w:p>
    <w:p w14:paraId="0D44200C" w14:textId="40E39D16" w:rsidR="0019209B" w:rsidRPr="00417F07" w:rsidRDefault="00F70E73" w:rsidP="0019209B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 w:rsidRPr="00417F07">
        <w:rPr>
          <w:rFonts w:ascii="Times New Roman" w:hAnsi="Times New Roman"/>
          <w:szCs w:val="24"/>
        </w:rPr>
        <w:t>ikgadējā apmaksātā</w:t>
      </w:r>
      <w:r>
        <w:rPr>
          <w:rFonts w:ascii="Times New Roman" w:hAnsi="Times New Roman"/>
          <w:szCs w:val="24"/>
        </w:rPr>
        <w:t xml:space="preserve"> atvaļinājuma daļas piešķiršanu </w:t>
      </w:r>
    </w:p>
    <w:p w14:paraId="06A37CFE" w14:textId="19CE8EC7" w:rsidR="00AF1AD6" w:rsidRPr="00AF1AD6" w:rsidRDefault="00AF1AD6" w:rsidP="00192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domes priekšsēdētājam </w:t>
      </w:r>
      <w:r w:rsidR="008D6D74"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8FEC94E" w14:textId="77777777" w:rsid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7A7210" w14:textId="3C1B7071" w:rsidR="008D6D74" w:rsidRPr="00331696" w:rsidRDefault="00AF1AD6" w:rsidP="00F1773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Izskatot Gulbenes novada domes priekšsēdētāja </w:t>
      </w:r>
      <w:r w:rsidR="00E97CE6" w:rsidRPr="005A6E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 Caunīša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sz w:val="24"/>
          <w:szCs w:val="24"/>
        </w:rPr>
        <w:t>202</w:t>
      </w:r>
      <w:r w:rsidR="001906CA" w:rsidRPr="00F17730">
        <w:rPr>
          <w:rFonts w:ascii="Times New Roman" w:hAnsi="Times New Roman" w:cs="Times New Roman"/>
          <w:sz w:val="24"/>
          <w:szCs w:val="24"/>
        </w:rPr>
        <w:t>3</w:t>
      </w:r>
      <w:r w:rsidRPr="00F17730">
        <w:rPr>
          <w:rFonts w:ascii="Times New Roman" w:hAnsi="Times New Roman" w:cs="Times New Roman"/>
          <w:sz w:val="24"/>
          <w:szCs w:val="24"/>
        </w:rPr>
        <w:t xml:space="preserve">.gada </w:t>
      </w:r>
      <w:r w:rsidR="0019209B" w:rsidRPr="00F17730">
        <w:rPr>
          <w:rFonts w:ascii="Times New Roman" w:hAnsi="Times New Roman" w:cs="Times New Roman"/>
          <w:sz w:val="24"/>
          <w:szCs w:val="24"/>
        </w:rPr>
        <w:t>2</w:t>
      </w:r>
      <w:r w:rsidR="00F70E73" w:rsidRPr="00F17730">
        <w:rPr>
          <w:rFonts w:ascii="Times New Roman" w:hAnsi="Times New Roman" w:cs="Times New Roman"/>
          <w:sz w:val="24"/>
          <w:szCs w:val="24"/>
        </w:rPr>
        <w:t>4</w:t>
      </w:r>
      <w:r w:rsidRPr="00F17730">
        <w:rPr>
          <w:rFonts w:ascii="Times New Roman" w:hAnsi="Times New Roman" w:cs="Times New Roman"/>
          <w:sz w:val="24"/>
          <w:szCs w:val="24"/>
        </w:rPr>
        <w:t>.</w:t>
      </w:r>
      <w:r w:rsidR="00F70E73" w:rsidRPr="00F17730">
        <w:rPr>
          <w:rFonts w:ascii="Times New Roman" w:hAnsi="Times New Roman" w:cs="Times New Roman"/>
          <w:sz w:val="24"/>
          <w:szCs w:val="24"/>
        </w:rPr>
        <w:t>augusta</w:t>
      </w:r>
      <w:r w:rsidR="00E97CE6" w:rsidRPr="00F17730">
        <w:rPr>
          <w:rFonts w:ascii="Times New Roman" w:hAnsi="Times New Roman" w:cs="Times New Roman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>iesniegumu</w:t>
      </w:r>
      <w:r w:rsidR="00F70E73" w:rsidRPr="00F1773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 par</w:t>
      </w:r>
      <w:r w:rsidR="0019209B"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F17730">
        <w:rPr>
          <w:rFonts w:ascii="Times New Roman" w:hAnsi="Times New Roman" w:cs="Times New Roman"/>
          <w:sz w:val="24"/>
          <w:szCs w:val="24"/>
        </w:rPr>
        <w:t xml:space="preserve">piešķirtā ikgadējā apmaksātā papildatvaļinājuma izmantošanu </w:t>
      </w:r>
      <w:r w:rsidRPr="00F17730">
        <w:rPr>
          <w:rFonts w:ascii="Times New Roman" w:hAnsi="Times New Roman" w:cs="Times New Roman"/>
          <w:sz w:val="24"/>
          <w:szCs w:val="24"/>
        </w:rPr>
        <w:t>(reģistrācijas Nr.</w:t>
      </w:r>
      <w:r w:rsidR="00115C00" w:rsidRPr="00F17730">
        <w:rPr>
          <w:rFonts w:ascii="Times New Roman" w:hAnsi="Times New Roman" w:cs="Times New Roman"/>
          <w:sz w:val="24"/>
          <w:szCs w:val="24"/>
        </w:rPr>
        <w:t> </w:t>
      </w:r>
      <w:r w:rsidRPr="00F17730">
        <w:rPr>
          <w:rFonts w:ascii="Times New Roman" w:hAnsi="Times New Roman" w:cs="Times New Roman"/>
          <w:sz w:val="24"/>
          <w:szCs w:val="24"/>
        </w:rPr>
        <w:t>GND/7.8/2</w:t>
      </w:r>
      <w:r w:rsidR="001906CA" w:rsidRPr="00F17730">
        <w:rPr>
          <w:rFonts w:ascii="Times New Roman" w:hAnsi="Times New Roman" w:cs="Times New Roman"/>
          <w:sz w:val="24"/>
          <w:szCs w:val="24"/>
        </w:rPr>
        <w:t>3</w:t>
      </w:r>
      <w:r w:rsidRPr="00F17730">
        <w:rPr>
          <w:rFonts w:ascii="Times New Roman" w:hAnsi="Times New Roman" w:cs="Times New Roman"/>
          <w:sz w:val="24"/>
          <w:szCs w:val="24"/>
        </w:rPr>
        <w:t>/</w:t>
      </w:r>
      <w:r w:rsidR="00F70E73" w:rsidRPr="00F17730">
        <w:rPr>
          <w:rFonts w:ascii="Times New Roman" w:hAnsi="Times New Roman" w:cs="Times New Roman"/>
          <w:sz w:val="24"/>
          <w:szCs w:val="24"/>
        </w:rPr>
        <w:t>513</w:t>
      </w:r>
      <w:r w:rsidRPr="00F17730">
        <w:rPr>
          <w:rFonts w:ascii="Times New Roman" w:hAnsi="Times New Roman" w:cs="Times New Roman"/>
          <w:sz w:val="24"/>
          <w:szCs w:val="24"/>
        </w:rPr>
        <w:t>)</w:t>
      </w:r>
      <w:r w:rsidR="00F70E73" w:rsidRPr="00F17730">
        <w:rPr>
          <w:rFonts w:ascii="Times New Roman" w:hAnsi="Times New Roman" w:cs="Times New Roman"/>
          <w:sz w:val="24"/>
          <w:szCs w:val="24"/>
        </w:rPr>
        <w:t xml:space="preserve"> un ikgadējā apmaksātā  atvaļinājuma daļas piešķiršanu (reģistrācijas Nr. GND/7.8/23/514)</w:t>
      </w:r>
      <w:r w:rsidRPr="00F17730">
        <w:rPr>
          <w:rFonts w:ascii="Times New Roman" w:hAnsi="Times New Roman" w:cs="Times New Roman"/>
          <w:sz w:val="24"/>
          <w:szCs w:val="24"/>
        </w:rPr>
        <w:t>,</w:t>
      </w:r>
      <w:r w:rsidRPr="00F177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>pamatojoties uz</w:t>
      </w:r>
      <w:r w:rsidR="00F70E73" w:rsidRPr="00F17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Valsts un pašvaldību institūciju amatpersonu un darbinieku atlīdzības likuma 40.panta pirmo daļu, </w:t>
      </w:r>
      <w:r w:rsidRPr="00F17730">
        <w:rPr>
          <w:rFonts w:ascii="Times New Roman" w:hAnsi="Times New Roman" w:cs="Times New Roman"/>
          <w:sz w:val="24"/>
          <w:szCs w:val="24"/>
        </w:rPr>
        <w:t>Darba likuma 69.panta ceturto daļu</w:t>
      </w:r>
      <w:r w:rsidR="001906CA" w:rsidRPr="00F177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0E73" w:rsidRPr="00F177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0E73" w:rsidRPr="00F17730">
        <w:rPr>
          <w:rFonts w:ascii="Times New Roman" w:hAnsi="Times New Roman" w:cs="Times New Roman"/>
          <w:sz w:val="24"/>
          <w:szCs w:val="24"/>
        </w:rPr>
        <w:t>Gulbenes novada domes 2023.gada 27.aprīļa lēmumu Nr. GND/2023/450 “</w:t>
      </w:r>
      <w:r w:rsidR="00F70E73" w:rsidRPr="00F17730">
        <w:rPr>
          <w:rFonts w:ascii="Times New Roman" w:hAnsi="Times New Roman" w:cs="Times New Roman"/>
          <w:color w:val="000000"/>
          <w:sz w:val="24"/>
          <w:szCs w:val="24"/>
        </w:rPr>
        <w:t>Par ikgadējā apmaksātā atvaļinājuma daļas un papildatvaļinājuma piešķiršanu Gulbenes novada domes priekšsēdētājam Andim Caunītim”</w:t>
      </w:r>
      <w:r w:rsidR="005A6E18">
        <w:rPr>
          <w:rFonts w:ascii="Times New Roman" w:hAnsi="Times New Roman"/>
          <w:sz w:val="24"/>
          <w:szCs w:val="24"/>
          <w:lang w:val="en-US"/>
        </w:rPr>
        <w:t xml:space="preserve"> un </w:t>
      </w:r>
      <w:r w:rsidR="00F70E73"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2023.gada 29.jūnija lēmumu </w:t>
      </w:r>
      <w:r w:rsidR="00F70E73" w:rsidRPr="00F17730">
        <w:rPr>
          <w:rFonts w:ascii="Times New Roman" w:hAnsi="Times New Roman" w:cs="Times New Roman"/>
          <w:sz w:val="24"/>
          <w:szCs w:val="24"/>
        </w:rPr>
        <w:t>Nr.</w:t>
      </w:r>
      <w:r w:rsidR="00F70E73" w:rsidRPr="00F17730">
        <w:rPr>
          <w:rFonts w:ascii="Times New Roman" w:hAnsi="Times New Roman"/>
          <w:sz w:val="24"/>
          <w:szCs w:val="24"/>
        </w:rPr>
        <w:t> </w:t>
      </w:r>
      <w:r w:rsidR="00F70E73" w:rsidRPr="00F17730">
        <w:rPr>
          <w:rFonts w:ascii="Times New Roman" w:hAnsi="Times New Roman" w:cs="Times New Roman"/>
          <w:sz w:val="24"/>
          <w:szCs w:val="24"/>
        </w:rPr>
        <w:t xml:space="preserve">GND/2023/660 </w:t>
      </w:r>
      <w:r w:rsidR="00F70E73" w:rsidRPr="00F17730">
        <w:rPr>
          <w:rFonts w:ascii="Times New Roman" w:hAnsi="Times New Roman"/>
          <w:sz w:val="24"/>
          <w:szCs w:val="24"/>
        </w:rPr>
        <w:t>“</w:t>
      </w:r>
      <w:r w:rsidR="00F70E73" w:rsidRPr="00F17730">
        <w:rPr>
          <w:rFonts w:ascii="Times New Roman" w:hAnsi="Times New Roman"/>
          <w:color w:val="000000"/>
          <w:sz w:val="24"/>
          <w:szCs w:val="24"/>
        </w:rPr>
        <w:t xml:space="preserve">Par </w:t>
      </w:r>
      <w:r w:rsidR="00F70E73" w:rsidRPr="00331696">
        <w:rPr>
          <w:rFonts w:ascii="Times New Roman" w:hAnsi="Times New Roman" w:cs="Times New Roman"/>
          <w:sz w:val="24"/>
          <w:szCs w:val="24"/>
        </w:rPr>
        <w:t xml:space="preserve">piešķirtā ikgadējā apmaksātā papildatvaļinājuma izmantošanu </w:t>
      </w:r>
      <w:r w:rsidR="00F70E73" w:rsidRPr="00331696">
        <w:rPr>
          <w:rFonts w:ascii="Times New Roman" w:hAnsi="Times New Roman" w:cs="Times New Roman"/>
          <w:color w:val="000000"/>
          <w:sz w:val="24"/>
          <w:szCs w:val="24"/>
        </w:rPr>
        <w:t>Gulbenes novada domes priekšsēdētājam Andim Caunītim”</w:t>
      </w:r>
      <w:r w:rsidR="00A7536E" w:rsidRPr="003316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7730" w:rsidRPr="00331696">
        <w:rPr>
          <w:rFonts w:ascii="Times New Roman" w:hAnsi="Times New Roman" w:cs="Times New Roman"/>
          <w:color w:val="000000"/>
          <w:sz w:val="24"/>
          <w:szCs w:val="24"/>
        </w:rPr>
        <w:t xml:space="preserve">atklāti balsojot: </w:t>
      </w:r>
      <w:r w:rsidR="00331696" w:rsidRPr="00331696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Atis Jencītis, Guna Pūcīte, Guna Švika, Gunārs Ciglis, Intars Liepiņš, Lāsma Gabdulļina, Mudīte Motivāne, Normunds Audzišs, Normunds Mazūrs), "Pret" – nav, "Atturas" – nav, "Nepiedalās" – 1 (Andis Caunītis)</w:t>
      </w:r>
      <w:r w:rsidR="00331696" w:rsidRPr="00331696">
        <w:rPr>
          <w:rFonts w:ascii="Times New Roman" w:hAnsi="Times New Roman" w:cs="Times New Roman"/>
          <w:sz w:val="24"/>
          <w:szCs w:val="24"/>
        </w:rPr>
        <w:t>,</w:t>
      </w:r>
      <w:r w:rsidR="00F17730" w:rsidRPr="00331696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 NOLEMJ: </w:t>
      </w:r>
    </w:p>
    <w:p w14:paraId="751258FC" w14:textId="1DAB52EC" w:rsidR="00AF1AD6" w:rsidRDefault="00AF1AD6" w:rsidP="00F70E7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69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331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331696">
        <w:rPr>
          <w:rFonts w:ascii="Times New Roman" w:hAnsi="Times New Roman" w:cs="Times New Roman"/>
          <w:b/>
          <w:sz w:val="24"/>
          <w:szCs w:val="24"/>
        </w:rPr>
        <w:t>NOTEIKT</w:t>
      </w:r>
      <w:r w:rsidR="0019209B" w:rsidRPr="00331696">
        <w:rPr>
          <w:rFonts w:ascii="Times New Roman" w:hAnsi="Times New Roman" w:cs="Times New Roman"/>
          <w:sz w:val="24"/>
          <w:szCs w:val="24"/>
        </w:rPr>
        <w:t>, ka</w:t>
      </w:r>
      <w:r w:rsidRPr="00331696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</w:t>
      </w:r>
      <w:r w:rsidR="0019209B" w:rsidRPr="0033169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31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CE6" w:rsidRPr="00331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Andi</w:t>
      </w:r>
      <w:r w:rsidR="0019209B" w:rsidRPr="00331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E97CE6" w:rsidRPr="00331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Caunīti</w:t>
      </w:r>
      <w:r w:rsidR="0019209B" w:rsidRPr="00331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3316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209B" w:rsidRPr="0019209B">
        <w:rPr>
          <w:rFonts w:ascii="Times New Roman" w:hAnsi="Times New Roman" w:cs="Times New Roman"/>
          <w:sz w:val="24"/>
          <w:szCs w:val="24"/>
        </w:rPr>
        <w:t>piešķirt</w:t>
      </w:r>
      <w:r w:rsidR="00937460">
        <w:rPr>
          <w:rFonts w:ascii="Times New Roman" w:hAnsi="Times New Roman" w:cs="Times New Roman"/>
          <w:sz w:val="24"/>
          <w:szCs w:val="24"/>
        </w:rPr>
        <w:t>ā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ikgadēj</w:t>
      </w:r>
      <w:r w:rsidR="00937460">
        <w:rPr>
          <w:rFonts w:ascii="Times New Roman" w:hAnsi="Times New Roman" w:cs="Times New Roman"/>
          <w:sz w:val="24"/>
          <w:szCs w:val="24"/>
        </w:rPr>
        <w:t>ā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apmaksāt</w:t>
      </w:r>
      <w:r w:rsidR="00937460">
        <w:rPr>
          <w:rFonts w:ascii="Times New Roman" w:hAnsi="Times New Roman" w:cs="Times New Roman"/>
          <w:sz w:val="24"/>
          <w:szCs w:val="24"/>
        </w:rPr>
        <w:t>ā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papildatvaļinājum</w:t>
      </w:r>
      <w:r w:rsidR="00937460">
        <w:rPr>
          <w:rFonts w:ascii="Times New Roman" w:hAnsi="Times New Roman" w:cs="Times New Roman"/>
          <w:sz w:val="24"/>
          <w:szCs w:val="24"/>
        </w:rPr>
        <w:t>a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</w:t>
      </w:r>
      <w:r w:rsidR="00F70E73">
        <w:rPr>
          <w:rFonts w:ascii="Times New Roman" w:hAnsi="Times New Roman" w:cs="Times New Roman"/>
          <w:b/>
          <w:bCs/>
          <w:sz w:val="24"/>
          <w:szCs w:val="24"/>
        </w:rPr>
        <w:t>trīs</w:t>
      </w:r>
      <w:r w:rsidR="0019209B" w:rsidRPr="00192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19209B">
        <w:rPr>
          <w:rFonts w:ascii="Times New Roman" w:hAnsi="Times New Roman" w:cs="Times New Roman"/>
          <w:sz w:val="24"/>
          <w:szCs w:val="24"/>
        </w:rPr>
        <w:t>par darba gadu no 20</w:t>
      </w:r>
      <w:r w:rsidR="00E97CE6" w:rsidRPr="0019209B">
        <w:rPr>
          <w:rFonts w:ascii="Times New Roman" w:hAnsi="Times New Roman" w:cs="Times New Roman"/>
          <w:sz w:val="24"/>
          <w:szCs w:val="24"/>
        </w:rPr>
        <w:t>2</w:t>
      </w:r>
      <w:r w:rsidR="001906CA" w:rsidRPr="0019209B">
        <w:rPr>
          <w:rFonts w:ascii="Times New Roman" w:hAnsi="Times New Roman" w:cs="Times New Roman"/>
          <w:sz w:val="24"/>
          <w:szCs w:val="24"/>
        </w:rPr>
        <w:t>1</w:t>
      </w:r>
      <w:r w:rsidRPr="0019209B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19209B">
        <w:rPr>
          <w:rFonts w:ascii="Times New Roman" w:hAnsi="Times New Roman" w:cs="Times New Roman"/>
          <w:sz w:val="24"/>
          <w:szCs w:val="24"/>
        </w:rPr>
        <w:t>2</w:t>
      </w:r>
      <w:r w:rsidRPr="0019209B">
        <w:rPr>
          <w:rFonts w:ascii="Times New Roman" w:hAnsi="Times New Roman" w:cs="Times New Roman"/>
          <w:sz w:val="24"/>
          <w:szCs w:val="24"/>
        </w:rPr>
        <w:t>.gada 28.martam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</w:t>
      </w:r>
      <w:r w:rsidR="0019209B" w:rsidRPr="00F70E73">
        <w:rPr>
          <w:rFonts w:ascii="Times New Roman" w:hAnsi="Times New Roman" w:cs="Times New Roman"/>
          <w:b/>
          <w:bCs/>
          <w:sz w:val="24"/>
          <w:szCs w:val="24"/>
        </w:rPr>
        <w:t xml:space="preserve">izmantos no 2023.gada </w:t>
      </w:r>
      <w:r w:rsidR="00F70E73" w:rsidRPr="00F70E7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209B" w:rsidRPr="00F70E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E73" w:rsidRPr="00F70E73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="0019209B" w:rsidRPr="00F70E73">
        <w:rPr>
          <w:rFonts w:ascii="Times New Roman" w:hAnsi="Times New Roman" w:cs="Times New Roman"/>
          <w:b/>
          <w:bCs/>
          <w:sz w:val="24"/>
          <w:szCs w:val="24"/>
        </w:rPr>
        <w:t xml:space="preserve"> līdz 2023.gada </w:t>
      </w:r>
      <w:r w:rsidR="00F70E73" w:rsidRPr="00F70E73">
        <w:rPr>
          <w:rFonts w:ascii="Times New Roman" w:hAnsi="Times New Roman" w:cs="Times New Roman"/>
          <w:b/>
          <w:bCs/>
          <w:sz w:val="24"/>
          <w:szCs w:val="24"/>
        </w:rPr>
        <w:t>6.septembrim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(ieskaitot). </w:t>
      </w:r>
    </w:p>
    <w:p w14:paraId="3274F36B" w14:textId="7D966E86" w:rsidR="00F70E73" w:rsidRPr="00F70E73" w:rsidRDefault="00F70E73" w:rsidP="00F70E7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F70E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PIEŠĶIRT </w:t>
      </w:r>
      <w:proofErr w:type="spellStart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>Gulbenes</w:t>
      </w:r>
      <w:proofErr w:type="spellEnd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>novada</w:t>
      </w:r>
      <w:proofErr w:type="spellEnd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domes </w:t>
      </w:r>
      <w:proofErr w:type="spellStart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priekšsēdētājam</w:t>
      </w:r>
      <w:proofErr w:type="spellEnd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Andim</w:t>
      </w:r>
      <w:proofErr w:type="spellEnd"/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Caunītim</w:t>
      </w:r>
      <w:proofErr w:type="spellEnd"/>
      <w:r w:rsidRPr="00F70E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ikgadējā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apmaksātā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daļu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b/>
          <w:bCs/>
          <w:sz w:val="24"/>
          <w:szCs w:val="24"/>
          <w:lang w:val="en-US"/>
        </w:rPr>
        <w:t>divas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kalendāra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nedēļas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 </w:t>
      </w:r>
      <w:proofErr w:type="spellStart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>darba</w:t>
      </w:r>
      <w:proofErr w:type="spellEnd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>gadu</w:t>
      </w:r>
      <w:proofErr w:type="spellEnd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>no 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.gada 29.marta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līdz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10F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gada 28.martam </w:t>
      </w:r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>no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.septembra </w:t>
      </w:r>
      <w:proofErr w:type="spellStart"/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īdz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2023.gada 20.septembrim</w:t>
      </w:r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>ieskaitot</w:t>
      </w:r>
      <w:proofErr w:type="spellEnd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</w:p>
    <w:p w14:paraId="508067C7" w14:textId="5D1B656C" w:rsidR="00F70E73" w:rsidRPr="00F70E73" w:rsidRDefault="00F70E73" w:rsidP="00F70E7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 UZDOT</w:t>
      </w:r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Gulbenes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administrācijas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Finanšu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nodaļai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aprēķināt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izmaksāt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Andim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Caunītim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naudu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pabalstu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b/>
          <w:bCs/>
          <w:sz w:val="24"/>
          <w:szCs w:val="24"/>
          <w:lang w:val="en-US"/>
        </w:rPr>
        <w:t>50 %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apmērā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noteiktās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mēnešalgas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naudu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un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pabalstu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izmaksāt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vēlāk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kā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vienu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dienu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pirms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atvaļinājuma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53AF6FAF" w14:textId="77777777" w:rsidR="0026617B" w:rsidRDefault="0026617B" w:rsidP="00AF1AD6">
      <w:pPr>
        <w:rPr>
          <w:rFonts w:ascii="Times New Roman" w:hAnsi="Times New Roman" w:cs="Times New Roman"/>
          <w:sz w:val="24"/>
          <w:szCs w:val="24"/>
        </w:rPr>
      </w:pPr>
    </w:p>
    <w:p w14:paraId="3A1C653F" w14:textId="77777777" w:rsidR="0019209B" w:rsidRDefault="0019209B" w:rsidP="00AF1AD6">
      <w:pPr>
        <w:rPr>
          <w:rFonts w:ascii="Times New Roman" w:hAnsi="Times New Roman" w:cs="Times New Roman"/>
          <w:sz w:val="24"/>
          <w:szCs w:val="24"/>
        </w:rPr>
      </w:pPr>
    </w:p>
    <w:p w14:paraId="0EC8422E" w14:textId="45E34009" w:rsidR="00AF1AD6" w:rsidRPr="0026617B" w:rsidRDefault="00AF1AD6" w:rsidP="00AF1AD6">
      <w:pPr>
        <w:rPr>
          <w:rFonts w:ascii="Times New Roman" w:hAnsi="Times New Roman" w:cs="Times New Roman"/>
          <w:sz w:val="24"/>
          <w:szCs w:val="24"/>
        </w:rPr>
      </w:pPr>
      <w:r w:rsidRPr="0026617B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D62ECB" w:rsidRPr="0026617B">
        <w:rPr>
          <w:rFonts w:ascii="Times New Roman" w:hAnsi="Times New Roman" w:cs="Times New Roman"/>
          <w:sz w:val="24"/>
          <w:szCs w:val="24"/>
        </w:rPr>
        <w:t>s</w:t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6D74" w:rsidRPr="0026617B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1F41CAF" w14:textId="77777777" w:rsidR="00D62ECB" w:rsidRPr="0026617B" w:rsidRDefault="00D62ECB" w:rsidP="00AF1AD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1FE08" w14:textId="07BC1897" w:rsidR="00FF7DED" w:rsidRPr="0026617B" w:rsidRDefault="00AF1AD6" w:rsidP="00D62EC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="00272880" w:rsidRPr="0026617B">
        <w:rPr>
          <w:rFonts w:ascii="Times New Roman" w:hAnsi="Times New Roman" w:cs="Times New Roman"/>
          <w:sz w:val="24"/>
          <w:szCs w:val="24"/>
        </w:rPr>
        <w:t>K.</w:t>
      </w:r>
      <w:r w:rsidR="00C0764D">
        <w:rPr>
          <w:rFonts w:ascii="Times New Roman" w:hAnsi="Times New Roman" w:cs="Times New Roman"/>
          <w:sz w:val="24"/>
          <w:szCs w:val="24"/>
        </w:rPr>
        <w:t>Bakāne</w:t>
      </w:r>
      <w:proofErr w:type="spellEnd"/>
      <w:r w:rsidRPr="00266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L.</w:t>
      </w:r>
      <w:r w:rsidR="00937460">
        <w:rPr>
          <w:rFonts w:ascii="Times New Roman" w:hAnsi="Times New Roman" w:cs="Times New Roman"/>
          <w:sz w:val="24"/>
          <w:szCs w:val="24"/>
        </w:rPr>
        <w:t>Priedeslaipa</w:t>
      </w:r>
      <w:proofErr w:type="spellEnd"/>
    </w:p>
    <w:sectPr w:rsidR="00FF7DED" w:rsidRPr="0026617B" w:rsidSect="007D2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 w16cid:durableId="1340621212">
    <w:abstractNumId w:val="2"/>
  </w:num>
  <w:num w:numId="2" w16cid:durableId="606622668">
    <w:abstractNumId w:val="1"/>
  </w:num>
  <w:num w:numId="3" w16cid:durableId="1273898066">
    <w:abstractNumId w:val="3"/>
  </w:num>
  <w:num w:numId="4" w16cid:durableId="734351261">
    <w:abstractNumId w:val="4"/>
  </w:num>
  <w:num w:numId="5" w16cid:durableId="32966134">
    <w:abstractNumId w:val="7"/>
  </w:num>
  <w:num w:numId="6" w16cid:durableId="378552384">
    <w:abstractNumId w:val="0"/>
  </w:num>
  <w:num w:numId="7" w16cid:durableId="692609265">
    <w:abstractNumId w:val="5"/>
  </w:num>
  <w:num w:numId="8" w16cid:durableId="1561556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6B06"/>
    <w:rsid w:val="00063D45"/>
    <w:rsid w:val="00076B8C"/>
    <w:rsid w:val="000912CA"/>
    <w:rsid w:val="00097D85"/>
    <w:rsid w:val="000B15EB"/>
    <w:rsid w:val="00110F3E"/>
    <w:rsid w:val="00115C00"/>
    <w:rsid w:val="001228A4"/>
    <w:rsid w:val="00122EFB"/>
    <w:rsid w:val="0016048A"/>
    <w:rsid w:val="00181510"/>
    <w:rsid w:val="001906CA"/>
    <w:rsid w:val="0019209B"/>
    <w:rsid w:val="001B199F"/>
    <w:rsid w:val="001C49C0"/>
    <w:rsid w:val="001D128A"/>
    <w:rsid w:val="001D31E9"/>
    <w:rsid w:val="001D63B1"/>
    <w:rsid w:val="00222573"/>
    <w:rsid w:val="00233E38"/>
    <w:rsid w:val="00240643"/>
    <w:rsid w:val="0026617B"/>
    <w:rsid w:val="00272880"/>
    <w:rsid w:val="00276BD0"/>
    <w:rsid w:val="00282479"/>
    <w:rsid w:val="00291747"/>
    <w:rsid w:val="002A4499"/>
    <w:rsid w:val="002E045C"/>
    <w:rsid w:val="00300083"/>
    <w:rsid w:val="0031334D"/>
    <w:rsid w:val="00331696"/>
    <w:rsid w:val="00343B3D"/>
    <w:rsid w:val="003733D5"/>
    <w:rsid w:val="003A5267"/>
    <w:rsid w:val="003C6EBF"/>
    <w:rsid w:val="003E6C0B"/>
    <w:rsid w:val="00421DB9"/>
    <w:rsid w:val="00443F38"/>
    <w:rsid w:val="00464A68"/>
    <w:rsid w:val="00475E3D"/>
    <w:rsid w:val="004A1A95"/>
    <w:rsid w:val="004A355F"/>
    <w:rsid w:val="004A4004"/>
    <w:rsid w:val="004B2A7D"/>
    <w:rsid w:val="004E3535"/>
    <w:rsid w:val="005A6E18"/>
    <w:rsid w:val="005D0DEF"/>
    <w:rsid w:val="005D686D"/>
    <w:rsid w:val="00601EC5"/>
    <w:rsid w:val="00604361"/>
    <w:rsid w:val="00607419"/>
    <w:rsid w:val="00627CBE"/>
    <w:rsid w:val="00635974"/>
    <w:rsid w:val="00641892"/>
    <w:rsid w:val="00677651"/>
    <w:rsid w:val="00686625"/>
    <w:rsid w:val="006B1B2F"/>
    <w:rsid w:val="006D03FF"/>
    <w:rsid w:val="00726753"/>
    <w:rsid w:val="007A2231"/>
    <w:rsid w:val="007D14CC"/>
    <w:rsid w:val="007D277B"/>
    <w:rsid w:val="007F1AD6"/>
    <w:rsid w:val="00810313"/>
    <w:rsid w:val="00813C56"/>
    <w:rsid w:val="00830510"/>
    <w:rsid w:val="008B7502"/>
    <w:rsid w:val="008C1D14"/>
    <w:rsid w:val="008D6D74"/>
    <w:rsid w:val="00915480"/>
    <w:rsid w:val="00937460"/>
    <w:rsid w:val="00956767"/>
    <w:rsid w:val="009948AF"/>
    <w:rsid w:val="009B5BDA"/>
    <w:rsid w:val="009C33A5"/>
    <w:rsid w:val="009D0D58"/>
    <w:rsid w:val="009F3F79"/>
    <w:rsid w:val="00A01E09"/>
    <w:rsid w:val="00A22902"/>
    <w:rsid w:val="00A43491"/>
    <w:rsid w:val="00A609BC"/>
    <w:rsid w:val="00A61761"/>
    <w:rsid w:val="00A61E34"/>
    <w:rsid w:val="00A63981"/>
    <w:rsid w:val="00A7536E"/>
    <w:rsid w:val="00AF1AD6"/>
    <w:rsid w:val="00B01D37"/>
    <w:rsid w:val="00B34389"/>
    <w:rsid w:val="00B42430"/>
    <w:rsid w:val="00B546DB"/>
    <w:rsid w:val="00B95D2E"/>
    <w:rsid w:val="00BF321B"/>
    <w:rsid w:val="00C04441"/>
    <w:rsid w:val="00C04A46"/>
    <w:rsid w:val="00C0764D"/>
    <w:rsid w:val="00C72B65"/>
    <w:rsid w:val="00C8668D"/>
    <w:rsid w:val="00C95445"/>
    <w:rsid w:val="00CB1351"/>
    <w:rsid w:val="00D228DF"/>
    <w:rsid w:val="00D34B65"/>
    <w:rsid w:val="00D62ECB"/>
    <w:rsid w:val="00DA4DEE"/>
    <w:rsid w:val="00E07949"/>
    <w:rsid w:val="00E97CE6"/>
    <w:rsid w:val="00F17730"/>
    <w:rsid w:val="00F40A5A"/>
    <w:rsid w:val="00F70E73"/>
    <w:rsid w:val="00F80D4E"/>
    <w:rsid w:val="00F9120C"/>
    <w:rsid w:val="00FB6252"/>
    <w:rsid w:val="00FD22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19209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cs="Times New Roman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D6D74"/>
    <w:pPr>
      <w:spacing w:after="0" w:line="240" w:lineRule="auto"/>
    </w:pPr>
  </w:style>
  <w:style w:type="character" w:customStyle="1" w:styleId="Virsraksts4Rakstz">
    <w:name w:val="Virsraksts 4 Rakstz."/>
    <w:basedOn w:val="Noklusjumarindkopasfonts"/>
    <w:link w:val="Virsraksts4"/>
    <w:rsid w:val="0019209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8</cp:revision>
  <cp:lastPrinted>2023-09-01T10:39:00Z</cp:lastPrinted>
  <dcterms:created xsi:type="dcterms:W3CDTF">2023-08-24T11:02:00Z</dcterms:created>
  <dcterms:modified xsi:type="dcterms:W3CDTF">2023-09-06T06:59:00Z</dcterms:modified>
</cp:coreProperties>
</file>