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A3DA41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84969">
        <w:rPr>
          <w:b/>
          <w:bCs/>
        </w:rPr>
        <w:t>786</w:t>
      </w:r>
    </w:p>
    <w:p w14:paraId="6E898496" w14:textId="1DBD027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4969">
        <w:rPr>
          <w:b/>
          <w:bCs/>
        </w:rPr>
        <w:t xml:space="preserve">           </w:t>
      </w:r>
      <w:r>
        <w:rPr>
          <w:b/>
          <w:bCs/>
        </w:rPr>
        <w:t>(protokols Nr.</w:t>
      </w:r>
      <w:r w:rsidR="00C84969">
        <w:rPr>
          <w:b/>
          <w:bCs/>
        </w:rPr>
        <w:t>13</w:t>
      </w:r>
      <w:r>
        <w:rPr>
          <w:b/>
          <w:bCs/>
        </w:rPr>
        <w:t xml:space="preserve">; </w:t>
      </w:r>
      <w:r w:rsidR="00C84969">
        <w:rPr>
          <w:b/>
          <w:bCs/>
        </w:rPr>
        <w:t>27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D117378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9C7AC4">
        <w:rPr>
          <w:b/>
        </w:rPr>
        <w:t>Nākotnes</w:t>
      </w:r>
      <w:r w:rsidRPr="00535093">
        <w:rPr>
          <w:b/>
        </w:rPr>
        <w:t xml:space="preserve"> iela </w:t>
      </w:r>
      <w:r w:rsidR="009C7AC4">
        <w:rPr>
          <w:b/>
        </w:rPr>
        <w:t>2 k-4-37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74B49047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9C7AC4">
        <w:t>27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C7AC4">
        <w:t>547</w:t>
      </w:r>
      <w:r w:rsidR="006936E7">
        <w:t>-</w:t>
      </w:r>
      <w:r w:rsidR="009C7AC4">
        <w:t>D</w:t>
      </w:r>
      <w:r w:rsidRPr="004965E5">
        <w:t xml:space="preserve"> reģistrēts </w:t>
      </w:r>
      <w:r w:rsidR="00C75366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C75366">
        <w:t>…</w:t>
      </w:r>
      <w:r>
        <w:t xml:space="preserve">, </w:t>
      </w:r>
      <w:r w:rsidRPr="004965E5">
        <w:t xml:space="preserve">2023.gada </w:t>
      </w:r>
      <w:r w:rsidR="009C7AC4">
        <w:t>26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9C7AC4">
        <w:t>37</w:t>
      </w:r>
      <w:r w:rsidRPr="004965E5">
        <w:t xml:space="preserve">, kas atrodas </w:t>
      </w:r>
      <w:r w:rsidR="009C7AC4">
        <w:t>Nākotne</w:t>
      </w:r>
      <w:r>
        <w:t xml:space="preserve"> </w:t>
      </w:r>
      <w:r w:rsidRPr="004965E5">
        <w:t xml:space="preserve">ielā </w:t>
      </w:r>
      <w:r w:rsidR="009C7AC4">
        <w:t>2 k-4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3A5A54B5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6936E7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208BE">
        <w:t>augustam</w:t>
      </w:r>
      <w:r w:rsidRPr="003A2429">
        <w:t>.</w:t>
      </w:r>
    </w:p>
    <w:p w14:paraId="4475BB99" w14:textId="4D8FCF34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6EA0BB06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84969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2D2F081F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9C7AC4">
        <w:t>PAGARINĀT</w:t>
      </w:r>
      <w:r w:rsidRPr="004965E5">
        <w:t xml:space="preserve"> dzīvojamās telpas Nr. </w:t>
      </w:r>
      <w:r w:rsidR="009C7AC4">
        <w:t>37</w:t>
      </w:r>
      <w:r w:rsidRPr="004965E5">
        <w:t xml:space="preserve">, kas atrodas </w:t>
      </w:r>
      <w:r w:rsidR="009C7AC4">
        <w:t>Nākotnes</w:t>
      </w:r>
      <w:r w:rsidRPr="004965E5">
        <w:t xml:space="preserve"> ielā </w:t>
      </w:r>
      <w:r w:rsidR="009C7AC4">
        <w:t>2 k-4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C75366">
        <w:t>..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F208BE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363CF1B6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C75366">
        <w:t>…</w:t>
      </w:r>
      <w:r w:rsidR="006936E7" w:rsidRPr="00923BF7">
        <w:t xml:space="preserve"> </w:t>
      </w:r>
      <w:r w:rsidR="00716A4F" w:rsidRPr="00923BF7">
        <w:t xml:space="preserve">viena mēneša termiņu dzīvojamās telpas īres līguma </w:t>
      </w:r>
      <w:r w:rsidR="006936E7">
        <w:t>pārjaunošanai</w:t>
      </w:r>
      <w:r w:rsidR="00F208BE">
        <w:t>.</w:t>
      </w:r>
    </w:p>
    <w:p w14:paraId="6DF3702B" w14:textId="633AAE35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C75366">
        <w:t>…</w:t>
      </w:r>
      <w:r w:rsidR="006936E7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6936E7">
        <w:lastRenderedPageBreak/>
        <w:t>pārjauno</w:t>
      </w:r>
      <w:r w:rsidR="009C7AC4">
        <w:t>jis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6244BC12" w:rsidR="00716A4F" w:rsidRDefault="00E971A9" w:rsidP="00F208BE">
      <w:pPr>
        <w:widowControl w:val="0"/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6936E7">
        <w:t>pārjaunot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208BE">
        <w:t>.</w:t>
      </w:r>
      <w:bookmarkEnd w:id="4"/>
      <w:r w:rsidR="00716A4F" w:rsidRPr="00F64D5B">
        <w:t xml:space="preserve"> </w:t>
      </w:r>
    </w:p>
    <w:p w14:paraId="1989DBC3" w14:textId="1E7721B0" w:rsidR="00E971A9" w:rsidRPr="00151BAD" w:rsidRDefault="009C7AC4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0257C0CD" w:rsidR="00E971A9" w:rsidRPr="00151BAD" w:rsidRDefault="009C7AC4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C75366">
        <w:t>…</w:t>
      </w:r>
    </w:p>
    <w:p w14:paraId="6B58E352" w14:textId="289B932A" w:rsidR="00E971A9" w:rsidRPr="00151BAD" w:rsidRDefault="009C7AC4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144EF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B66F" w14:textId="77777777" w:rsidR="004110E9" w:rsidRDefault="004110E9">
      <w:r>
        <w:separator/>
      </w:r>
    </w:p>
  </w:endnote>
  <w:endnote w:type="continuationSeparator" w:id="0">
    <w:p w14:paraId="3A400BE2" w14:textId="77777777" w:rsidR="004110E9" w:rsidRDefault="0041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A0AAB" w:rsidRDefault="00FA0A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4B4B" w14:textId="77777777" w:rsidR="004110E9" w:rsidRDefault="004110E9">
      <w:r>
        <w:separator/>
      </w:r>
    </w:p>
  </w:footnote>
  <w:footnote w:type="continuationSeparator" w:id="0">
    <w:p w14:paraId="28C5DF58" w14:textId="77777777" w:rsidR="004110E9" w:rsidRDefault="0041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A0AAB" w:rsidRDefault="00FA0AA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351EE"/>
    <w:rsid w:val="00144EFF"/>
    <w:rsid w:val="00151BAD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110E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6E87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75C3"/>
    <w:rsid w:val="00C21853"/>
    <w:rsid w:val="00C24DCC"/>
    <w:rsid w:val="00C3051D"/>
    <w:rsid w:val="00C470E9"/>
    <w:rsid w:val="00C75366"/>
    <w:rsid w:val="00C8496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93755"/>
    <w:rsid w:val="00F93A59"/>
    <w:rsid w:val="00FA0AAB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64</cp:revision>
  <cp:lastPrinted>2023-09-04T06:31:00Z</cp:lastPrinted>
  <dcterms:created xsi:type="dcterms:W3CDTF">2022-09-06T11:35:00Z</dcterms:created>
  <dcterms:modified xsi:type="dcterms:W3CDTF">2023-09-06T07:21:00Z</dcterms:modified>
</cp:coreProperties>
</file>