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0A37D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41EB7">
        <w:rPr>
          <w:b/>
          <w:bCs/>
        </w:rPr>
        <w:t>779</w:t>
      </w:r>
    </w:p>
    <w:p w14:paraId="6E898496" w14:textId="2869453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41EB7">
        <w:rPr>
          <w:b/>
          <w:bCs/>
        </w:rPr>
        <w:t xml:space="preserve">            </w:t>
      </w:r>
      <w:r>
        <w:rPr>
          <w:b/>
          <w:bCs/>
        </w:rPr>
        <w:t>(protokols Nr.</w:t>
      </w:r>
      <w:r w:rsidR="00641EB7">
        <w:rPr>
          <w:b/>
          <w:bCs/>
        </w:rPr>
        <w:t>13</w:t>
      </w:r>
      <w:r>
        <w:rPr>
          <w:b/>
          <w:bCs/>
        </w:rPr>
        <w:t xml:space="preserve">; </w:t>
      </w:r>
      <w:r w:rsidR="00641EB7">
        <w:rPr>
          <w:b/>
          <w:bCs/>
        </w:rPr>
        <w:t>20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420CB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06A79">
        <w:rPr>
          <w:b/>
        </w:rPr>
        <w:t>Dzelzceļa</w:t>
      </w:r>
      <w:r w:rsidRPr="00535093">
        <w:rPr>
          <w:b/>
        </w:rPr>
        <w:t xml:space="preserve"> iela </w:t>
      </w:r>
      <w:r w:rsidR="00F205EB">
        <w:rPr>
          <w:b/>
        </w:rPr>
        <w:t>3</w:t>
      </w:r>
      <w:r w:rsidR="007D62AD">
        <w:rPr>
          <w:b/>
        </w:rPr>
        <w:t>A-6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8A0F4FD" w:rsidR="00E971A9" w:rsidRPr="00A671FD" w:rsidRDefault="00E971A9" w:rsidP="00E971A9">
      <w:pPr>
        <w:spacing w:line="360" w:lineRule="auto"/>
        <w:ind w:firstLine="567"/>
        <w:jc w:val="both"/>
      </w:pPr>
      <w:r w:rsidRPr="002105EC">
        <w:t xml:space="preserve">Gulbenes novada pašvaldības dokumentu vadības sistēmā 2023.gada </w:t>
      </w:r>
      <w:r w:rsidR="004B06FD">
        <w:t>8</w:t>
      </w:r>
      <w:r w:rsidRPr="002105EC">
        <w:t>.</w:t>
      </w:r>
      <w:r w:rsidR="004B06FD">
        <w:t>augustā</w:t>
      </w:r>
      <w:r w:rsidRPr="002105EC">
        <w:t xml:space="preserve"> ar reģistrācijas numuru GND/5.5/23/1</w:t>
      </w:r>
      <w:r w:rsidR="004B06FD">
        <w:t>630-K</w:t>
      </w:r>
      <w:r w:rsidRPr="002105EC">
        <w:t xml:space="preserve"> reģistrēts </w:t>
      </w:r>
      <w:r w:rsidR="002D3303">
        <w:rPr>
          <w:b/>
          <w:bCs/>
        </w:rPr>
        <w:t>….</w:t>
      </w:r>
      <w:r w:rsidRPr="002105EC">
        <w:t xml:space="preserve">(turpmāk – iesniedzējs), deklarētā dzīvesvieta: </w:t>
      </w:r>
      <w:r w:rsidR="002D3303">
        <w:t>…</w:t>
      </w:r>
      <w:r w:rsidRPr="00A671FD">
        <w:t xml:space="preserve">, 2023.gada </w:t>
      </w:r>
      <w:r w:rsidR="004B06FD">
        <w:t>8</w:t>
      </w:r>
      <w:r w:rsidRPr="00A671FD">
        <w:t>.</w:t>
      </w:r>
      <w:r w:rsidR="004B06FD">
        <w:t>augusta</w:t>
      </w:r>
      <w:r w:rsidRPr="00A671FD">
        <w:t xml:space="preserve"> iesniegums, kurā izteikts lūgums pagarināt dzīvojamās telpas Nr.</w:t>
      </w:r>
      <w:r w:rsidR="004B06FD">
        <w:t>6</w:t>
      </w:r>
      <w:r w:rsidRPr="00A671FD">
        <w:t xml:space="preserve">, kas atrodas </w:t>
      </w:r>
      <w:r w:rsidR="00A671FD">
        <w:t>Dzelzceļa</w:t>
      </w:r>
      <w:r w:rsidRPr="00A671FD">
        <w:t xml:space="preserve"> ielā </w:t>
      </w:r>
      <w:r w:rsidR="004B06FD">
        <w:t>3A</w:t>
      </w:r>
      <w:r w:rsidRPr="00A671FD">
        <w:t xml:space="preserve">, Gulbenē,  Gulbenes novadā, īres līguma darbības termiņu. </w:t>
      </w:r>
    </w:p>
    <w:p w14:paraId="1F28519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68CE112C" w14:textId="18F16912" w:rsidR="00E971A9" w:rsidRPr="00A671FD" w:rsidRDefault="00E971A9" w:rsidP="00E971A9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 w:rsidR="00A671FD">
        <w:t>3</w:t>
      </w:r>
      <w:r w:rsidRPr="00A671FD">
        <w:t>.gada 3</w:t>
      </w:r>
      <w:r w:rsidR="00551CCF" w:rsidRPr="00A671FD">
        <w:t>1</w:t>
      </w:r>
      <w:r w:rsidRPr="00A671FD">
        <w:t>.</w:t>
      </w:r>
      <w:r w:rsidR="00A671FD">
        <w:t>jūlijam</w:t>
      </w:r>
      <w:r w:rsidRPr="00A671FD">
        <w:t>.</w:t>
      </w:r>
    </w:p>
    <w:p w14:paraId="4475BB99" w14:textId="639B3FB5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 w:rsidR="004B06FD">
        <w:t xml:space="preserve">nav </w:t>
      </w:r>
      <w:r w:rsidRPr="00A671FD">
        <w:t>nenokārtot</w:t>
      </w:r>
      <w:r w:rsidR="004B06FD">
        <w:t>u</w:t>
      </w:r>
      <w:r w:rsidRPr="00A671FD">
        <w:t xml:space="preserve"> maksājumu saistīb</w:t>
      </w:r>
      <w:r w:rsidR="004B06FD">
        <w:t>u</w:t>
      </w:r>
      <w:r w:rsidRPr="00A671FD">
        <w:t xml:space="preserve"> par dzīvojamās telpas īri un komunālajiem pakalpojumiem</w:t>
      </w:r>
      <w:r w:rsidR="004B06FD">
        <w:t>.</w:t>
      </w:r>
    </w:p>
    <w:p w14:paraId="73AAA4A9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213CBCDC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41EB7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A671FD">
        <w:t>, Gulbenes novada dome NOLEMJ:</w:t>
      </w:r>
    </w:p>
    <w:p w14:paraId="4EEF7BA8" w14:textId="45000319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1. PAGARINĀT dzīvojamās telpas Nr. </w:t>
      </w:r>
      <w:r w:rsidR="004B06FD">
        <w:t>6</w:t>
      </w:r>
      <w:r w:rsidRPr="00A671FD">
        <w:t xml:space="preserve">, kas atrodas </w:t>
      </w:r>
      <w:r w:rsidR="00A671FD">
        <w:t>D</w:t>
      </w:r>
      <w:r w:rsidR="00D01AE7">
        <w:t>z</w:t>
      </w:r>
      <w:r w:rsidR="00A671FD">
        <w:t>elzceļa</w:t>
      </w:r>
      <w:r w:rsidRPr="00A671FD">
        <w:t xml:space="preserve"> ielā </w:t>
      </w:r>
      <w:r w:rsidR="00A671FD">
        <w:t>3</w:t>
      </w:r>
      <w:r w:rsidR="004B06FD">
        <w:t>A</w:t>
      </w:r>
      <w:r w:rsidRPr="00A671FD">
        <w:t xml:space="preserve">, Gulbenē, Gulbenes novadā, īres līgumu ar </w:t>
      </w:r>
      <w:r w:rsidR="002D3303">
        <w:t>….</w:t>
      </w:r>
      <w:r w:rsidRPr="00A671FD">
        <w:t>, uz laiku līdz 20</w:t>
      </w:r>
      <w:r w:rsidR="00A671FD">
        <w:t>2</w:t>
      </w:r>
      <w:r w:rsidR="009F79AE">
        <w:t>4</w:t>
      </w:r>
      <w:r w:rsidRPr="00A671FD">
        <w:t xml:space="preserve">.gada </w:t>
      </w:r>
      <w:r w:rsidR="009F79AE">
        <w:t>29</w:t>
      </w:r>
      <w:r w:rsidR="00B548A0">
        <w:t>.</w:t>
      </w:r>
      <w:r w:rsidR="009F79AE">
        <w:t>februārim</w:t>
      </w:r>
      <w:r w:rsidRPr="00A671FD">
        <w:t>.</w:t>
      </w:r>
    </w:p>
    <w:p w14:paraId="5467CB99" w14:textId="61CC48CA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2. NOTEIKT </w:t>
      </w:r>
      <w:r w:rsidR="002D3303">
        <w:t>…</w:t>
      </w:r>
      <w:r w:rsidR="004B06FD" w:rsidRPr="00A671FD">
        <w:t xml:space="preserve"> </w:t>
      </w:r>
      <w:r w:rsidRPr="00A671FD">
        <w:t>viena mēneša termiņu dzīvojamās telpas īres līguma pārjaunošanai.</w:t>
      </w:r>
    </w:p>
    <w:p w14:paraId="2CFA982E" w14:textId="07921D5A" w:rsidR="00E971A9" w:rsidRPr="00A671FD" w:rsidRDefault="00E971A9" w:rsidP="00E971A9">
      <w:pPr>
        <w:spacing w:line="360" w:lineRule="auto"/>
        <w:ind w:firstLine="567"/>
        <w:jc w:val="both"/>
      </w:pPr>
      <w:r w:rsidRPr="00A671FD">
        <w:lastRenderedPageBreak/>
        <w:t xml:space="preserve">3. NOTEIKT, ka šis lēmums zaudē spēku, ja </w:t>
      </w:r>
      <w:r w:rsidR="002D3303">
        <w:t>…</w:t>
      </w:r>
      <w:r w:rsidR="004B06FD" w:rsidRPr="00A671FD">
        <w:t xml:space="preserve"> </w:t>
      </w:r>
      <w:r w:rsidRPr="00A671FD">
        <w:t>līdz 2023.gada 3</w:t>
      </w:r>
      <w:r w:rsidR="00551CCF" w:rsidRPr="00A671FD">
        <w:t>0</w:t>
      </w:r>
      <w:r w:rsidRPr="00A671FD">
        <w:t>.</w:t>
      </w:r>
      <w:r w:rsidR="00551CCF" w:rsidRPr="00A671FD">
        <w:t>septembrim</w:t>
      </w:r>
      <w:r w:rsidRPr="00A671FD">
        <w:t xml:space="preserve"> nav pārjaunojusi dzīvojamās telpas īres līgumu. </w:t>
      </w:r>
    </w:p>
    <w:p w14:paraId="24ACF04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4. UZDOT SIA “Gulbenes </w:t>
      </w:r>
      <w:proofErr w:type="spellStart"/>
      <w:r w:rsidRPr="00A671FD">
        <w:t>Energo</w:t>
      </w:r>
      <w:proofErr w:type="spellEnd"/>
      <w:r w:rsidRPr="00A671FD">
        <w:t xml:space="preserve"> Serviss”, reģistrācijas numurs 546030000121, juridiskā adrese: Blaumaņa iela 56A, Gulbene, Gulbenes novads, LV-4401, sagatavot un pārjaunot dzīvojamās telpas īres līgumu. </w:t>
      </w:r>
    </w:p>
    <w:p w14:paraId="1989DBC3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>5. Lēmuma izrakstu nosūtīt:</w:t>
      </w:r>
    </w:p>
    <w:p w14:paraId="58C07BC4" w14:textId="7D62C486" w:rsidR="00E971A9" w:rsidRPr="00A671FD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671FD">
        <w:t xml:space="preserve">5.1. </w:t>
      </w:r>
      <w:r w:rsidR="002D3303">
        <w:t>…</w:t>
      </w:r>
      <w:r w:rsidRPr="00A671FD">
        <w:t xml:space="preserve"> </w:t>
      </w:r>
    </w:p>
    <w:p w14:paraId="6B58E35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5.2. 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C15A7D1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A671FD" w:rsidRDefault="00E971A9" w:rsidP="00E971A9">
      <w:r w:rsidRPr="00A671FD">
        <w:t>Gulbenes novada domes priekšsēdētājs</w:t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proofErr w:type="spellStart"/>
      <w:r w:rsidRPr="00A671FD">
        <w:t>A.Caunītis</w:t>
      </w:r>
      <w:proofErr w:type="spellEnd"/>
    </w:p>
    <w:p w14:paraId="64D79678" w14:textId="77777777" w:rsidR="00E971A9" w:rsidRPr="00A671FD" w:rsidRDefault="00E971A9" w:rsidP="00E971A9"/>
    <w:p w14:paraId="3DB47407" w14:textId="77777777" w:rsidR="00E971A9" w:rsidRPr="00A671FD" w:rsidRDefault="00E971A9" w:rsidP="00E971A9">
      <w:pPr>
        <w:rPr>
          <w:sz w:val="20"/>
          <w:szCs w:val="20"/>
        </w:rPr>
      </w:pPr>
      <w:r w:rsidRPr="00A671FD">
        <w:rPr>
          <w:sz w:val="20"/>
          <w:szCs w:val="20"/>
        </w:rPr>
        <w:t>Sagatavoja: Ligita Slaidiņa</w:t>
      </w:r>
    </w:p>
    <w:p w14:paraId="3D3ECCC7" w14:textId="77777777" w:rsidR="00E774F5" w:rsidRPr="00A671FD" w:rsidRDefault="00E774F5" w:rsidP="00E774F5"/>
    <w:p w14:paraId="2D42C94B" w14:textId="77777777" w:rsidR="00E774F5" w:rsidRPr="00A671FD" w:rsidRDefault="00E774F5" w:rsidP="00E774F5"/>
    <w:p w14:paraId="7631200E" w14:textId="77777777" w:rsidR="00E774F5" w:rsidRPr="00F205EB" w:rsidRDefault="00E774F5" w:rsidP="00E774F5">
      <w:pPr>
        <w:rPr>
          <w:color w:val="FF0000"/>
        </w:rPr>
      </w:pPr>
    </w:p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F13D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2BB2" w14:textId="77777777" w:rsidR="00BC1565" w:rsidRDefault="00BC1565">
      <w:r>
        <w:separator/>
      </w:r>
    </w:p>
  </w:endnote>
  <w:endnote w:type="continuationSeparator" w:id="0">
    <w:p w14:paraId="04F37D90" w14:textId="77777777" w:rsidR="00BC1565" w:rsidRDefault="00B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F13D4" w:rsidRDefault="007F13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AC19" w14:textId="77777777" w:rsidR="00BC1565" w:rsidRDefault="00BC1565">
      <w:r>
        <w:separator/>
      </w:r>
    </w:p>
  </w:footnote>
  <w:footnote w:type="continuationSeparator" w:id="0">
    <w:p w14:paraId="334DDA0F" w14:textId="77777777" w:rsidR="00BC1565" w:rsidRDefault="00BC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F13D4" w:rsidRDefault="007F13D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105EC"/>
    <w:rsid w:val="00240CB0"/>
    <w:rsid w:val="002B0C34"/>
    <w:rsid w:val="002D3303"/>
    <w:rsid w:val="003279F3"/>
    <w:rsid w:val="00352493"/>
    <w:rsid w:val="003A1A3D"/>
    <w:rsid w:val="003A6022"/>
    <w:rsid w:val="003D4621"/>
    <w:rsid w:val="003E4667"/>
    <w:rsid w:val="003E7C4D"/>
    <w:rsid w:val="003F7109"/>
    <w:rsid w:val="00406A79"/>
    <w:rsid w:val="00427CAA"/>
    <w:rsid w:val="00427F8A"/>
    <w:rsid w:val="00453E44"/>
    <w:rsid w:val="00474EFB"/>
    <w:rsid w:val="004B06FD"/>
    <w:rsid w:val="005212BA"/>
    <w:rsid w:val="00551CCF"/>
    <w:rsid w:val="00580D5D"/>
    <w:rsid w:val="00586C45"/>
    <w:rsid w:val="00591A47"/>
    <w:rsid w:val="006107D8"/>
    <w:rsid w:val="00641EB7"/>
    <w:rsid w:val="00670E77"/>
    <w:rsid w:val="006C2907"/>
    <w:rsid w:val="006C32F5"/>
    <w:rsid w:val="006E77A3"/>
    <w:rsid w:val="00775763"/>
    <w:rsid w:val="007A3222"/>
    <w:rsid w:val="007D62AD"/>
    <w:rsid w:val="007F13D4"/>
    <w:rsid w:val="00807D1F"/>
    <w:rsid w:val="00836FD1"/>
    <w:rsid w:val="0084711F"/>
    <w:rsid w:val="00850DAC"/>
    <w:rsid w:val="00871D2A"/>
    <w:rsid w:val="008B21C4"/>
    <w:rsid w:val="008E5A07"/>
    <w:rsid w:val="008F1B94"/>
    <w:rsid w:val="00904814"/>
    <w:rsid w:val="00960963"/>
    <w:rsid w:val="009702F9"/>
    <w:rsid w:val="00970B38"/>
    <w:rsid w:val="00976E87"/>
    <w:rsid w:val="009D3E63"/>
    <w:rsid w:val="009F45B8"/>
    <w:rsid w:val="009F79AE"/>
    <w:rsid w:val="009F7EAD"/>
    <w:rsid w:val="00A0147D"/>
    <w:rsid w:val="00A148AA"/>
    <w:rsid w:val="00A27086"/>
    <w:rsid w:val="00A671FD"/>
    <w:rsid w:val="00AB6478"/>
    <w:rsid w:val="00AC16D5"/>
    <w:rsid w:val="00AD24AB"/>
    <w:rsid w:val="00AF6B09"/>
    <w:rsid w:val="00B1251A"/>
    <w:rsid w:val="00B270AA"/>
    <w:rsid w:val="00B37A9F"/>
    <w:rsid w:val="00B548A0"/>
    <w:rsid w:val="00B65F9B"/>
    <w:rsid w:val="00B75C0E"/>
    <w:rsid w:val="00BB4AA0"/>
    <w:rsid w:val="00BB4C3C"/>
    <w:rsid w:val="00BC1565"/>
    <w:rsid w:val="00BC75C3"/>
    <w:rsid w:val="00C21853"/>
    <w:rsid w:val="00C470E9"/>
    <w:rsid w:val="00C8584D"/>
    <w:rsid w:val="00CA2CF1"/>
    <w:rsid w:val="00CA3C14"/>
    <w:rsid w:val="00CB10A5"/>
    <w:rsid w:val="00CB753C"/>
    <w:rsid w:val="00CB7B04"/>
    <w:rsid w:val="00D01AE7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5EB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65</cp:revision>
  <cp:lastPrinted>2023-09-04T06:21:00Z</cp:lastPrinted>
  <dcterms:created xsi:type="dcterms:W3CDTF">2022-09-06T11:35:00Z</dcterms:created>
  <dcterms:modified xsi:type="dcterms:W3CDTF">2023-09-06T07:14:00Z</dcterms:modified>
</cp:coreProperties>
</file>