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16573FB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620A3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B3650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CD5684">
        <w:rPr>
          <w:b/>
        </w:rPr>
        <w:t>Dārza</w:t>
      </w:r>
      <w:r w:rsidRPr="00535093">
        <w:rPr>
          <w:b/>
        </w:rPr>
        <w:t xml:space="preserve"> iela </w:t>
      </w:r>
      <w:r w:rsidR="00CD5684">
        <w:rPr>
          <w:b/>
        </w:rPr>
        <w:t>2-8</w:t>
      </w:r>
      <w:r w:rsidRPr="00535093">
        <w:rPr>
          <w:b/>
        </w:rPr>
        <w:t xml:space="preserve">, </w:t>
      </w:r>
      <w:proofErr w:type="spellStart"/>
      <w:r w:rsidR="0026281F">
        <w:rPr>
          <w:b/>
        </w:rPr>
        <w:t>Daukstu</w:t>
      </w:r>
      <w:proofErr w:type="spellEnd"/>
      <w:r w:rsidR="0026281F"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407791BE" w14:textId="7E4B88B9" w:rsidR="00CD5684" w:rsidRPr="00A92099" w:rsidRDefault="00CD5684" w:rsidP="00CD5684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D5684">
        <w:t xml:space="preserve">2023.gada 3.augustā </w:t>
      </w:r>
      <w:r w:rsidRPr="00A92099">
        <w:t>ar reģistrācijas numuru GND/5.5/2</w:t>
      </w:r>
      <w:r>
        <w:t>3</w:t>
      </w:r>
      <w:r w:rsidRPr="00A92099">
        <w:t>/</w:t>
      </w:r>
      <w:r>
        <w:t>1590-P</w:t>
      </w:r>
      <w:r w:rsidRPr="00A92099">
        <w:t xml:space="preserve"> reģistrēts </w:t>
      </w:r>
      <w:r w:rsidR="00DF7742">
        <w:rPr>
          <w:b/>
          <w:bCs/>
        </w:rPr>
        <w:t>….</w:t>
      </w:r>
      <w:r w:rsidRPr="00A92099">
        <w:t>(turpmāk –</w:t>
      </w:r>
      <w:r w:rsidR="00731E6C">
        <w:t xml:space="preserve"> </w:t>
      </w:r>
      <w:r w:rsidRPr="00A92099">
        <w:t xml:space="preserve">iesniedzējs), deklarētā dzīvesvieta: </w:t>
      </w:r>
      <w:r w:rsidR="00DF7742">
        <w:t>….</w:t>
      </w:r>
      <w:r w:rsidRPr="00A92099">
        <w:t xml:space="preserve">, </w:t>
      </w:r>
      <w:r w:rsidRPr="00CD5684">
        <w:t xml:space="preserve">2023.gada 3.augusta iesniegums, </w:t>
      </w:r>
      <w:r>
        <w:t>kurā</w:t>
      </w:r>
      <w:r w:rsidRPr="00A92099">
        <w:t xml:space="preserve"> izteikts lūgums pagarināt dzīvojamās telpas Nr.</w:t>
      </w:r>
      <w:r>
        <w:t>8</w:t>
      </w:r>
      <w:r w:rsidRPr="00A92099">
        <w:t xml:space="preserve">, kas atrodas </w:t>
      </w:r>
      <w:r>
        <w:t>Dārza ielā 2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461EEAE2" w14:textId="77777777" w:rsidR="00CD5684" w:rsidRPr="00A92099" w:rsidRDefault="00CD5684" w:rsidP="00CD5684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2B25B72B" w14:textId="40CC3B69" w:rsidR="00CD5684" w:rsidRPr="00CD5684" w:rsidRDefault="00CD5684" w:rsidP="00CD5684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CD5684">
        <w:t>2023.gada 31.augustam.</w:t>
      </w:r>
    </w:p>
    <w:p w14:paraId="60F0C902" w14:textId="77777777" w:rsidR="00CD5684" w:rsidRPr="00FB73B1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105C2A25" w14:textId="68A3A084" w:rsidR="00CD5684" w:rsidRPr="00A92099" w:rsidRDefault="00731E6C" w:rsidP="00CD5684">
      <w:pPr>
        <w:spacing w:line="360" w:lineRule="auto"/>
        <w:ind w:firstLine="567"/>
        <w:jc w:val="both"/>
      </w:pPr>
      <w:r w:rsidRPr="00731E6C">
        <w:t>Pašvaldību likum</w:t>
      </w:r>
      <w:r>
        <w:t>a</w:t>
      </w:r>
      <w:r w:rsidRPr="00731E6C" w:rsidDel="00731E6C">
        <w:t xml:space="preserve"> </w:t>
      </w:r>
      <w:r>
        <w:t>4</w:t>
      </w:r>
      <w:r w:rsidR="00CD5684" w:rsidRPr="00A92099">
        <w:t xml:space="preserve">.panta pirmās daļas </w:t>
      </w:r>
      <w:r>
        <w:t>10</w:t>
      </w:r>
      <w:r w:rsidR="00CD5684" w:rsidRPr="00A92099">
        <w:t>.punkts nosaka, ka viena no pašvaldības autonomajām funkcijām ir sniegt palīdzību iedzīvotājiem dzīvokļa jautājumu risināšanā.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83FB31C" w14:textId="0CC1187C" w:rsidR="00CD5684" w:rsidRDefault="00CD5684" w:rsidP="00CD5684">
      <w:pPr>
        <w:spacing w:line="360" w:lineRule="auto"/>
        <w:ind w:firstLine="567"/>
        <w:jc w:val="both"/>
      </w:pPr>
      <w:r w:rsidRPr="00A92099">
        <w:t>1. PAGARINĀT dzīvojamās telpas Nr.</w:t>
      </w:r>
      <w:r>
        <w:t>8</w:t>
      </w:r>
      <w:r w:rsidRPr="00A92099">
        <w:t xml:space="preserve">, kas atrodas </w:t>
      </w:r>
      <w:r>
        <w:t>Dārza ielā 2</w:t>
      </w:r>
      <w:r w:rsidRPr="00A92099">
        <w:t>,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 </w:t>
      </w:r>
      <w:r w:rsidR="00DF7742">
        <w:t>….</w:t>
      </w:r>
      <w:r w:rsidRPr="00A92099">
        <w:t xml:space="preserve">, uz laiku </w:t>
      </w:r>
      <w:r w:rsidRPr="00CD5684">
        <w:t>līdz 2025.gada 3</w:t>
      </w:r>
      <w:r w:rsidR="000D5487">
        <w:t>1</w:t>
      </w:r>
      <w:r w:rsidRPr="00CD5684">
        <w:t>.</w:t>
      </w:r>
      <w:r w:rsidR="000D5487">
        <w:t>augustam</w:t>
      </w:r>
      <w:r w:rsidRPr="00CD5684">
        <w:t>.</w:t>
      </w:r>
    </w:p>
    <w:p w14:paraId="602EA522" w14:textId="7C7FEDAA" w:rsidR="00CD5684" w:rsidRDefault="00CD5684" w:rsidP="00CD5684">
      <w:pPr>
        <w:spacing w:line="360" w:lineRule="auto"/>
        <w:ind w:firstLine="567"/>
        <w:jc w:val="both"/>
      </w:pPr>
      <w:r w:rsidRPr="00A92099">
        <w:t>2. NOTEIKT</w:t>
      </w:r>
      <w:r>
        <w:t xml:space="preserve"> </w:t>
      </w:r>
      <w:r w:rsidR="00DF7742">
        <w:t>…..</w:t>
      </w:r>
      <w:r w:rsidRPr="00A92099">
        <w:t xml:space="preserve"> viena mēneša termiņu vienošanās par dzīvojamās telpas īres līguma darbības termiņa pagarināšanu noslēgšanai.</w:t>
      </w:r>
    </w:p>
    <w:p w14:paraId="3CBCE90B" w14:textId="428EDB6D" w:rsidR="00CD5684" w:rsidRDefault="00CD5684" w:rsidP="00CD5684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DF7742">
        <w:t>…..</w:t>
      </w:r>
      <w:r w:rsidR="006620A3" w:rsidRPr="00A92099">
        <w:t xml:space="preserve"> </w:t>
      </w:r>
      <w:r w:rsidRPr="004965E5">
        <w:t>līdz 2023.gada 3</w:t>
      </w:r>
      <w:r>
        <w:t>0</w:t>
      </w:r>
      <w:r w:rsidRPr="004965E5">
        <w:t>.</w:t>
      </w:r>
      <w:r>
        <w:t>septembrim</w:t>
      </w:r>
      <w:r w:rsidRPr="004965E5">
        <w:t xml:space="preserve"> </w:t>
      </w:r>
      <w:r w:rsidRPr="00923BF7">
        <w:t xml:space="preserve">nav </w:t>
      </w:r>
      <w:r w:rsidR="006620A3">
        <w:t xml:space="preserve">noslēgusi vienošanos par </w:t>
      </w:r>
      <w:r w:rsidRPr="00923BF7">
        <w:t>dzīvojamās telpas īres līgum</w:t>
      </w:r>
      <w:r w:rsidR="006620A3">
        <w:t>a termiņa pagarināšanu</w:t>
      </w:r>
      <w:r>
        <w:t>.</w:t>
      </w:r>
      <w:r w:rsidRPr="00F64D5B">
        <w:t xml:space="preserve"> </w:t>
      </w:r>
    </w:p>
    <w:p w14:paraId="7ED29E7C" w14:textId="7B3A9322" w:rsidR="00CD5684" w:rsidRDefault="00CD5684" w:rsidP="00CD5684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termiņa pagarināšanu.</w:t>
      </w:r>
    </w:p>
    <w:p w14:paraId="2E2B8FFA" w14:textId="17C04E73" w:rsidR="00CD5684" w:rsidRPr="00A92099" w:rsidRDefault="00CD5684" w:rsidP="00CD5684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583F386B" w14:textId="5F4BECA2" w:rsidR="00CD5684" w:rsidRPr="00A92099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</w:t>
      </w:r>
      <w:r w:rsidR="00DF7742">
        <w:t>…</w:t>
      </w:r>
    </w:p>
    <w:p w14:paraId="0C644F78" w14:textId="76960DE5" w:rsidR="00CD5684" w:rsidRPr="00A92099" w:rsidRDefault="00CD5684" w:rsidP="00CD56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 w:rsidR="006620A3"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7F4965F6" w14:textId="77777777" w:rsidR="00CD5684" w:rsidRPr="00A92099" w:rsidRDefault="00CD5684" w:rsidP="00CD5684">
      <w:pPr>
        <w:spacing w:line="360" w:lineRule="auto"/>
        <w:ind w:left="567"/>
        <w:jc w:val="both"/>
      </w:pPr>
    </w:p>
    <w:p w14:paraId="3DD9977D" w14:textId="014A1FB8" w:rsidR="00CD5684" w:rsidRDefault="00C13707" w:rsidP="00CD5684">
      <w:r>
        <w:t>Gulbenes novada d</w:t>
      </w:r>
      <w:r w:rsidR="00CD5684" w:rsidRPr="00A92099">
        <w:t>omes priekšsēdētājs</w:t>
      </w:r>
      <w:r w:rsidR="00CD5684" w:rsidRPr="00A92099">
        <w:tab/>
      </w:r>
      <w:r w:rsidR="00CD5684" w:rsidRPr="00A92099">
        <w:tab/>
      </w:r>
      <w:r w:rsidR="00CD5684" w:rsidRPr="00A92099">
        <w:tab/>
      </w:r>
      <w:r w:rsidR="00CD5684" w:rsidRPr="00A92099">
        <w:tab/>
      </w:r>
      <w:r w:rsidR="00CD5684">
        <w:tab/>
      </w:r>
      <w:r w:rsidR="00CD5684">
        <w:tab/>
      </w:r>
      <w:proofErr w:type="spellStart"/>
      <w:r w:rsidR="00CD5684">
        <w:t>A.Caunītis</w:t>
      </w:r>
      <w:proofErr w:type="spellEnd"/>
      <w:r w:rsidR="00CD5684" w:rsidRPr="00A92099">
        <w:t xml:space="preserve">                       </w:t>
      </w:r>
      <w:r w:rsidR="00CD5684" w:rsidRPr="00A92099">
        <w:tab/>
      </w:r>
    </w:p>
    <w:p w14:paraId="5F955978" w14:textId="77777777" w:rsidR="00CD5684" w:rsidRPr="00A92099" w:rsidRDefault="00CD5684" w:rsidP="00CD5684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F96403C" w14:textId="77777777" w:rsidR="00CD5684" w:rsidRPr="00CD5684" w:rsidRDefault="00CD5684" w:rsidP="00CD5684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CD5684">
        <w:rPr>
          <w:sz w:val="20"/>
          <w:szCs w:val="20"/>
          <w:lang w:eastAsia="en-US"/>
        </w:rPr>
        <w:t xml:space="preserve">Sagatavoja: Sandra </w:t>
      </w:r>
      <w:proofErr w:type="spellStart"/>
      <w:r w:rsidRPr="00CD5684">
        <w:rPr>
          <w:sz w:val="20"/>
          <w:szCs w:val="20"/>
          <w:lang w:eastAsia="en-US"/>
        </w:rPr>
        <w:t>Otlane</w:t>
      </w:r>
      <w:proofErr w:type="spellEnd"/>
      <w:r w:rsidRPr="00CD5684">
        <w:rPr>
          <w:color w:val="000000"/>
          <w:sz w:val="20"/>
          <w:szCs w:val="20"/>
          <w:lang w:eastAsia="en-US"/>
        </w:rPr>
        <w:t xml:space="preserve"> </w:t>
      </w:r>
    </w:p>
    <w:p w14:paraId="422B305D" w14:textId="77777777" w:rsidR="00CD5684" w:rsidRPr="00A92099" w:rsidRDefault="00CD5684" w:rsidP="00CD5684">
      <w:pPr>
        <w:spacing w:line="360" w:lineRule="auto"/>
        <w:ind w:firstLine="567"/>
        <w:jc w:val="both"/>
      </w:pPr>
    </w:p>
    <w:sectPr w:rsidR="00CD5684" w:rsidRPr="00A92099" w:rsidSect="00C1370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6F4B" w14:textId="77777777" w:rsidR="00EB5E0E" w:rsidRDefault="00EB5E0E">
      <w:r>
        <w:separator/>
      </w:r>
    </w:p>
  </w:endnote>
  <w:endnote w:type="continuationSeparator" w:id="0">
    <w:p w14:paraId="657F1D22" w14:textId="77777777" w:rsidR="00EB5E0E" w:rsidRDefault="00EB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31E6C" w:rsidRDefault="00731E6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A37D" w14:textId="77777777" w:rsidR="00EB5E0E" w:rsidRDefault="00EB5E0E">
      <w:r>
        <w:separator/>
      </w:r>
    </w:p>
  </w:footnote>
  <w:footnote w:type="continuationSeparator" w:id="0">
    <w:p w14:paraId="7352E88B" w14:textId="77777777" w:rsidR="00EB5E0E" w:rsidRDefault="00EB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31E6C" w:rsidRDefault="00731E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D5487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44380"/>
    <w:rsid w:val="0026281F"/>
    <w:rsid w:val="002B0C34"/>
    <w:rsid w:val="003279F3"/>
    <w:rsid w:val="00352493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5212BA"/>
    <w:rsid w:val="00532E84"/>
    <w:rsid w:val="00551CCF"/>
    <w:rsid w:val="00580D5D"/>
    <w:rsid w:val="00591A47"/>
    <w:rsid w:val="006107D8"/>
    <w:rsid w:val="006620A3"/>
    <w:rsid w:val="00670E77"/>
    <w:rsid w:val="006C2907"/>
    <w:rsid w:val="006C32F5"/>
    <w:rsid w:val="006E2842"/>
    <w:rsid w:val="006E77A3"/>
    <w:rsid w:val="00731E6C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13707"/>
    <w:rsid w:val="00C21853"/>
    <w:rsid w:val="00C470E9"/>
    <w:rsid w:val="00C64F46"/>
    <w:rsid w:val="00C8584D"/>
    <w:rsid w:val="00CA2CF1"/>
    <w:rsid w:val="00CB10A5"/>
    <w:rsid w:val="00CB7B04"/>
    <w:rsid w:val="00CD568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DF7742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E0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3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2023-05-10T12:15:00Z</cp:lastPrinted>
  <dcterms:created xsi:type="dcterms:W3CDTF">2022-09-06T11:35:00Z</dcterms:created>
  <dcterms:modified xsi:type="dcterms:W3CDTF">2023-08-24T13:30:00Z</dcterms:modified>
</cp:coreProperties>
</file>