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591A35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A7C47">
        <w:rPr>
          <w:b/>
          <w:bCs/>
        </w:rPr>
        <w:t>582</w:t>
      </w:r>
    </w:p>
    <w:p w14:paraId="6E898496" w14:textId="33E7046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A7C47">
        <w:rPr>
          <w:b/>
          <w:bCs/>
        </w:rPr>
        <w:t>9</w:t>
      </w:r>
      <w:r>
        <w:rPr>
          <w:b/>
          <w:bCs/>
        </w:rPr>
        <w:t xml:space="preserve">; </w:t>
      </w:r>
      <w:r w:rsidR="005A7C47">
        <w:rPr>
          <w:b/>
          <w:bCs/>
        </w:rPr>
        <w:t>27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35859AA2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 w:rsidR="00AA31BD">
        <w:rPr>
          <w:b/>
        </w:rPr>
        <w:t>“Ceļmalas”-7, Ozolkalns,</w:t>
      </w:r>
      <w:r w:rsidRPr="00A92099">
        <w:rPr>
          <w:b/>
        </w:rPr>
        <w:t xml:space="preserve"> </w:t>
      </w:r>
      <w:r w:rsidR="00AA31BD">
        <w:rPr>
          <w:b/>
        </w:rPr>
        <w:t>Beļavas</w:t>
      </w:r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4A1E7A5B" w14:textId="2FC5F912" w:rsidR="00CA78D9" w:rsidRPr="00A92099" w:rsidRDefault="00CA78D9" w:rsidP="00CA78D9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A78D9">
        <w:t xml:space="preserve">2023.gada </w:t>
      </w:r>
      <w:r w:rsidR="00AA31BD">
        <w:t>14</w:t>
      </w:r>
      <w:r w:rsidRPr="00CA78D9">
        <w:t>.</w:t>
      </w:r>
      <w:r w:rsidR="00AA31BD">
        <w:t>jūnijā</w:t>
      </w:r>
      <w:r w:rsidRPr="00CA78D9">
        <w:t xml:space="preserve"> </w:t>
      </w:r>
      <w:r w:rsidRPr="00A92099">
        <w:t>ar reģistrācijas numuru GND/5.5/2</w:t>
      </w:r>
      <w:r>
        <w:t>3</w:t>
      </w:r>
      <w:r w:rsidRPr="00A92099">
        <w:t>/</w:t>
      </w:r>
      <w:r>
        <w:t>1</w:t>
      </w:r>
      <w:r w:rsidR="00AA31BD">
        <w:t>292-A</w:t>
      </w:r>
      <w:r w:rsidRPr="00A92099">
        <w:t xml:space="preserve"> reģistrēts </w:t>
      </w:r>
      <w:r w:rsidR="00AE4BD9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AE4BD9">
        <w:t>…</w:t>
      </w:r>
      <w:r w:rsidRPr="00A92099">
        <w:t xml:space="preserve">, </w:t>
      </w:r>
      <w:r w:rsidRPr="001E19BC">
        <w:t xml:space="preserve">2023.gada </w:t>
      </w:r>
      <w:r w:rsidR="00AA31BD">
        <w:t>1</w:t>
      </w:r>
      <w:r w:rsidR="003F4E92">
        <w:t>3</w:t>
      </w:r>
      <w:r w:rsidRPr="001E19BC">
        <w:t>.</w:t>
      </w:r>
      <w:r w:rsidR="00AA31BD">
        <w:t>jūnija</w:t>
      </w:r>
      <w:r w:rsidRPr="001E19BC">
        <w:t xml:space="preserve"> iesniegums, </w:t>
      </w:r>
      <w:r>
        <w:t>kurā</w:t>
      </w:r>
      <w:r w:rsidRPr="00A92099">
        <w:t xml:space="preserve"> izteikts lūgums pagarināt dzīvojamās telpas Nr.</w:t>
      </w:r>
      <w:r w:rsidR="00AA31BD">
        <w:t>7</w:t>
      </w:r>
      <w:r w:rsidRPr="00A92099">
        <w:t xml:space="preserve">, kas atrodas </w:t>
      </w:r>
      <w:r w:rsidR="003F4E92">
        <w:t>“</w:t>
      </w:r>
      <w:r w:rsidR="00AA31BD">
        <w:t>Ceļmalas”, Ozolkalnā, Beļavas</w:t>
      </w:r>
      <w:r w:rsidR="00AA31BD" w:rsidRPr="00A92099">
        <w:t xml:space="preserve"> pagast</w:t>
      </w:r>
      <w:r w:rsidR="00AA31BD">
        <w:t>ā</w:t>
      </w:r>
      <w:r w:rsidR="00AA31BD" w:rsidRPr="00A92099">
        <w:t xml:space="preserve">, </w:t>
      </w:r>
      <w:r w:rsidRPr="00A92099">
        <w:t>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604BC1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</w:t>
      </w:r>
      <w:r w:rsidR="001E6985">
        <w:t>u</w:t>
      </w:r>
      <w:r w:rsidRPr="00A92099">
        <w:rPr>
          <w:color w:val="FF0000"/>
        </w:rPr>
        <w:t xml:space="preserve"> </w:t>
      </w:r>
      <w:r w:rsidRPr="00FB73B1">
        <w:t>maksājumu saistīb</w:t>
      </w:r>
      <w:r w:rsidR="001E6985">
        <w:t>u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43B0F3AB" w14:textId="1363F8BC" w:rsidR="005D6625" w:rsidRDefault="005D6625" w:rsidP="005A7C47">
      <w:pPr>
        <w:widowControl w:val="0"/>
        <w:spacing w:line="360" w:lineRule="auto"/>
        <w:ind w:firstLine="567"/>
        <w:jc w:val="both"/>
      </w:pPr>
      <w: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A7C47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t>, Gulbenes novada dome NOLEMJ:</w:t>
      </w:r>
    </w:p>
    <w:p w14:paraId="343E8664" w14:textId="0D31C069" w:rsidR="00CA78D9" w:rsidRPr="00CA78D9" w:rsidRDefault="00CA78D9" w:rsidP="005A7C47">
      <w:pPr>
        <w:widowControl w:val="0"/>
        <w:spacing w:line="360" w:lineRule="auto"/>
        <w:ind w:firstLine="567"/>
        <w:jc w:val="both"/>
      </w:pPr>
      <w:r w:rsidRPr="00A92099">
        <w:t>1. PAGARINĀT dzīvojamās telpas Nr.</w:t>
      </w:r>
      <w:r w:rsidR="00AA31BD">
        <w:t>7</w:t>
      </w:r>
      <w:r w:rsidRPr="00A92099">
        <w:t xml:space="preserve">, </w:t>
      </w:r>
      <w:r w:rsidR="00AA31BD" w:rsidRPr="00A92099">
        <w:t xml:space="preserve">kas atrodas </w:t>
      </w:r>
      <w:r w:rsidR="003F4E92">
        <w:t>“</w:t>
      </w:r>
      <w:r w:rsidR="00AA31BD">
        <w:t>Ceļmalas”, Ozolkalnā, Beļavas</w:t>
      </w:r>
      <w:r w:rsidR="00AA31BD" w:rsidRPr="00A92099">
        <w:t xml:space="preserve"> pagast</w:t>
      </w:r>
      <w:r w:rsidR="00AA31BD">
        <w:t>ā</w:t>
      </w:r>
      <w:r w:rsidR="00AA31BD" w:rsidRPr="00A92099">
        <w:t>, Gulbenes novad</w:t>
      </w:r>
      <w:r w:rsidR="00AA31BD">
        <w:t>ā</w:t>
      </w:r>
      <w:r w:rsidR="00AA31BD" w:rsidRPr="00A92099">
        <w:t>,</w:t>
      </w:r>
      <w:r w:rsidRPr="00A92099">
        <w:t xml:space="preserve"> īres līgumu </w:t>
      </w:r>
      <w:r w:rsidRPr="00AA31BD">
        <w:t xml:space="preserve">ar </w:t>
      </w:r>
      <w:r w:rsidR="00AE4BD9">
        <w:t>…</w:t>
      </w:r>
      <w:r w:rsidRPr="00A92099">
        <w:t xml:space="preserve">, uz laiku līdz </w:t>
      </w:r>
      <w:r w:rsidRPr="00CA78D9">
        <w:t>202</w:t>
      </w:r>
      <w:r w:rsidR="00AA31BD">
        <w:t>4</w:t>
      </w:r>
      <w:r w:rsidRPr="00CA78D9">
        <w:t>.gada 3</w:t>
      </w:r>
      <w:r w:rsidR="00EA2EF6">
        <w:t>0</w:t>
      </w:r>
      <w:r w:rsidRPr="00CA78D9">
        <w:t>.</w:t>
      </w:r>
      <w:r w:rsidR="00EA2EF6">
        <w:t>jūnijam</w:t>
      </w:r>
      <w:r w:rsidRPr="00CA78D9">
        <w:t>.</w:t>
      </w:r>
    </w:p>
    <w:p w14:paraId="5DB66D2A" w14:textId="5573D748" w:rsidR="00CA78D9" w:rsidRPr="00A92099" w:rsidRDefault="00CA78D9" w:rsidP="005A7C47">
      <w:pPr>
        <w:widowControl w:val="0"/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AE4BD9">
        <w:t>…</w:t>
      </w:r>
      <w:r w:rsidR="00AA31BD" w:rsidRPr="00A92099">
        <w:t xml:space="preserve"> </w:t>
      </w:r>
      <w:r w:rsidRPr="00A92099">
        <w:t>viena mēneša termiņu vienošanās par dzīvojamās telpas īres līguma darbības termiņa pagarināšanu noslēgšanai.</w:t>
      </w:r>
    </w:p>
    <w:p w14:paraId="4F15A300" w14:textId="1BA268DD" w:rsidR="00D93A11" w:rsidRDefault="001A2F40" w:rsidP="005A7C47">
      <w:pPr>
        <w:widowControl w:val="0"/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AE4BD9">
        <w:t>…</w:t>
      </w:r>
      <w:r w:rsidR="00AA31BD" w:rsidRPr="009A578D">
        <w:rPr>
          <w:lang w:eastAsia="en-US"/>
        </w:rPr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292D98C4" w:rsidR="00D93A11" w:rsidRPr="00A92099" w:rsidRDefault="00D93A11" w:rsidP="005A7C47">
      <w:pPr>
        <w:widowControl w:val="0"/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AA31BD" w:rsidRPr="00891BFC">
        <w:t>UZDOT</w:t>
      </w:r>
      <w:r w:rsidR="00AA31BD">
        <w:t xml:space="preserve"> Gulbenes novada </w:t>
      </w:r>
      <w:r w:rsidR="00AA31BD" w:rsidRPr="00891BFC">
        <w:t>Beļavas</w:t>
      </w:r>
      <w:r w:rsidR="003F4E92">
        <w:t xml:space="preserve"> </w:t>
      </w:r>
      <w:r w:rsidR="00AA31BD" w:rsidRPr="00891BFC">
        <w:t>pagasta pārvaldei, reģistrācijas numurs 40900015427, juridiskā adrese: Avotu iela 2, Beļava, Beļavas pagasts, Gulbenes novads, LV-4409</w:t>
      </w:r>
      <w:r w:rsidRPr="00A92099">
        <w:rPr>
          <w:lang w:eastAsia="en-US"/>
        </w:rPr>
        <w:t>, sagatavot un noslēgt vienošanos par dzīvojamās telpas īres līguma darbības termiņa pagarināšanu.</w:t>
      </w:r>
    </w:p>
    <w:p w14:paraId="727D7106" w14:textId="0D943F25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165EA8A" w14:textId="2968D43D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AE4BD9">
        <w:t>…</w:t>
      </w:r>
    </w:p>
    <w:p w14:paraId="4DE3979C" w14:textId="79DD7472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 w:rsidR="00AA31BD">
        <w:rPr>
          <w:lang w:eastAsia="en-US"/>
        </w:rPr>
        <w:t>Beļavas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="00AA31BD" w:rsidRPr="00891BFC">
        <w:t>Avotu iela 2, Beļava, Beļavas pagasts, Gulbenes novads, LV-4409</w:t>
      </w:r>
      <w:r w:rsidRPr="00A92099">
        <w:rPr>
          <w:i/>
        </w:rPr>
        <w:t>.</w:t>
      </w:r>
    </w:p>
    <w:p w14:paraId="14478416" w14:textId="77777777" w:rsidR="00CA78D9" w:rsidRDefault="00CA78D9" w:rsidP="00D93A11"/>
    <w:p w14:paraId="0620A039" w14:textId="77777777" w:rsidR="00CA78D9" w:rsidRDefault="00CA78D9" w:rsidP="00D93A11"/>
    <w:p w14:paraId="513BE5D9" w14:textId="781162BC" w:rsidR="00D93A11" w:rsidRPr="00A92099" w:rsidRDefault="005A7C47" w:rsidP="00D93A11">
      <w:r>
        <w:t>Gulbenes novada d</w:t>
      </w:r>
      <w:r w:rsidR="00D93A11" w:rsidRPr="00A92099">
        <w:t>omes priekšsēdētājs</w:t>
      </w:r>
      <w:r w:rsidR="00D93A11" w:rsidRPr="00A92099">
        <w:tab/>
        <w:t xml:space="preserve">  </w:t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 w:rsidRPr="00A92099">
        <w:t xml:space="preserve">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0DA7BCE5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="00AA31BD">
        <w:rPr>
          <w:sz w:val="20"/>
          <w:szCs w:val="20"/>
          <w:lang w:eastAsia="en-US"/>
        </w:rPr>
        <w:t>Ligita Slaidiņa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5A7C4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C9D8" w14:textId="77777777" w:rsidR="00122CBD" w:rsidRDefault="00122CBD">
      <w:r>
        <w:separator/>
      </w:r>
    </w:p>
  </w:endnote>
  <w:endnote w:type="continuationSeparator" w:id="0">
    <w:p w14:paraId="012145AF" w14:textId="77777777" w:rsidR="00122CBD" w:rsidRDefault="001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7978" w14:textId="77777777" w:rsidR="00122CBD" w:rsidRDefault="00122CBD">
      <w:r>
        <w:separator/>
      </w:r>
    </w:p>
  </w:footnote>
  <w:footnote w:type="continuationSeparator" w:id="0">
    <w:p w14:paraId="6B6E8982" w14:textId="77777777" w:rsidR="00122CBD" w:rsidRDefault="0012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22CBD"/>
    <w:rsid w:val="001351EE"/>
    <w:rsid w:val="00183F2E"/>
    <w:rsid w:val="0018720C"/>
    <w:rsid w:val="0019459F"/>
    <w:rsid w:val="001A2F40"/>
    <w:rsid w:val="001D6D75"/>
    <w:rsid w:val="001E6985"/>
    <w:rsid w:val="002B0C34"/>
    <w:rsid w:val="003279F3"/>
    <w:rsid w:val="00352493"/>
    <w:rsid w:val="003A1A3D"/>
    <w:rsid w:val="003E4667"/>
    <w:rsid w:val="003E782F"/>
    <w:rsid w:val="003E7C4D"/>
    <w:rsid w:val="003F4E92"/>
    <w:rsid w:val="00427F8A"/>
    <w:rsid w:val="00453E44"/>
    <w:rsid w:val="00474EFB"/>
    <w:rsid w:val="005212BA"/>
    <w:rsid w:val="00580D5D"/>
    <w:rsid w:val="00591A47"/>
    <w:rsid w:val="00597AFD"/>
    <w:rsid w:val="005A7C47"/>
    <w:rsid w:val="005D6625"/>
    <w:rsid w:val="006107D8"/>
    <w:rsid w:val="00670E77"/>
    <w:rsid w:val="006C2907"/>
    <w:rsid w:val="006C32F5"/>
    <w:rsid w:val="006C4D3C"/>
    <w:rsid w:val="006E77A3"/>
    <w:rsid w:val="00717791"/>
    <w:rsid w:val="00775763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9E6CBA"/>
    <w:rsid w:val="00A0147D"/>
    <w:rsid w:val="00A148AA"/>
    <w:rsid w:val="00A27086"/>
    <w:rsid w:val="00AA31BD"/>
    <w:rsid w:val="00AB6478"/>
    <w:rsid w:val="00AC16D5"/>
    <w:rsid w:val="00AD24AB"/>
    <w:rsid w:val="00AE4BD9"/>
    <w:rsid w:val="00AF6B09"/>
    <w:rsid w:val="00B37A9F"/>
    <w:rsid w:val="00B84FD8"/>
    <w:rsid w:val="00BB4AA0"/>
    <w:rsid w:val="00BD6DA9"/>
    <w:rsid w:val="00BD730A"/>
    <w:rsid w:val="00C21853"/>
    <w:rsid w:val="00C470E9"/>
    <w:rsid w:val="00C8584D"/>
    <w:rsid w:val="00CA2CF1"/>
    <w:rsid w:val="00CA78D9"/>
    <w:rsid w:val="00CB7B04"/>
    <w:rsid w:val="00CC7D08"/>
    <w:rsid w:val="00D145C4"/>
    <w:rsid w:val="00D32F4E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23FE7"/>
    <w:rsid w:val="00E35BA8"/>
    <w:rsid w:val="00E53B61"/>
    <w:rsid w:val="00E579C7"/>
    <w:rsid w:val="00E774F5"/>
    <w:rsid w:val="00E82B45"/>
    <w:rsid w:val="00E87731"/>
    <w:rsid w:val="00E905A2"/>
    <w:rsid w:val="00E911D4"/>
    <w:rsid w:val="00EA2E8E"/>
    <w:rsid w:val="00EA2EF6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52</cp:revision>
  <cp:lastPrinted>2023-06-30T11:59:00Z</cp:lastPrinted>
  <dcterms:created xsi:type="dcterms:W3CDTF">2022-09-06T11:35:00Z</dcterms:created>
  <dcterms:modified xsi:type="dcterms:W3CDTF">2023-07-06T07:11:00Z</dcterms:modified>
</cp:coreProperties>
</file>