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8786C8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1A7CF8">
        <w:rPr>
          <w:b/>
          <w:bCs/>
        </w:rPr>
        <w:t>467</w:t>
      </w:r>
    </w:p>
    <w:p w14:paraId="6E898496" w14:textId="7564A64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1A7CF8">
        <w:rPr>
          <w:b/>
          <w:bCs/>
        </w:rPr>
        <w:t>8</w:t>
      </w:r>
      <w:r>
        <w:rPr>
          <w:b/>
          <w:bCs/>
        </w:rPr>
        <w:t xml:space="preserve">; </w:t>
      </w:r>
      <w:r w:rsidR="001A7CF8">
        <w:rPr>
          <w:b/>
          <w:bCs/>
        </w:rPr>
        <w:t>13</w:t>
      </w:r>
      <w:r w:rsidRPr="009F0586">
        <w:rPr>
          <w:b/>
          <w:bCs/>
        </w:rPr>
        <w:t xml:space="preserve">.p) </w:t>
      </w:r>
    </w:p>
    <w:bookmarkEnd w:id="0"/>
    <w:p w14:paraId="7AA98443" w14:textId="77777777" w:rsidR="005B2764" w:rsidRDefault="005B2764" w:rsidP="005B2764">
      <w:pPr>
        <w:jc w:val="center"/>
        <w:rPr>
          <w:b/>
        </w:rPr>
      </w:pPr>
    </w:p>
    <w:p w14:paraId="1244B963" w14:textId="1EB0AB54" w:rsidR="005B2764" w:rsidRPr="00535093" w:rsidRDefault="005B2764" w:rsidP="005B2764">
      <w:pPr>
        <w:jc w:val="center"/>
        <w:rPr>
          <w:b/>
        </w:rPr>
      </w:pPr>
      <w:r w:rsidRPr="00535093">
        <w:rPr>
          <w:b/>
        </w:rPr>
        <w:t xml:space="preserve">Par dzīvokļa </w:t>
      </w:r>
      <w:r>
        <w:rPr>
          <w:b/>
        </w:rPr>
        <w:t>Dārza</w:t>
      </w:r>
      <w:r w:rsidRPr="00535093">
        <w:rPr>
          <w:b/>
        </w:rPr>
        <w:t xml:space="preserve"> iela </w:t>
      </w:r>
      <w:r>
        <w:rPr>
          <w:b/>
        </w:rPr>
        <w:t>15-9</w:t>
      </w:r>
      <w:r w:rsidRPr="00535093">
        <w:rPr>
          <w:b/>
        </w:rPr>
        <w:t xml:space="preserve">, </w:t>
      </w:r>
      <w:r>
        <w:rPr>
          <w:b/>
        </w:rPr>
        <w:t xml:space="preserve">Stari, </w:t>
      </w:r>
      <w:proofErr w:type="spellStart"/>
      <w:r>
        <w:rPr>
          <w:b/>
        </w:rPr>
        <w:t>Daukstu</w:t>
      </w:r>
      <w:proofErr w:type="spellEnd"/>
      <w:r>
        <w:rPr>
          <w:b/>
        </w:rPr>
        <w:t xml:space="preserve">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7188D0F2" w14:textId="77777777" w:rsidR="005B2764" w:rsidRPr="00526D8E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28C4C6C8" w14:textId="59187A7D" w:rsidR="005B2764" w:rsidRPr="00526D8E" w:rsidRDefault="005B2764" w:rsidP="005B2764">
      <w:pPr>
        <w:spacing w:line="360" w:lineRule="auto"/>
        <w:ind w:firstLine="567"/>
        <w:jc w:val="both"/>
      </w:pPr>
      <w:r w:rsidRPr="00526D8E">
        <w:t>Gulbenes novada pašvaldības dokumentu vadības sistēmā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aprīlī</w:t>
      </w:r>
      <w:r w:rsidRPr="00526D8E">
        <w:t xml:space="preserve"> ar reģistrācijas numuru GND/5.5/2</w:t>
      </w:r>
      <w:r>
        <w:t>3</w:t>
      </w:r>
      <w:r w:rsidRPr="00526D8E">
        <w:t>/</w:t>
      </w:r>
      <w:r>
        <w:t>858-S</w:t>
      </w:r>
      <w:r w:rsidRPr="00526D8E">
        <w:t xml:space="preserve"> reģistrēts </w:t>
      </w:r>
      <w:r w:rsidR="001F4387">
        <w:rPr>
          <w:b/>
        </w:rPr>
        <w:t>…</w:t>
      </w:r>
      <w:r w:rsidRPr="00526D8E">
        <w:t xml:space="preserve"> (turpmāk – iesniedzējs), deklarētā dzīvesvieta: </w:t>
      </w:r>
      <w:r w:rsidR="001F4387">
        <w:t>…</w:t>
      </w:r>
      <w:r w:rsidRPr="00526D8E">
        <w:t>,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aprīļa</w:t>
      </w:r>
      <w:r w:rsidRPr="00526D8E">
        <w:t xml:space="preserve"> iesniegums, kurā izteikts lūgums pagarināt dzīvojamās telpas Nr.</w:t>
      </w:r>
      <w:r>
        <w:t>9</w:t>
      </w:r>
      <w:r w:rsidRPr="00526D8E">
        <w:t xml:space="preserve">, kas atrodas </w:t>
      </w:r>
      <w:r>
        <w:t>Dārza</w:t>
      </w:r>
      <w:r w:rsidRPr="00526D8E">
        <w:t xml:space="preserve"> ielā </w:t>
      </w:r>
      <w:r>
        <w:t>15</w:t>
      </w:r>
      <w:r w:rsidRPr="00526D8E">
        <w:t xml:space="preserve">, </w:t>
      </w:r>
      <w:r>
        <w:t xml:space="preserve">Staros, </w:t>
      </w:r>
      <w:proofErr w:type="spellStart"/>
      <w:r>
        <w:t>Daukstu</w:t>
      </w:r>
      <w:proofErr w:type="spellEnd"/>
      <w:r>
        <w:t xml:space="preserve"> pagastā</w:t>
      </w:r>
      <w:r w:rsidRPr="00526D8E">
        <w:t xml:space="preserve"> Gulbenes novadā, īres līguma darbības termiņu. </w:t>
      </w:r>
    </w:p>
    <w:p w14:paraId="200AABAB" w14:textId="77777777" w:rsidR="005B2764" w:rsidRPr="00526D8E" w:rsidRDefault="005B2764" w:rsidP="005B2764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26D8E">
        <w:t xml:space="preserve">Dzīvojamo telpu īres likuma 7.pants nosaka, ka dzīvojamās telpas īres līgumu </w:t>
      </w:r>
      <w:proofErr w:type="spellStart"/>
      <w:r w:rsidRPr="00526D8E">
        <w:t>rakstveidā</w:t>
      </w:r>
      <w:proofErr w:type="spellEnd"/>
      <w:r w:rsidRPr="00526D8E">
        <w:t xml:space="preserve"> slēdz izīrētājs un īrnieks, savukārt 9.pants nosaka, ka dzīvojamās telpas īres līgumu slēdz uz noteiktu termiņu.</w:t>
      </w:r>
    </w:p>
    <w:p w14:paraId="0E59DE92" w14:textId="381A0E1C" w:rsidR="00775763" w:rsidRPr="00C22B4F" w:rsidRDefault="00775763" w:rsidP="00775763">
      <w:pPr>
        <w:spacing w:line="360" w:lineRule="auto"/>
        <w:ind w:firstLine="567"/>
        <w:jc w:val="both"/>
      </w:pPr>
      <w:r w:rsidRPr="008A43F8">
        <w:t xml:space="preserve">Dzīvojamās telpas īres līgums ar iesniedzēju noslēgts uz noteiktu laiku, tas ir, līdz </w:t>
      </w:r>
      <w:r w:rsidRPr="00C22B4F">
        <w:t>202</w:t>
      </w:r>
      <w:r w:rsidR="005B2764" w:rsidRPr="00C22B4F">
        <w:t>3</w:t>
      </w:r>
      <w:r w:rsidRPr="00C22B4F">
        <w:t xml:space="preserve">.gada </w:t>
      </w:r>
      <w:r w:rsidR="00D148CC" w:rsidRPr="00C22B4F">
        <w:t>31</w:t>
      </w:r>
      <w:r w:rsidRPr="00C22B4F">
        <w:t>.</w:t>
      </w:r>
      <w:r w:rsidR="005B2764" w:rsidRPr="00C22B4F">
        <w:t>maijam</w:t>
      </w:r>
      <w:r w:rsidRPr="00C22B4F">
        <w:t>.</w:t>
      </w:r>
    </w:p>
    <w:p w14:paraId="417A5D7F" w14:textId="77777777" w:rsidR="00C22B4F" w:rsidRPr="00C22B4F" w:rsidRDefault="00775763" w:rsidP="00775763">
      <w:pPr>
        <w:spacing w:line="360" w:lineRule="auto"/>
        <w:ind w:firstLine="567"/>
        <w:jc w:val="both"/>
      </w:pPr>
      <w:r w:rsidRPr="00C22B4F">
        <w:t xml:space="preserve">Atbilstoši SIA “Gulbenes </w:t>
      </w:r>
      <w:proofErr w:type="spellStart"/>
      <w:r w:rsidRPr="00C22B4F">
        <w:t>Energo</w:t>
      </w:r>
      <w:proofErr w:type="spellEnd"/>
      <w:r w:rsidRPr="00C22B4F">
        <w:t xml:space="preserve"> Serviss” sniegtajai informācijai iesniedzējam </w:t>
      </w:r>
      <w:r w:rsidR="00C22B4F" w:rsidRPr="00C22B4F">
        <w:t>nav</w:t>
      </w:r>
      <w:r w:rsidRPr="00C22B4F">
        <w:t xml:space="preserve"> nenokārtotu maksājumu saistību par dzīvojamās telpas īri un komunālajiem </w:t>
      </w:r>
      <w:r w:rsidR="00C22B4F" w:rsidRPr="00C22B4F">
        <w:t>pakalpojumiem.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25595689" w14:textId="77777777" w:rsidR="001A7CF8" w:rsidRPr="000A3C70" w:rsidRDefault="00775763" w:rsidP="001A7CF8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CF8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 un</w:t>
      </w:r>
      <w:r w:rsidR="000F5134" w:rsidRPr="001A7CF8">
        <w:rPr>
          <w:rFonts w:ascii="Times New Roman" w:hAnsi="Times New Roman"/>
          <w:bCs/>
          <w:sz w:val="24"/>
          <w:szCs w:val="24"/>
        </w:rPr>
        <w:t xml:space="preserve"> </w:t>
      </w:r>
      <w:r w:rsidR="000F5134" w:rsidRPr="001A7CF8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1A7CF8" w:rsidRPr="001A7CF8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1A7CF8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1A7CF8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1A7CF8">
        <w:rPr>
          <w:rFonts w:ascii="Times New Roman" w:hAnsi="Times New Roman"/>
          <w:noProof/>
          <w:sz w:val="24"/>
          <w:szCs w:val="24"/>
        </w:rPr>
        <w:t>v</w:t>
      </w:r>
      <w:r w:rsidR="001A7CF8" w:rsidRPr="00103160">
        <w:rPr>
          <w:rFonts w:ascii="Times New Roman" w:hAnsi="Times New Roman"/>
          <w:sz w:val="24"/>
          <w:szCs w:val="24"/>
        </w:rPr>
        <w:t>,</w:t>
      </w:r>
      <w:r w:rsidR="001A7CF8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F2B83A1" w14:textId="6E54A527" w:rsidR="005B2764" w:rsidRPr="00535093" w:rsidRDefault="005B2764" w:rsidP="001A7CF8">
      <w:pPr>
        <w:spacing w:line="360" w:lineRule="auto"/>
        <w:ind w:firstLine="567"/>
        <w:jc w:val="both"/>
      </w:pPr>
      <w:r w:rsidRPr="00535093">
        <w:t xml:space="preserve">1. </w:t>
      </w:r>
      <w:r>
        <w:t>PAGARINĀT</w:t>
      </w:r>
      <w:r w:rsidRPr="00535093">
        <w:t xml:space="preserve"> dzīvojamās telpas Nr.</w:t>
      </w:r>
      <w:r>
        <w:t>9</w:t>
      </w:r>
      <w:r w:rsidRPr="00535093">
        <w:t xml:space="preserve">, kas atrodas </w:t>
      </w:r>
      <w:r>
        <w:t>Dārza</w:t>
      </w:r>
      <w:r w:rsidRPr="00535093">
        <w:t xml:space="preserve"> ielā </w:t>
      </w:r>
      <w:r>
        <w:t>15</w:t>
      </w:r>
      <w:r w:rsidRPr="00535093">
        <w:t xml:space="preserve">, </w:t>
      </w:r>
      <w:r>
        <w:t xml:space="preserve">Staros, </w:t>
      </w:r>
      <w:proofErr w:type="spellStart"/>
      <w:r>
        <w:t>Daukstu</w:t>
      </w:r>
      <w:proofErr w:type="spellEnd"/>
      <w:r>
        <w:t xml:space="preserve"> pagastā</w:t>
      </w:r>
      <w:r w:rsidRPr="00535093">
        <w:t xml:space="preserve">, Gulbenes novadā, īres līgumu </w:t>
      </w:r>
      <w:r w:rsidRPr="00154A75">
        <w:t xml:space="preserve">ar </w:t>
      </w:r>
      <w:r w:rsidR="001F4387">
        <w:rPr>
          <w:bCs/>
        </w:rPr>
        <w:t>…</w:t>
      </w:r>
      <w:r w:rsidRPr="00535093">
        <w:t>, uz laiku līdz 20</w:t>
      </w:r>
      <w:r>
        <w:t>2</w:t>
      </w:r>
      <w:r w:rsidR="00C22B4F">
        <w:t>4</w:t>
      </w:r>
      <w:r w:rsidRPr="00535093">
        <w:t>.gada</w:t>
      </w:r>
      <w:r>
        <w:t xml:space="preserve"> 31.maijam</w:t>
      </w:r>
      <w:r w:rsidRPr="00535093">
        <w:t>.</w:t>
      </w:r>
    </w:p>
    <w:p w14:paraId="63656B43" w14:textId="16588926" w:rsidR="005B2764" w:rsidRDefault="005B2764" w:rsidP="001A7CF8">
      <w:pPr>
        <w:widowControl w:val="0"/>
        <w:spacing w:line="360" w:lineRule="auto"/>
        <w:ind w:firstLine="567"/>
        <w:jc w:val="both"/>
      </w:pPr>
      <w:r w:rsidRPr="00535093">
        <w:t xml:space="preserve">2. NOTEIKT </w:t>
      </w:r>
      <w:bookmarkStart w:id="1" w:name="_Hlk111030696"/>
      <w:r w:rsidR="001F4387">
        <w:rPr>
          <w:bCs/>
        </w:rPr>
        <w:t>…</w:t>
      </w:r>
      <w:r w:rsidRPr="00185921">
        <w:t xml:space="preserve"> viena mēneša termiņu dzīvojamās telpas īres līguma </w:t>
      </w:r>
      <w:r>
        <w:t>pārjaunošanai</w:t>
      </w:r>
      <w:r w:rsidRPr="00185921">
        <w:t>.</w:t>
      </w:r>
    </w:p>
    <w:p w14:paraId="44D0D6E3" w14:textId="53B9EB6B" w:rsidR="005B2764" w:rsidRDefault="005B2764" w:rsidP="001A7CF8">
      <w:pPr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1F4387">
        <w:t>…</w:t>
      </w:r>
      <w:r>
        <w:t xml:space="preserve"> līdz 2023.gada 30.jūnijam nav pārjaunojusi dzīvojamās telpas īres līgumu. </w:t>
      </w:r>
    </w:p>
    <w:bookmarkEnd w:id="1"/>
    <w:p w14:paraId="1AD08B5F" w14:textId="180ACBD1" w:rsidR="005B2764" w:rsidRPr="00A92099" w:rsidRDefault="005B2764" w:rsidP="001A7CF8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</w:t>
      </w:r>
      <w:r>
        <w:rPr>
          <w:lang w:eastAsia="en-US"/>
        </w:rPr>
        <w:t>pārjaunot</w:t>
      </w:r>
      <w:r w:rsidRPr="00A92099">
        <w:rPr>
          <w:lang w:eastAsia="en-US"/>
        </w:rPr>
        <w:t xml:space="preserve"> dzīvojamās telpas īres līgum</w:t>
      </w:r>
      <w:r>
        <w:rPr>
          <w:lang w:eastAsia="en-US"/>
        </w:rPr>
        <w:t>u.</w:t>
      </w:r>
    </w:p>
    <w:p w14:paraId="4D7F8B3C" w14:textId="77777777" w:rsidR="005B2764" w:rsidRPr="00535093" w:rsidRDefault="005B2764" w:rsidP="005B2764">
      <w:pPr>
        <w:spacing w:line="360" w:lineRule="auto"/>
        <w:ind w:firstLine="567"/>
        <w:jc w:val="both"/>
      </w:pPr>
      <w:r>
        <w:t>5</w:t>
      </w:r>
      <w:r w:rsidRPr="00535093">
        <w:t>. Lēmuma izrakstu nosūtīt:</w:t>
      </w:r>
    </w:p>
    <w:p w14:paraId="310D60D4" w14:textId="1AA18046" w:rsidR="005B2764" w:rsidRDefault="005B2764" w:rsidP="005B2764">
      <w:pPr>
        <w:spacing w:line="360" w:lineRule="auto"/>
        <w:ind w:firstLine="567"/>
        <w:jc w:val="both"/>
      </w:pPr>
      <w:r>
        <w:t>5</w:t>
      </w:r>
      <w:r w:rsidRPr="00535093">
        <w:t xml:space="preserve">.1. </w:t>
      </w:r>
      <w:r w:rsidR="001F4387">
        <w:rPr>
          <w:bCs/>
        </w:rPr>
        <w:t>…</w:t>
      </w:r>
    </w:p>
    <w:p w14:paraId="69486B4C" w14:textId="77777777" w:rsidR="005B2764" w:rsidRPr="00A92099" w:rsidRDefault="005B2764" w:rsidP="005B276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1A492AFD" w14:textId="77777777" w:rsidR="005B2764" w:rsidRPr="00535093" w:rsidRDefault="005B2764" w:rsidP="005B2764">
      <w:pPr>
        <w:spacing w:line="360" w:lineRule="auto"/>
        <w:ind w:firstLine="567"/>
        <w:jc w:val="both"/>
      </w:pPr>
    </w:p>
    <w:p w14:paraId="0402E05D" w14:textId="77777777" w:rsidR="005B2764" w:rsidRPr="00535093" w:rsidRDefault="005B2764" w:rsidP="005B2764"/>
    <w:p w14:paraId="7D6608F4" w14:textId="77777777" w:rsidR="005B2764" w:rsidRPr="00535093" w:rsidRDefault="005B2764" w:rsidP="005B2764">
      <w:r w:rsidRPr="00535093">
        <w:t>Gulbenes novada domes priekšsēdētājs</w:t>
      </w:r>
      <w:r w:rsidRPr="00535093">
        <w:tab/>
      </w:r>
      <w:r w:rsidRPr="00535093">
        <w:tab/>
      </w:r>
      <w:r w:rsidRPr="00535093">
        <w:tab/>
      </w:r>
      <w:r w:rsidRPr="00535093">
        <w:tab/>
      </w:r>
      <w:r>
        <w:tab/>
      </w:r>
      <w:r>
        <w:tab/>
      </w:r>
      <w:proofErr w:type="spellStart"/>
      <w:r w:rsidRPr="00535093">
        <w:t>A.Caunītis</w:t>
      </w:r>
      <w:proofErr w:type="spellEnd"/>
    </w:p>
    <w:p w14:paraId="4E72692F" w14:textId="77777777" w:rsidR="005B2764" w:rsidRPr="00535093" w:rsidRDefault="005B2764" w:rsidP="005B2764">
      <w:pPr>
        <w:pStyle w:val="Default"/>
        <w:rPr>
          <w:color w:val="auto"/>
        </w:rPr>
      </w:pPr>
    </w:p>
    <w:p w14:paraId="163A0353" w14:textId="77777777" w:rsidR="005B2764" w:rsidRPr="00535093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 xml:space="preserve">Sagatavoja: </w:t>
      </w:r>
      <w:r>
        <w:rPr>
          <w:color w:val="auto"/>
        </w:rPr>
        <w:t xml:space="preserve">Sandra </w:t>
      </w:r>
      <w:proofErr w:type="spellStart"/>
      <w:r>
        <w:rPr>
          <w:color w:val="auto"/>
        </w:rPr>
        <w:t>Otlane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140C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7A57" w14:textId="77777777" w:rsidR="005D11EA" w:rsidRDefault="005D11EA">
      <w:r>
        <w:separator/>
      </w:r>
    </w:p>
  </w:endnote>
  <w:endnote w:type="continuationSeparator" w:id="0">
    <w:p w14:paraId="35A94F75" w14:textId="77777777" w:rsidR="005D11EA" w:rsidRDefault="005D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21C0" w14:textId="77777777" w:rsidR="005D11EA" w:rsidRDefault="005D11EA">
      <w:r>
        <w:separator/>
      </w:r>
    </w:p>
  </w:footnote>
  <w:footnote w:type="continuationSeparator" w:id="0">
    <w:p w14:paraId="50431882" w14:textId="77777777" w:rsidR="005D11EA" w:rsidRDefault="005D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A7CF8"/>
    <w:rsid w:val="001D6D75"/>
    <w:rsid w:val="001F4387"/>
    <w:rsid w:val="002B0C34"/>
    <w:rsid w:val="003A1A3D"/>
    <w:rsid w:val="003E4667"/>
    <w:rsid w:val="003E7C4D"/>
    <w:rsid w:val="00474EFB"/>
    <w:rsid w:val="00580D5D"/>
    <w:rsid w:val="00591A47"/>
    <w:rsid w:val="005B2764"/>
    <w:rsid w:val="005D11EA"/>
    <w:rsid w:val="0065160B"/>
    <w:rsid w:val="00670E77"/>
    <w:rsid w:val="006B0E0D"/>
    <w:rsid w:val="006C32F5"/>
    <w:rsid w:val="00775763"/>
    <w:rsid w:val="00871D2A"/>
    <w:rsid w:val="00960963"/>
    <w:rsid w:val="00970B38"/>
    <w:rsid w:val="00976E87"/>
    <w:rsid w:val="00A0147D"/>
    <w:rsid w:val="00AD24AB"/>
    <w:rsid w:val="00AF6B09"/>
    <w:rsid w:val="00B37A9F"/>
    <w:rsid w:val="00C21853"/>
    <w:rsid w:val="00C22B4F"/>
    <w:rsid w:val="00C8584D"/>
    <w:rsid w:val="00CA2CF1"/>
    <w:rsid w:val="00CB7B04"/>
    <w:rsid w:val="00D11076"/>
    <w:rsid w:val="00D148CC"/>
    <w:rsid w:val="00D44120"/>
    <w:rsid w:val="00D8026B"/>
    <w:rsid w:val="00D965B5"/>
    <w:rsid w:val="00DE4EE9"/>
    <w:rsid w:val="00DE5637"/>
    <w:rsid w:val="00E140CD"/>
    <w:rsid w:val="00E25117"/>
    <w:rsid w:val="00E774F5"/>
    <w:rsid w:val="00E82B45"/>
    <w:rsid w:val="00E87731"/>
    <w:rsid w:val="00E905A2"/>
    <w:rsid w:val="00EB6313"/>
    <w:rsid w:val="00F25507"/>
    <w:rsid w:val="00F4170D"/>
    <w:rsid w:val="00F41963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1A7C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1A7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2023-05-26T08:45:00Z</cp:lastPrinted>
  <dcterms:created xsi:type="dcterms:W3CDTF">2022-09-06T11:35:00Z</dcterms:created>
  <dcterms:modified xsi:type="dcterms:W3CDTF">2023-06-01T07:22:00Z</dcterms:modified>
</cp:coreProperties>
</file>