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DCC24" w14:textId="77777777" w:rsidR="00EE1A94" w:rsidRPr="00EE1A94" w:rsidRDefault="00EE1A94" w:rsidP="00EE1A94">
      <w:pPr>
        <w:jc w:val="right"/>
        <w:rPr>
          <w:rFonts w:ascii="Times New Roman" w:hAnsi="Times New Roman"/>
        </w:rPr>
      </w:pPr>
      <w:r w:rsidRPr="00EE1A94">
        <w:rPr>
          <w:rFonts w:ascii="Times New Roman" w:hAnsi="Times New Roman"/>
        </w:rPr>
        <w:t>1</w:t>
      </w:r>
      <w:r w:rsidR="0066799F">
        <w:rPr>
          <w:rFonts w:ascii="Times New Roman" w:hAnsi="Times New Roman"/>
        </w:rPr>
        <w:t>.</w:t>
      </w:r>
      <w:r w:rsidRPr="00EE1A94">
        <w:rPr>
          <w:rFonts w:ascii="Times New Roman" w:hAnsi="Times New Roman"/>
        </w:rPr>
        <w:t>pielikums</w:t>
      </w:r>
    </w:p>
    <w:p w14:paraId="5EED4F14" w14:textId="77777777" w:rsidR="00EE1A94" w:rsidRDefault="00EE1A94" w:rsidP="00EE1A94">
      <w:pPr>
        <w:jc w:val="right"/>
        <w:rPr>
          <w:rFonts w:ascii="Times New Roman" w:hAnsi="Times New Roman"/>
        </w:rPr>
      </w:pPr>
      <w:r w:rsidRPr="00EE1A94">
        <w:rPr>
          <w:rFonts w:ascii="Times New Roman" w:hAnsi="Times New Roman"/>
        </w:rPr>
        <w:tab/>
        <w:t>__</w:t>
      </w:r>
      <w:r w:rsidR="0066799F">
        <w:rPr>
          <w:rFonts w:ascii="Times New Roman" w:hAnsi="Times New Roman"/>
        </w:rPr>
        <w:t>.</w:t>
      </w:r>
      <w:r w:rsidRPr="00EE1A94">
        <w:rPr>
          <w:rFonts w:ascii="Times New Roman" w:hAnsi="Times New Roman"/>
        </w:rPr>
        <w:t>__</w:t>
      </w:r>
      <w:r w:rsidR="0066799F">
        <w:rPr>
          <w:rFonts w:ascii="Times New Roman" w:hAnsi="Times New Roman"/>
        </w:rPr>
        <w:t>.</w:t>
      </w:r>
      <w:r w:rsidRPr="00EE1A94">
        <w:rPr>
          <w:rFonts w:ascii="Times New Roman" w:hAnsi="Times New Roman"/>
        </w:rPr>
        <w:t>2023</w:t>
      </w:r>
      <w:r w:rsidR="0066799F">
        <w:rPr>
          <w:rFonts w:ascii="Times New Roman" w:hAnsi="Times New Roman"/>
        </w:rPr>
        <w:t>.</w:t>
      </w:r>
      <w:r w:rsidRPr="00EE1A94">
        <w:rPr>
          <w:rFonts w:ascii="Times New Roman" w:hAnsi="Times New Roman"/>
        </w:rPr>
        <w:t xml:space="preserve"> Pilnvarojuma līgumam Nr</w:t>
      </w:r>
      <w:r w:rsidR="0066799F">
        <w:rPr>
          <w:rFonts w:ascii="Times New Roman" w:hAnsi="Times New Roman"/>
        </w:rPr>
        <w:t>. </w:t>
      </w:r>
      <w:r w:rsidRPr="00EE1A94">
        <w:rPr>
          <w:rFonts w:ascii="Times New Roman" w:hAnsi="Times New Roman"/>
        </w:rPr>
        <w:t>GND/2023/__</w:t>
      </w:r>
    </w:p>
    <w:p w14:paraId="50FF8F7A" w14:textId="77777777" w:rsidR="0045567B" w:rsidRDefault="0045567B" w:rsidP="00EE1A94">
      <w:pPr>
        <w:jc w:val="right"/>
        <w:rPr>
          <w:rFonts w:ascii="Times New Roman" w:hAnsi="Times New Roman"/>
        </w:rPr>
      </w:pPr>
    </w:p>
    <w:p w14:paraId="773013A8" w14:textId="77777777" w:rsidR="002F79B3" w:rsidRDefault="002F79B3" w:rsidP="00EE1A94">
      <w:pPr>
        <w:jc w:val="right"/>
        <w:rPr>
          <w:rFonts w:ascii="Times New Roman" w:hAnsi="Times New Roman"/>
        </w:rPr>
      </w:pPr>
    </w:p>
    <w:p w14:paraId="0A6F1A28" w14:textId="77777777" w:rsidR="0045567B" w:rsidRPr="0045567B" w:rsidRDefault="0045567B" w:rsidP="0045567B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SIA “Gulbenes </w:t>
      </w:r>
      <w:proofErr w:type="spellStart"/>
      <w:r w:rsidR="002F79B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Energo</w:t>
      </w:r>
      <w:proofErr w:type="spellEnd"/>
      <w:r w:rsidR="002F79B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Serviss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”</w:t>
      </w:r>
      <w:r w:rsidRPr="0045567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pārvaldīšanā un apsaimniekošanā nododamo dzīvojamo telpu saraksts</w:t>
      </w:r>
    </w:p>
    <w:p w14:paraId="634B2966" w14:textId="77777777" w:rsidR="0045567B" w:rsidRPr="00EE1A94" w:rsidRDefault="0045567B" w:rsidP="00EE1A94">
      <w:pPr>
        <w:jc w:val="right"/>
        <w:rPr>
          <w:rFonts w:ascii="Times New Roman" w:hAnsi="Times New Roman"/>
        </w:rPr>
      </w:pPr>
    </w:p>
    <w:p w14:paraId="55802916" w14:textId="77777777" w:rsidR="00EE1A94" w:rsidRDefault="00EE1A94" w:rsidP="00EE1A94">
      <w:pPr>
        <w:jc w:val="right"/>
        <w:rPr>
          <w:rFonts w:ascii="Garamond" w:hAnsi="Garamond"/>
        </w:rPr>
      </w:pPr>
    </w:p>
    <w:tbl>
      <w:tblPr>
        <w:tblpPr w:leftFromText="180" w:rightFromText="180" w:vertAnchor="text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397"/>
        <w:gridCol w:w="1702"/>
        <w:gridCol w:w="2692"/>
      </w:tblGrid>
      <w:tr w:rsidR="00EE1A94" w:rsidRPr="0045567B" w14:paraId="2DE30E3D" w14:textId="77777777" w:rsidTr="00AF459D">
        <w:trPr>
          <w:trHeight w:val="680"/>
        </w:trPr>
        <w:tc>
          <w:tcPr>
            <w:tcW w:w="9067" w:type="dxa"/>
            <w:gridSpan w:val="4"/>
            <w:shd w:val="clear" w:color="auto" w:fill="auto"/>
            <w:noWrap/>
            <w:vAlign w:val="center"/>
            <w:hideMark/>
          </w:tcPr>
          <w:p w14:paraId="30B51493" w14:textId="77777777" w:rsidR="00EE1A94" w:rsidRPr="004E3F86" w:rsidRDefault="004E3F86" w:rsidP="00AF459D">
            <w:pPr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4E3F86">
              <w:rPr>
                <w:rFonts w:ascii="Times New Roman" w:hAnsi="Times New Roman"/>
                <w:b/>
                <w:iCs/>
                <w:sz w:val="22"/>
                <w:szCs w:val="22"/>
              </w:rPr>
              <w:t>Dzīvokļi, kas atrodas dzīvojamās mājās, kas nav nodotas dzīvokļu īpašnieku pārvaldīšanā</w:t>
            </w:r>
          </w:p>
        </w:tc>
      </w:tr>
      <w:tr w:rsidR="002F79B3" w:rsidRPr="0045567B" w14:paraId="507C941F" w14:textId="77777777" w:rsidTr="00AF459D">
        <w:trPr>
          <w:trHeight w:val="165"/>
        </w:trPr>
        <w:tc>
          <w:tcPr>
            <w:tcW w:w="9067" w:type="dxa"/>
            <w:gridSpan w:val="4"/>
            <w:shd w:val="clear" w:color="auto" w:fill="auto"/>
            <w:noWrap/>
            <w:vAlign w:val="bottom"/>
            <w:hideMark/>
          </w:tcPr>
          <w:p w14:paraId="7AA614E5" w14:textId="77777777" w:rsidR="002F79B3" w:rsidRPr="0045567B" w:rsidRDefault="002F79B3" w:rsidP="00AF45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1A94" w:rsidRPr="0045567B" w14:paraId="3F44724C" w14:textId="77777777" w:rsidTr="00AF459D">
        <w:trPr>
          <w:trHeight w:val="648"/>
        </w:trPr>
        <w:tc>
          <w:tcPr>
            <w:tcW w:w="1276" w:type="dxa"/>
            <w:shd w:val="clear" w:color="auto" w:fill="auto"/>
            <w:vAlign w:val="center"/>
            <w:hideMark/>
          </w:tcPr>
          <w:p w14:paraId="564B37B6" w14:textId="77777777" w:rsidR="00EE1A94" w:rsidRPr="0045567B" w:rsidRDefault="00EE1A94" w:rsidP="00AF459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567B">
              <w:rPr>
                <w:rFonts w:ascii="Times New Roman" w:hAnsi="Times New Roman"/>
                <w:b/>
                <w:sz w:val="22"/>
                <w:szCs w:val="22"/>
              </w:rPr>
              <w:t>Nr. p. k.</w:t>
            </w:r>
          </w:p>
        </w:tc>
        <w:tc>
          <w:tcPr>
            <w:tcW w:w="3397" w:type="dxa"/>
            <w:shd w:val="clear" w:color="auto" w:fill="auto"/>
            <w:vAlign w:val="center"/>
            <w:hideMark/>
          </w:tcPr>
          <w:p w14:paraId="1EA521C7" w14:textId="77777777" w:rsidR="00EE1A94" w:rsidRPr="0045567B" w:rsidRDefault="00EE1A94" w:rsidP="00AF459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567B">
              <w:rPr>
                <w:rFonts w:ascii="Times New Roman" w:hAnsi="Times New Roman"/>
                <w:b/>
                <w:sz w:val="22"/>
                <w:szCs w:val="22"/>
              </w:rPr>
              <w:t>Dzīvojamās mājas adrese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14:paraId="400D8EE8" w14:textId="77777777" w:rsidR="00EE1A94" w:rsidRPr="0045567B" w:rsidRDefault="00EE1A94" w:rsidP="00AF459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567B">
              <w:rPr>
                <w:rFonts w:ascii="Times New Roman" w:hAnsi="Times New Roman"/>
                <w:b/>
                <w:sz w:val="22"/>
                <w:szCs w:val="22"/>
              </w:rPr>
              <w:t>Dzīvokļa numurs</w:t>
            </w:r>
          </w:p>
        </w:tc>
        <w:tc>
          <w:tcPr>
            <w:tcW w:w="2692" w:type="dxa"/>
            <w:shd w:val="clear" w:color="auto" w:fill="auto"/>
            <w:vAlign w:val="center"/>
            <w:hideMark/>
          </w:tcPr>
          <w:p w14:paraId="63303C49" w14:textId="77777777" w:rsidR="00EE1A94" w:rsidRPr="0045567B" w:rsidRDefault="00EE1A94" w:rsidP="00AF459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567B">
              <w:rPr>
                <w:rFonts w:ascii="Times New Roman" w:hAnsi="Times New Roman"/>
                <w:b/>
                <w:sz w:val="22"/>
                <w:szCs w:val="22"/>
              </w:rPr>
              <w:t xml:space="preserve">Dzīvokļa īpašuma platība </w:t>
            </w:r>
          </w:p>
          <w:p w14:paraId="4C85ACD6" w14:textId="77777777" w:rsidR="00EE1A94" w:rsidRPr="0045567B" w:rsidRDefault="00EE1A94" w:rsidP="00AF459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567B">
              <w:rPr>
                <w:rFonts w:ascii="Times New Roman" w:hAnsi="Times New Roman"/>
                <w:b/>
                <w:sz w:val="22"/>
                <w:szCs w:val="22"/>
              </w:rPr>
              <w:t>(m</w:t>
            </w:r>
            <w:r w:rsidRPr="0045567B">
              <w:rPr>
                <w:rFonts w:ascii="Times New Roman" w:hAnsi="Times New Roman"/>
                <w:b/>
                <w:sz w:val="22"/>
                <w:szCs w:val="22"/>
                <w:vertAlign w:val="superscript"/>
              </w:rPr>
              <w:t>2</w:t>
            </w:r>
            <w:r w:rsidRPr="0045567B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</w:tr>
      <w:tr w:rsidR="00EE1A94" w:rsidRPr="0045567B" w14:paraId="5926A591" w14:textId="77777777" w:rsidTr="00AF459D">
        <w:trPr>
          <w:trHeight w:val="288"/>
        </w:trPr>
        <w:tc>
          <w:tcPr>
            <w:tcW w:w="1276" w:type="dxa"/>
            <w:shd w:val="clear" w:color="auto" w:fill="auto"/>
            <w:vAlign w:val="center"/>
          </w:tcPr>
          <w:p w14:paraId="3FE19E4F" w14:textId="77777777" w:rsidR="00EE1A94" w:rsidRPr="0045567B" w:rsidRDefault="00EE1A94" w:rsidP="00AF459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567B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D83083A" w14:textId="77777777" w:rsidR="00EE1A94" w:rsidRPr="0045567B" w:rsidRDefault="00EE1A94" w:rsidP="00AF459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567B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6DF7682" w14:textId="77777777" w:rsidR="00EE1A94" w:rsidRPr="0045567B" w:rsidRDefault="00EE1A94" w:rsidP="00AF459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567B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35D2201C" w14:textId="77777777" w:rsidR="00EE1A94" w:rsidRPr="0045567B" w:rsidRDefault="00EE1A94" w:rsidP="00AF459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567B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</w:tr>
      <w:tr w:rsidR="000F6B1B" w:rsidRPr="0045567B" w14:paraId="272AEDD4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3AAA8BE2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3BC53FA2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Ābeļu iela 14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1926FE39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07F3986B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29,00</w:t>
            </w:r>
          </w:p>
        </w:tc>
      </w:tr>
      <w:tr w:rsidR="000F6B1B" w:rsidRPr="0045567B" w14:paraId="3E4ECA8A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34F2B742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5E6D1F43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Ābeļu iela 14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1B5547B3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31AC6942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28,70</w:t>
            </w:r>
          </w:p>
        </w:tc>
      </w:tr>
      <w:tr w:rsidR="000F6B1B" w:rsidRPr="0045567B" w14:paraId="02DD28B3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FBCE77F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3397" w:type="dxa"/>
            <w:shd w:val="clear" w:color="auto" w:fill="auto"/>
            <w:noWrap/>
            <w:vAlign w:val="bottom"/>
            <w:hideMark/>
          </w:tcPr>
          <w:p w14:paraId="3D09EB66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Ābeļu iela 14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40987010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330FDEA5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27,90</w:t>
            </w:r>
          </w:p>
        </w:tc>
      </w:tr>
      <w:tr w:rsidR="000F6B1B" w:rsidRPr="0045567B" w14:paraId="4BE6B8ED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96F1CD0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3397" w:type="dxa"/>
            <w:shd w:val="clear" w:color="auto" w:fill="auto"/>
            <w:noWrap/>
            <w:vAlign w:val="bottom"/>
            <w:hideMark/>
          </w:tcPr>
          <w:p w14:paraId="36B143D6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Blaumaņa iela 29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49844547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72629B24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24,90</w:t>
            </w:r>
          </w:p>
        </w:tc>
      </w:tr>
      <w:tr w:rsidR="000F6B1B" w:rsidRPr="0045567B" w14:paraId="6EAAC73A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D5137E2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3397" w:type="dxa"/>
            <w:shd w:val="clear" w:color="auto" w:fill="auto"/>
            <w:noWrap/>
            <w:vAlign w:val="bottom"/>
            <w:hideMark/>
          </w:tcPr>
          <w:p w14:paraId="5FD9C67F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Blaumaņa iela 29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40A0D778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7576EE8E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23,30</w:t>
            </w:r>
          </w:p>
        </w:tc>
      </w:tr>
      <w:tr w:rsidR="000F6B1B" w:rsidRPr="0045567B" w14:paraId="2A5C16CC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8A9EFD6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3397" w:type="dxa"/>
            <w:shd w:val="clear" w:color="auto" w:fill="auto"/>
            <w:noWrap/>
            <w:vAlign w:val="bottom"/>
            <w:hideMark/>
          </w:tcPr>
          <w:p w14:paraId="1A62B0A6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Blaumaņa iela 29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571F83DB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6F124132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71,10</w:t>
            </w:r>
          </w:p>
        </w:tc>
      </w:tr>
      <w:tr w:rsidR="000F6B1B" w:rsidRPr="0045567B" w14:paraId="7D821078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9E35EDC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3397" w:type="dxa"/>
            <w:shd w:val="clear" w:color="auto" w:fill="auto"/>
            <w:noWrap/>
            <w:vAlign w:val="bottom"/>
            <w:hideMark/>
          </w:tcPr>
          <w:p w14:paraId="12BAF418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Blaumaņa iela 29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2932EBDA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218EC757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16,00</w:t>
            </w:r>
          </w:p>
        </w:tc>
      </w:tr>
      <w:tr w:rsidR="000F6B1B" w:rsidRPr="0045567B" w14:paraId="16BB3AAC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1BED0D2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3397" w:type="dxa"/>
            <w:shd w:val="clear" w:color="auto" w:fill="auto"/>
            <w:noWrap/>
            <w:vAlign w:val="bottom"/>
            <w:hideMark/>
          </w:tcPr>
          <w:p w14:paraId="105DBA45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Blaumaņa iela 29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76BFA276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30C87EF5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16,30</w:t>
            </w:r>
          </w:p>
        </w:tc>
      </w:tr>
      <w:tr w:rsidR="000F6B1B" w:rsidRPr="0045567B" w14:paraId="052FB63B" w14:textId="77777777" w:rsidTr="00AF459D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7C69EC5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3397" w:type="dxa"/>
            <w:shd w:val="clear" w:color="auto" w:fill="auto"/>
            <w:noWrap/>
            <w:vAlign w:val="bottom"/>
            <w:hideMark/>
          </w:tcPr>
          <w:p w14:paraId="09C5AD95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Blaumaņa iela 29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7FA0E193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59FACA4C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21,50</w:t>
            </w:r>
          </w:p>
        </w:tc>
      </w:tr>
      <w:tr w:rsidR="000F6B1B" w:rsidRPr="0045567B" w14:paraId="30247A07" w14:textId="77777777" w:rsidTr="00AF459D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26EA923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3397" w:type="dxa"/>
            <w:shd w:val="clear" w:color="auto" w:fill="auto"/>
            <w:noWrap/>
            <w:vAlign w:val="bottom"/>
            <w:hideMark/>
          </w:tcPr>
          <w:p w14:paraId="3A5B63EE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Brīvības iela 5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5F156E7C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543C80C2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23,80</w:t>
            </w:r>
          </w:p>
        </w:tc>
      </w:tr>
      <w:tr w:rsidR="000F6B1B" w:rsidRPr="0045567B" w14:paraId="233A042C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26A396F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11.</w:t>
            </w:r>
          </w:p>
        </w:tc>
        <w:tc>
          <w:tcPr>
            <w:tcW w:w="3397" w:type="dxa"/>
            <w:shd w:val="clear" w:color="auto" w:fill="auto"/>
            <w:noWrap/>
            <w:vAlign w:val="bottom"/>
            <w:hideMark/>
          </w:tcPr>
          <w:p w14:paraId="402A1777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Brīvības iela 5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29D2F64B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1D3F5F5C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43,60</w:t>
            </w:r>
          </w:p>
        </w:tc>
      </w:tr>
      <w:tr w:rsidR="000F6B1B" w:rsidRPr="0045567B" w14:paraId="0513AA9B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3BEC4DC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12.</w:t>
            </w:r>
          </w:p>
        </w:tc>
        <w:tc>
          <w:tcPr>
            <w:tcW w:w="3397" w:type="dxa"/>
            <w:shd w:val="clear" w:color="auto" w:fill="auto"/>
            <w:noWrap/>
            <w:vAlign w:val="bottom"/>
            <w:hideMark/>
          </w:tcPr>
          <w:p w14:paraId="4892DA3A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Brīvības iela 5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44CAC6A6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3233B781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57,30</w:t>
            </w:r>
          </w:p>
        </w:tc>
      </w:tr>
      <w:tr w:rsidR="000F6B1B" w:rsidRPr="0045567B" w14:paraId="72536385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84AE82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13.</w:t>
            </w:r>
          </w:p>
        </w:tc>
        <w:tc>
          <w:tcPr>
            <w:tcW w:w="3397" w:type="dxa"/>
            <w:shd w:val="clear" w:color="auto" w:fill="auto"/>
            <w:noWrap/>
            <w:vAlign w:val="bottom"/>
            <w:hideMark/>
          </w:tcPr>
          <w:p w14:paraId="2327A5E4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Brīvības iela 5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4313EE8D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6EB35F14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24,20</w:t>
            </w:r>
          </w:p>
        </w:tc>
      </w:tr>
      <w:tr w:rsidR="000F6B1B" w:rsidRPr="0045567B" w14:paraId="719FECAE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41DDCD5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14.</w:t>
            </w:r>
          </w:p>
        </w:tc>
        <w:tc>
          <w:tcPr>
            <w:tcW w:w="3397" w:type="dxa"/>
            <w:shd w:val="clear" w:color="auto" w:fill="auto"/>
            <w:noWrap/>
            <w:vAlign w:val="bottom"/>
            <w:hideMark/>
          </w:tcPr>
          <w:p w14:paraId="08AD8012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Brīvības iela 5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0316D7DB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1E63B192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34,50</w:t>
            </w:r>
          </w:p>
        </w:tc>
      </w:tr>
      <w:tr w:rsidR="000F6B1B" w:rsidRPr="0045567B" w14:paraId="60B483F4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F47BA5C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15.</w:t>
            </w:r>
          </w:p>
        </w:tc>
        <w:tc>
          <w:tcPr>
            <w:tcW w:w="3397" w:type="dxa"/>
            <w:shd w:val="clear" w:color="auto" w:fill="auto"/>
            <w:noWrap/>
            <w:vAlign w:val="bottom"/>
            <w:hideMark/>
          </w:tcPr>
          <w:p w14:paraId="1DC52BAC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Brīvības iela 5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30292D91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36C5E37A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47,20</w:t>
            </w:r>
          </w:p>
        </w:tc>
      </w:tr>
      <w:tr w:rsidR="000F6B1B" w:rsidRPr="0045567B" w14:paraId="7ED9E56F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837102B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16.</w:t>
            </w:r>
          </w:p>
        </w:tc>
        <w:tc>
          <w:tcPr>
            <w:tcW w:w="3397" w:type="dxa"/>
            <w:shd w:val="clear" w:color="auto" w:fill="auto"/>
            <w:noWrap/>
            <w:vAlign w:val="bottom"/>
            <w:hideMark/>
          </w:tcPr>
          <w:p w14:paraId="43740402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Brīvības iela 5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54CA9804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7B36C2BE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49,20</w:t>
            </w:r>
          </w:p>
        </w:tc>
      </w:tr>
      <w:tr w:rsidR="000F6B1B" w:rsidRPr="0045567B" w14:paraId="6799CA7C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843E19E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17.</w:t>
            </w:r>
          </w:p>
        </w:tc>
        <w:tc>
          <w:tcPr>
            <w:tcW w:w="3397" w:type="dxa"/>
            <w:shd w:val="clear" w:color="auto" w:fill="auto"/>
            <w:noWrap/>
            <w:vAlign w:val="bottom"/>
            <w:hideMark/>
          </w:tcPr>
          <w:p w14:paraId="2F331B7A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Brīvības iela 5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56B1F02F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03582540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17,30</w:t>
            </w:r>
          </w:p>
        </w:tc>
      </w:tr>
      <w:tr w:rsidR="000F6B1B" w:rsidRPr="0045567B" w14:paraId="35A8D4C5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1F9E6C5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18.</w:t>
            </w:r>
          </w:p>
        </w:tc>
        <w:tc>
          <w:tcPr>
            <w:tcW w:w="3397" w:type="dxa"/>
            <w:shd w:val="clear" w:color="auto" w:fill="auto"/>
            <w:noWrap/>
            <w:vAlign w:val="bottom"/>
            <w:hideMark/>
          </w:tcPr>
          <w:p w14:paraId="3B16C060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Brīvības iela 5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72DEEE2D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6D64233D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31,80</w:t>
            </w:r>
          </w:p>
        </w:tc>
      </w:tr>
      <w:tr w:rsidR="000F6B1B" w:rsidRPr="0045567B" w14:paraId="65772DB4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8F75BEA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19.</w:t>
            </w:r>
          </w:p>
        </w:tc>
        <w:tc>
          <w:tcPr>
            <w:tcW w:w="3397" w:type="dxa"/>
            <w:shd w:val="clear" w:color="auto" w:fill="auto"/>
            <w:noWrap/>
            <w:vAlign w:val="bottom"/>
            <w:hideMark/>
          </w:tcPr>
          <w:p w14:paraId="348DEB63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Brīvības iela 5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438C0477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6D94185A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20,50</w:t>
            </w:r>
          </w:p>
        </w:tc>
      </w:tr>
      <w:tr w:rsidR="000F6B1B" w:rsidRPr="0045567B" w14:paraId="122C964A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82139B8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20.</w:t>
            </w:r>
          </w:p>
        </w:tc>
        <w:tc>
          <w:tcPr>
            <w:tcW w:w="3397" w:type="dxa"/>
            <w:shd w:val="clear" w:color="auto" w:fill="auto"/>
            <w:noWrap/>
            <w:vAlign w:val="bottom"/>
            <w:hideMark/>
          </w:tcPr>
          <w:p w14:paraId="1DB00DD4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Brīvības iela 14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060F4A85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13AA9541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34,40</w:t>
            </w:r>
          </w:p>
        </w:tc>
      </w:tr>
      <w:tr w:rsidR="000F6B1B" w:rsidRPr="0045567B" w14:paraId="64E8BB0E" w14:textId="77777777" w:rsidTr="00AF459D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38E46C9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21.</w:t>
            </w:r>
          </w:p>
        </w:tc>
        <w:tc>
          <w:tcPr>
            <w:tcW w:w="3397" w:type="dxa"/>
            <w:shd w:val="clear" w:color="auto" w:fill="auto"/>
            <w:noWrap/>
            <w:vAlign w:val="bottom"/>
            <w:hideMark/>
          </w:tcPr>
          <w:p w14:paraId="143E65D0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Brīvības iela 14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38D49968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4F0DF123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58,40</w:t>
            </w:r>
          </w:p>
        </w:tc>
      </w:tr>
      <w:tr w:rsidR="000F6B1B" w:rsidRPr="0045567B" w14:paraId="617A839D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F5D0524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22.</w:t>
            </w:r>
          </w:p>
        </w:tc>
        <w:tc>
          <w:tcPr>
            <w:tcW w:w="3397" w:type="dxa"/>
            <w:shd w:val="clear" w:color="auto" w:fill="auto"/>
            <w:noWrap/>
            <w:vAlign w:val="bottom"/>
            <w:hideMark/>
          </w:tcPr>
          <w:p w14:paraId="3E9B15FD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Brīvības iela 16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5EA75191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53F10C87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34,70</w:t>
            </w:r>
          </w:p>
        </w:tc>
      </w:tr>
      <w:tr w:rsidR="000F6B1B" w:rsidRPr="0045567B" w14:paraId="5615C4D7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17FF71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23.</w:t>
            </w:r>
          </w:p>
        </w:tc>
        <w:tc>
          <w:tcPr>
            <w:tcW w:w="3397" w:type="dxa"/>
            <w:shd w:val="clear" w:color="auto" w:fill="auto"/>
            <w:noWrap/>
            <w:vAlign w:val="bottom"/>
            <w:hideMark/>
          </w:tcPr>
          <w:p w14:paraId="17AF70FD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Brīvības iela 16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408E52B5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2F07B775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31,70</w:t>
            </w:r>
          </w:p>
        </w:tc>
      </w:tr>
      <w:tr w:rsidR="000F6B1B" w:rsidRPr="0045567B" w14:paraId="6D570911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C2D54EF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24.</w:t>
            </w:r>
          </w:p>
        </w:tc>
        <w:tc>
          <w:tcPr>
            <w:tcW w:w="3397" w:type="dxa"/>
            <w:shd w:val="clear" w:color="auto" w:fill="auto"/>
            <w:noWrap/>
            <w:vAlign w:val="bottom"/>
            <w:hideMark/>
          </w:tcPr>
          <w:p w14:paraId="12200CB9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Brīvības iela 16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7294DC03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53C951E1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33,90</w:t>
            </w:r>
          </w:p>
        </w:tc>
      </w:tr>
      <w:tr w:rsidR="000F6B1B" w:rsidRPr="0045567B" w14:paraId="34F78B54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F03B355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25.</w:t>
            </w:r>
          </w:p>
        </w:tc>
        <w:tc>
          <w:tcPr>
            <w:tcW w:w="3397" w:type="dxa"/>
            <w:shd w:val="clear" w:color="auto" w:fill="auto"/>
            <w:noWrap/>
            <w:vAlign w:val="bottom"/>
            <w:hideMark/>
          </w:tcPr>
          <w:p w14:paraId="0C039BEC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Brīvības iela 16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018170A0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5DCA4CF7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24,80</w:t>
            </w:r>
          </w:p>
        </w:tc>
      </w:tr>
      <w:tr w:rsidR="000F6B1B" w:rsidRPr="0045567B" w14:paraId="53C76173" w14:textId="77777777" w:rsidTr="00AF459D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7A8F487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26.</w:t>
            </w:r>
          </w:p>
        </w:tc>
        <w:tc>
          <w:tcPr>
            <w:tcW w:w="3397" w:type="dxa"/>
            <w:shd w:val="clear" w:color="auto" w:fill="auto"/>
            <w:noWrap/>
            <w:vAlign w:val="bottom"/>
            <w:hideMark/>
          </w:tcPr>
          <w:p w14:paraId="47B99ECF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Brīvības iela 16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370E34C8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370B9E5F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48,10</w:t>
            </w:r>
          </w:p>
        </w:tc>
      </w:tr>
      <w:tr w:rsidR="000F6B1B" w:rsidRPr="0045567B" w14:paraId="442058EA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2F268CC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27.</w:t>
            </w:r>
          </w:p>
        </w:tc>
        <w:tc>
          <w:tcPr>
            <w:tcW w:w="3397" w:type="dxa"/>
            <w:shd w:val="clear" w:color="auto" w:fill="auto"/>
            <w:noWrap/>
            <w:vAlign w:val="bottom"/>
            <w:hideMark/>
          </w:tcPr>
          <w:p w14:paraId="48AB22CA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Brīvības iela 16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68628090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25EB04B5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36,20</w:t>
            </w:r>
          </w:p>
        </w:tc>
      </w:tr>
      <w:tr w:rsidR="000F6B1B" w:rsidRPr="0045567B" w14:paraId="46ECE88C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7FFD596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28.</w:t>
            </w:r>
          </w:p>
        </w:tc>
        <w:tc>
          <w:tcPr>
            <w:tcW w:w="3397" w:type="dxa"/>
            <w:shd w:val="clear" w:color="auto" w:fill="auto"/>
            <w:noWrap/>
            <w:vAlign w:val="bottom"/>
            <w:hideMark/>
          </w:tcPr>
          <w:p w14:paraId="1CB1A766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Brīvības iela 16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666FA79A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647DBDF2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22,50</w:t>
            </w:r>
          </w:p>
        </w:tc>
      </w:tr>
      <w:tr w:rsidR="000F6B1B" w:rsidRPr="0045567B" w14:paraId="0CDB907D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9A21176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29.</w:t>
            </w:r>
          </w:p>
        </w:tc>
        <w:tc>
          <w:tcPr>
            <w:tcW w:w="3397" w:type="dxa"/>
            <w:shd w:val="clear" w:color="auto" w:fill="auto"/>
            <w:noWrap/>
            <w:vAlign w:val="bottom"/>
            <w:hideMark/>
          </w:tcPr>
          <w:p w14:paraId="2984A41A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Brīvības iela 16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609830D1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4995A4AE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28,60</w:t>
            </w:r>
          </w:p>
        </w:tc>
      </w:tr>
      <w:tr w:rsidR="000F6B1B" w:rsidRPr="0045567B" w14:paraId="3D77D0C4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42C6C0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30.</w:t>
            </w:r>
          </w:p>
        </w:tc>
        <w:tc>
          <w:tcPr>
            <w:tcW w:w="3397" w:type="dxa"/>
            <w:shd w:val="clear" w:color="auto" w:fill="auto"/>
            <w:noWrap/>
            <w:vAlign w:val="bottom"/>
            <w:hideMark/>
          </w:tcPr>
          <w:p w14:paraId="42CFAE8F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Brīvības iela 16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346872A0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26023353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40,10</w:t>
            </w:r>
          </w:p>
        </w:tc>
      </w:tr>
      <w:tr w:rsidR="000F6B1B" w:rsidRPr="0045567B" w14:paraId="74342F6E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890D256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31.</w:t>
            </w:r>
          </w:p>
        </w:tc>
        <w:tc>
          <w:tcPr>
            <w:tcW w:w="3397" w:type="dxa"/>
            <w:shd w:val="clear" w:color="auto" w:fill="auto"/>
            <w:noWrap/>
            <w:vAlign w:val="bottom"/>
            <w:hideMark/>
          </w:tcPr>
          <w:p w14:paraId="26E1ECA2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Brīvības iela 16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443FCFF4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5F1999F5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18,90</w:t>
            </w:r>
          </w:p>
        </w:tc>
      </w:tr>
      <w:tr w:rsidR="000F6B1B" w:rsidRPr="0045567B" w14:paraId="07F7B268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10C9097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32.</w:t>
            </w:r>
          </w:p>
        </w:tc>
        <w:tc>
          <w:tcPr>
            <w:tcW w:w="3397" w:type="dxa"/>
            <w:shd w:val="clear" w:color="auto" w:fill="auto"/>
            <w:noWrap/>
            <w:vAlign w:val="bottom"/>
            <w:hideMark/>
          </w:tcPr>
          <w:p w14:paraId="2A13ADA0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Brīvības iela 16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4FF89284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0E199F0F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28,70</w:t>
            </w:r>
          </w:p>
        </w:tc>
      </w:tr>
      <w:tr w:rsidR="000F6B1B" w:rsidRPr="0045567B" w14:paraId="309924D0" w14:textId="77777777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483FCD9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33.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1687EC19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Dzelzceļa iela 3A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777937B2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005AA5D9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15,80</w:t>
            </w:r>
          </w:p>
        </w:tc>
      </w:tr>
      <w:tr w:rsidR="000F6B1B" w:rsidRPr="0045567B" w14:paraId="67BA1993" w14:textId="77777777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E261521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34.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16058BDA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Dzelzceļa iela 3A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6DD2DD38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4D7DA1EF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26,80</w:t>
            </w:r>
          </w:p>
        </w:tc>
      </w:tr>
      <w:tr w:rsidR="000F6B1B" w:rsidRPr="0045567B" w14:paraId="0E4662FB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9740EBE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lastRenderedPageBreak/>
              <w:t>35.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24666FE8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Dzelzceļa iela 3A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08DFEBCE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1165ED1E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83,00</w:t>
            </w:r>
          </w:p>
        </w:tc>
      </w:tr>
      <w:tr w:rsidR="000F6B1B" w:rsidRPr="0045567B" w14:paraId="64DE9068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4FEACF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36.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3DEFE6CF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Dzelzceļa iela 3A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37766459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53F4794E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35,90</w:t>
            </w:r>
          </w:p>
        </w:tc>
      </w:tr>
      <w:tr w:rsidR="000F6B1B" w:rsidRPr="0045567B" w14:paraId="0E32DA26" w14:textId="77777777" w:rsidTr="000F6B1B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956D546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37.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2340C30F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Dzelzceļa iela 3A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0687EE1F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27C6BC4F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18,40</w:t>
            </w:r>
          </w:p>
        </w:tc>
      </w:tr>
      <w:tr w:rsidR="000F6B1B" w:rsidRPr="0045567B" w14:paraId="547722B5" w14:textId="77777777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FE7A72A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38.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0504DB6A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Dzelzceļa iela 3A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26622D3A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1F6DDAFF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26,40</w:t>
            </w:r>
          </w:p>
        </w:tc>
      </w:tr>
      <w:tr w:rsidR="000F6B1B" w:rsidRPr="0045567B" w14:paraId="5269B182" w14:textId="77777777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97B4AD3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39.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09F26F06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Dzelzceļa iela 13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349A0216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134ED5B8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29,00</w:t>
            </w:r>
          </w:p>
        </w:tc>
      </w:tr>
      <w:tr w:rsidR="000F6B1B" w:rsidRPr="0045567B" w14:paraId="421B9F45" w14:textId="77777777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BCBB4E0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40.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10E6B764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Dzelzceļa iela 13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7E162BC6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339A50D4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30,40</w:t>
            </w:r>
          </w:p>
        </w:tc>
      </w:tr>
      <w:tr w:rsidR="000F6B1B" w:rsidRPr="0045567B" w14:paraId="06294D4A" w14:textId="77777777" w:rsidTr="000F6B1B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8B9F422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41.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50D77C90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Dzelzceļa iela 13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75D293B3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2A792FBE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28,00</w:t>
            </w:r>
          </w:p>
        </w:tc>
      </w:tr>
      <w:tr w:rsidR="000F6B1B" w:rsidRPr="0045567B" w14:paraId="7CF43F2D" w14:textId="77777777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986CB5F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42.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43350442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Dzelzceļa iela 13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63F11E7B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342B51F7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19,60</w:t>
            </w:r>
          </w:p>
        </w:tc>
      </w:tr>
      <w:tr w:rsidR="000F6B1B" w:rsidRPr="0045567B" w14:paraId="3D651CDF" w14:textId="77777777" w:rsidTr="00AF459D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28A85E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43.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4FD00446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Dzelzceļa iela 17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7A40E15F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2612E197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20,00</w:t>
            </w:r>
          </w:p>
        </w:tc>
      </w:tr>
      <w:tr w:rsidR="000F6B1B" w:rsidRPr="0045567B" w14:paraId="4538162E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B1167A2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44.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15C19CC7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Dzelzceļa iela 17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3FA83990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33B516CA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25,20</w:t>
            </w:r>
          </w:p>
        </w:tc>
      </w:tr>
      <w:tr w:rsidR="000F6B1B" w:rsidRPr="0045567B" w14:paraId="67F64D91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B7B18A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45.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0922B1E9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5567B">
              <w:rPr>
                <w:rFonts w:ascii="Times New Roman" w:hAnsi="Times New Roman"/>
                <w:sz w:val="22"/>
                <w:szCs w:val="22"/>
              </w:rPr>
              <w:t>Emzes</w:t>
            </w:r>
            <w:proofErr w:type="spellEnd"/>
            <w:r w:rsidRPr="0045567B">
              <w:rPr>
                <w:rFonts w:ascii="Times New Roman" w:hAnsi="Times New Roman"/>
                <w:sz w:val="22"/>
                <w:szCs w:val="22"/>
              </w:rPr>
              <w:t xml:space="preserve"> iela 2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130FE2A8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6377048C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38,30</w:t>
            </w:r>
          </w:p>
        </w:tc>
      </w:tr>
      <w:tr w:rsidR="000F6B1B" w:rsidRPr="0045567B" w14:paraId="14EE8793" w14:textId="77777777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F0AA44A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46.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064DAB50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Litenes iela 13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6CB1DC6C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7E621C8F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39,20</w:t>
            </w:r>
          </w:p>
        </w:tc>
      </w:tr>
      <w:tr w:rsidR="000F6B1B" w:rsidRPr="0045567B" w14:paraId="088755AF" w14:textId="77777777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DD3BBFD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47.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5EDFAB7B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Litenes iela 13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45C26DF7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4F01863B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13,30</w:t>
            </w:r>
          </w:p>
        </w:tc>
      </w:tr>
      <w:tr w:rsidR="000F6B1B" w:rsidRPr="0045567B" w14:paraId="01191CDD" w14:textId="77777777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EEE2A8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48.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497A16D4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Litenes iela 13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6BCAAE03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5982919D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10,40</w:t>
            </w:r>
          </w:p>
        </w:tc>
      </w:tr>
      <w:tr w:rsidR="000F6B1B" w:rsidRPr="0045567B" w14:paraId="0DF7DBF1" w14:textId="77777777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B75022F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49.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12E18BE3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Litenes iela 13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71C034FD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75BDD095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29,90</w:t>
            </w:r>
          </w:p>
        </w:tc>
      </w:tr>
      <w:tr w:rsidR="000F6B1B" w:rsidRPr="0045567B" w14:paraId="54BF2979" w14:textId="77777777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BD711B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50.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16A920BB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Litenes iela 13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71596C97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0EA7C1B6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37,00</w:t>
            </w:r>
          </w:p>
        </w:tc>
      </w:tr>
      <w:tr w:rsidR="000F6B1B" w:rsidRPr="0045567B" w14:paraId="5ED55C25" w14:textId="77777777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4A6F64D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51.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5443BEAA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Litenes iela 29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45F65FAA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17C0E9C8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25,20</w:t>
            </w:r>
          </w:p>
        </w:tc>
      </w:tr>
      <w:tr w:rsidR="000F6B1B" w:rsidRPr="0045567B" w14:paraId="2A4174BB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A3CE403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52.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4D04287F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Litenes iela 29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33926F12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13BBE4B3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39,40</w:t>
            </w:r>
          </w:p>
        </w:tc>
      </w:tr>
      <w:tr w:rsidR="000F6B1B" w:rsidRPr="0045567B" w14:paraId="3AD0F3AF" w14:textId="77777777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C27EB46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53.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12799EE5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Litenes iela 29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5ED16F16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239F8C2A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36,00</w:t>
            </w:r>
          </w:p>
        </w:tc>
      </w:tr>
      <w:tr w:rsidR="000F6B1B" w:rsidRPr="0045567B" w14:paraId="22B260AE" w14:textId="77777777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D2164E6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54.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0528D414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Miera iela 1B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0A5CB4F2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21966BCD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25,20</w:t>
            </w:r>
          </w:p>
        </w:tc>
      </w:tr>
      <w:tr w:rsidR="000F6B1B" w:rsidRPr="0045567B" w14:paraId="137796D7" w14:textId="77777777" w:rsidTr="000F6B1B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033B872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55.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4B37C0F5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Miera iela 1B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34F26526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521F3D18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49,00</w:t>
            </w:r>
          </w:p>
        </w:tc>
      </w:tr>
      <w:tr w:rsidR="000F6B1B" w:rsidRPr="0045567B" w14:paraId="4EE85911" w14:textId="77777777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DE276C4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56.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23F3340B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Miera iela 10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442040C5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246196F1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21,40</w:t>
            </w:r>
          </w:p>
        </w:tc>
      </w:tr>
      <w:tr w:rsidR="000F6B1B" w:rsidRPr="0045567B" w14:paraId="67BF47F2" w14:textId="77777777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2ADBFE3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57.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1EA731B9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Miera iela 15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0F2B39E9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08595FDD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42,70</w:t>
            </w:r>
          </w:p>
        </w:tc>
      </w:tr>
      <w:tr w:rsidR="000F6B1B" w:rsidRPr="0045567B" w14:paraId="0C2273ED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719CEC4" w14:textId="51202B5D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</w:t>
            </w:r>
            <w:r w:rsidR="006729D6">
              <w:rPr>
                <w:rFonts w:ascii="Times New Roman" w:hAnsi="Times New Roman"/>
                <w:sz w:val="22"/>
                <w:szCs w:val="22"/>
              </w:rPr>
              <w:t>8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641E1CC1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Miera iela 15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7241F300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67142D80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25,70</w:t>
            </w:r>
          </w:p>
        </w:tc>
      </w:tr>
      <w:tr w:rsidR="000F6B1B" w:rsidRPr="0045567B" w14:paraId="3BDEC76C" w14:textId="77777777" w:rsidTr="00AF459D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0C5F835" w14:textId="21249BCD" w:rsidR="000F6B1B" w:rsidRPr="0045567B" w:rsidRDefault="006729D6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59</w:t>
            </w:r>
            <w:r w:rsidR="000F6B1B" w:rsidRPr="0045567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65CFCA11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Miera iela 15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6F87CC95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47C06B3C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38,70</w:t>
            </w:r>
          </w:p>
        </w:tc>
      </w:tr>
      <w:tr w:rsidR="000F6B1B" w:rsidRPr="0045567B" w14:paraId="2635B2D8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953FEA" w14:textId="1DB24631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</w:t>
            </w:r>
            <w:r w:rsidR="006729D6">
              <w:rPr>
                <w:rFonts w:ascii="Times New Roman" w:hAnsi="Times New Roman"/>
                <w:sz w:val="22"/>
                <w:szCs w:val="22"/>
              </w:rPr>
              <w:t>0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34C1F15D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O.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>Kalpaka</w:t>
            </w:r>
            <w:proofErr w:type="spellEnd"/>
            <w:r w:rsidRPr="0045567B">
              <w:rPr>
                <w:rFonts w:ascii="Times New Roman" w:hAnsi="Times New Roman"/>
                <w:sz w:val="22"/>
                <w:szCs w:val="22"/>
              </w:rPr>
              <w:t xml:space="preserve"> iela 88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0F555248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5742514C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30,70</w:t>
            </w:r>
          </w:p>
        </w:tc>
      </w:tr>
      <w:tr w:rsidR="000F6B1B" w:rsidRPr="0045567B" w14:paraId="4E64E4E2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51AC0F6" w14:textId="16C78684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</w:t>
            </w:r>
            <w:r w:rsidR="006729D6">
              <w:rPr>
                <w:rFonts w:ascii="Times New Roman" w:hAnsi="Times New Roman"/>
                <w:sz w:val="22"/>
                <w:szCs w:val="22"/>
              </w:rPr>
              <w:t>1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1E699BEC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O.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>Kalpaka</w:t>
            </w:r>
            <w:proofErr w:type="spellEnd"/>
            <w:r w:rsidRPr="0045567B">
              <w:rPr>
                <w:rFonts w:ascii="Times New Roman" w:hAnsi="Times New Roman"/>
                <w:sz w:val="22"/>
                <w:szCs w:val="22"/>
              </w:rPr>
              <w:t xml:space="preserve"> iela 88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548F7EA1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1FF9D4C9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24,80</w:t>
            </w:r>
          </w:p>
        </w:tc>
      </w:tr>
      <w:tr w:rsidR="000F6B1B" w:rsidRPr="0045567B" w14:paraId="543FFA9D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FAD7EFB" w14:textId="737A2A5A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</w:t>
            </w:r>
            <w:r w:rsidR="006729D6">
              <w:rPr>
                <w:rFonts w:ascii="Times New Roman" w:hAnsi="Times New Roman"/>
                <w:sz w:val="22"/>
                <w:szCs w:val="22"/>
              </w:rPr>
              <w:t>2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0DED2499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5567B">
              <w:rPr>
                <w:rFonts w:ascii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>Kalpaka</w:t>
            </w:r>
            <w:proofErr w:type="spellEnd"/>
            <w:r w:rsidRPr="0045567B">
              <w:rPr>
                <w:rFonts w:ascii="Times New Roman" w:hAnsi="Times New Roman"/>
                <w:sz w:val="22"/>
                <w:szCs w:val="22"/>
              </w:rPr>
              <w:t xml:space="preserve"> iela 88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5DA1CB03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22F60C3B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26,90</w:t>
            </w:r>
          </w:p>
        </w:tc>
      </w:tr>
      <w:tr w:rsidR="000F6B1B" w:rsidRPr="0045567B" w14:paraId="4684931B" w14:textId="77777777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57E484E" w14:textId="14CFC78B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</w:t>
            </w:r>
            <w:r w:rsidR="006729D6">
              <w:rPr>
                <w:rFonts w:ascii="Times New Roman" w:hAnsi="Times New Roman"/>
                <w:sz w:val="22"/>
                <w:szCs w:val="22"/>
              </w:rPr>
              <w:t>3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48A8A80F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O.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>Kalpaka</w:t>
            </w:r>
            <w:proofErr w:type="spellEnd"/>
            <w:r w:rsidRPr="0045567B">
              <w:rPr>
                <w:rFonts w:ascii="Times New Roman" w:hAnsi="Times New Roman"/>
                <w:sz w:val="22"/>
                <w:szCs w:val="22"/>
              </w:rPr>
              <w:t xml:space="preserve"> iela 88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09442B7B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1744D3F8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26,50</w:t>
            </w:r>
          </w:p>
        </w:tc>
      </w:tr>
      <w:tr w:rsidR="000F6B1B" w:rsidRPr="0045567B" w14:paraId="02209C06" w14:textId="77777777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70C4D9F" w14:textId="2AA2DC2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</w:t>
            </w:r>
            <w:r w:rsidR="006729D6">
              <w:rPr>
                <w:rFonts w:ascii="Times New Roman" w:hAnsi="Times New Roman"/>
                <w:sz w:val="22"/>
                <w:szCs w:val="22"/>
              </w:rPr>
              <w:t>4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5E0AAC4B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O.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>Kalpaka</w:t>
            </w:r>
            <w:proofErr w:type="spellEnd"/>
            <w:r w:rsidRPr="0045567B">
              <w:rPr>
                <w:rFonts w:ascii="Times New Roman" w:hAnsi="Times New Roman"/>
                <w:sz w:val="22"/>
                <w:szCs w:val="22"/>
              </w:rPr>
              <w:t xml:space="preserve"> iela 88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5A80A9C9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14FE7D7B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31,40</w:t>
            </w:r>
          </w:p>
        </w:tc>
      </w:tr>
      <w:tr w:rsidR="000F6B1B" w:rsidRPr="0045567B" w14:paraId="1ADEB059" w14:textId="77777777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80E3878" w14:textId="0C9534B2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</w:t>
            </w:r>
            <w:r w:rsidR="006729D6">
              <w:rPr>
                <w:rFonts w:ascii="Times New Roman" w:hAnsi="Times New Roman"/>
                <w:sz w:val="22"/>
                <w:szCs w:val="22"/>
              </w:rPr>
              <w:t>5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14992678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O.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>Kalpaka</w:t>
            </w:r>
            <w:proofErr w:type="spellEnd"/>
            <w:r w:rsidRPr="0045567B">
              <w:rPr>
                <w:rFonts w:ascii="Times New Roman" w:hAnsi="Times New Roman"/>
                <w:sz w:val="22"/>
                <w:szCs w:val="22"/>
              </w:rPr>
              <w:t xml:space="preserve"> iela 88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52659007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1D532C7E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26,10</w:t>
            </w:r>
          </w:p>
        </w:tc>
      </w:tr>
      <w:tr w:rsidR="000F6B1B" w:rsidRPr="0045567B" w14:paraId="0759E36E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200040" w14:textId="271E1440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</w:t>
            </w:r>
            <w:r w:rsidR="006729D6">
              <w:rPr>
                <w:rFonts w:ascii="Times New Roman" w:hAnsi="Times New Roman"/>
                <w:sz w:val="22"/>
                <w:szCs w:val="22"/>
              </w:rPr>
              <w:t>6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22B680C0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O.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>Kalpaka</w:t>
            </w:r>
            <w:proofErr w:type="spellEnd"/>
            <w:r w:rsidRPr="0045567B">
              <w:rPr>
                <w:rFonts w:ascii="Times New Roman" w:hAnsi="Times New Roman"/>
                <w:sz w:val="22"/>
                <w:szCs w:val="22"/>
              </w:rPr>
              <w:t xml:space="preserve"> iela 88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4E7615FF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2336C615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27,80</w:t>
            </w:r>
          </w:p>
        </w:tc>
      </w:tr>
      <w:tr w:rsidR="000F6B1B" w:rsidRPr="0045567B" w14:paraId="3009E7A3" w14:textId="77777777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E76B799" w14:textId="1A543396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</w:t>
            </w:r>
            <w:r w:rsidR="006729D6">
              <w:rPr>
                <w:rFonts w:ascii="Times New Roman" w:hAnsi="Times New Roman"/>
                <w:sz w:val="22"/>
                <w:szCs w:val="22"/>
              </w:rPr>
              <w:t>7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4B6E2ABE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O.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>Kalpaka</w:t>
            </w:r>
            <w:proofErr w:type="spellEnd"/>
            <w:r w:rsidRPr="0045567B">
              <w:rPr>
                <w:rFonts w:ascii="Times New Roman" w:hAnsi="Times New Roman"/>
                <w:sz w:val="22"/>
                <w:szCs w:val="22"/>
              </w:rPr>
              <w:t xml:space="preserve"> iela 88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5C6AA3C6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0219BA3A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26,40</w:t>
            </w:r>
          </w:p>
        </w:tc>
      </w:tr>
      <w:tr w:rsidR="000F6B1B" w:rsidRPr="0045567B" w14:paraId="73D2307B" w14:textId="77777777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082446" w14:textId="1635F40E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</w:t>
            </w:r>
            <w:r w:rsidR="006729D6">
              <w:rPr>
                <w:rFonts w:ascii="Times New Roman" w:hAnsi="Times New Roman"/>
                <w:sz w:val="22"/>
                <w:szCs w:val="22"/>
              </w:rPr>
              <w:t>8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5E64438E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O.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>Kalpaka</w:t>
            </w:r>
            <w:proofErr w:type="spellEnd"/>
            <w:r w:rsidRPr="0045567B">
              <w:rPr>
                <w:rFonts w:ascii="Times New Roman" w:hAnsi="Times New Roman"/>
                <w:sz w:val="22"/>
                <w:szCs w:val="22"/>
              </w:rPr>
              <w:t xml:space="preserve"> iela 88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47808C48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29927D00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25,30</w:t>
            </w:r>
          </w:p>
        </w:tc>
      </w:tr>
      <w:tr w:rsidR="000F6B1B" w:rsidRPr="0045567B" w14:paraId="3EAA022C" w14:textId="77777777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19AC376" w14:textId="1AECF50E" w:rsidR="000F6B1B" w:rsidRPr="0045567B" w:rsidRDefault="006729D6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69</w:t>
            </w:r>
            <w:r w:rsidR="000F6B1B" w:rsidRPr="0045567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09496B8C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O.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>Kalpaka</w:t>
            </w:r>
            <w:proofErr w:type="spellEnd"/>
            <w:r w:rsidRPr="0045567B">
              <w:rPr>
                <w:rFonts w:ascii="Times New Roman" w:hAnsi="Times New Roman"/>
                <w:sz w:val="22"/>
                <w:szCs w:val="22"/>
              </w:rPr>
              <w:t xml:space="preserve"> iela 88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60AF9FFE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4C99ADB6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21,30</w:t>
            </w:r>
          </w:p>
        </w:tc>
      </w:tr>
      <w:tr w:rsidR="000F6B1B" w:rsidRPr="0045567B" w14:paraId="68338150" w14:textId="77777777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2230C5" w14:textId="00F747A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7</w:t>
            </w:r>
            <w:r w:rsidR="006729D6">
              <w:rPr>
                <w:rFonts w:ascii="Times New Roman" w:hAnsi="Times New Roman"/>
                <w:sz w:val="22"/>
                <w:szCs w:val="22"/>
              </w:rPr>
              <w:t>0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09B5C6CB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O.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>Kalpaka</w:t>
            </w:r>
            <w:proofErr w:type="spellEnd"/>
            <w:r w:rsidRPr="0045567B">
              <w:rPr>
                <w:rFonts w:ascii="Times New Roman" w:hAnsi="Times New Roman"/>
                <w:sz w:val="22"/>
                <w:szCs w:val="22"/>
              </w:rPr>
              <w:t xml:space="preserve"> iela 88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1D980954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6CAA9C1A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26,10</w:t>
            </w:r>
          </w:p>
        </w:tc>
      </w:tr>
      <w:tr w:rsidR="000F6B1B" w:rsidRPr="0045567B" w14:paraId="386F9173" w14:textId="77777777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AF4BB3F" w14:textId="5D05C1D4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7</w:t>
            </w:r>
            <w:r w:rsidR="006729D6">
              <w:rPr>
                <w:rFonts w:ascii="Times New Roman" w:hAnsi="Times New Roman"/>
                <w:sz w:val="22"/>
                <w:szCs w:val="22"/>
              </w:rPr>
              <w:t>1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39C029EB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O.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>Kalpaka</w:t>
            </w:r>
            <w:proofErr w:type="spellEnd"/>
            <w:r w:rsidRPr="0045567B">
              <w:rPr>
                <w:rFonts w:ascii="Times New Roman" w:hAnsi="Times New Roman"/>
                <w:sz w:val="22"/>
                <w:szCs w:val="22"/>
              </w:rPr>
              <w:t xml:space="preserve"> iela 88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1C14E188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681CEAFB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27,50</w:t>
            </w:r>
          </w:p>
        </w:tc>
      </w:tr>
      <w:tr w:rsidR="000F6B1B" w:rsidRPr="0045567B" w14:paraId="73BC9B0E" w14:textId="77777777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B2BC2B1" w14:textId="6252BCB2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7</w:t>
            </w:r>
            <w:r w:rsidR="006729D6">
              <w:rPr>
                <w:rFonts w:ascii="Times New Roman" w:hAnsi="Times New Roman"/>
                <w:sz w:val="22"/>
                <w:szCs w:val="22"/>
              </w:rPr>
              <w:t>2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48D8D8F1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O.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>Kalpaka</w:t>
            </w:r>
            <w:proofErr w:type="spellEnd"/>
            <w:r w:rsidRPr="0045567B">
              <w:rPr>
                <w:rFonts w:ascii="Times New Roman" w:hAnsi="Times New Roman"/>
                <w:sz w:val="22"/>
                <w:szCs w:val="22"/>
              </w:rPr>
              <w:t xml:space="preserve"> iela 88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42076AD2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3199C8E4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25,20</w:t>
            </w:r>
          </w:p>
        </w:tc>
      </w:tr>
      <w:tr w:rsidR="000F6B1B" w:rsidRPr="0045567B" w14:paraId="6682083E" w14:textId="77777777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5956C30" w14:textId="640A1A8C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7</w:t>
            </w:r>
            <w:r w:rsidR="006729D6">
              <w:rPr>
                <w:rFonts w:ascii="Times New Roman" w:hAnsi="Times New Roman"/>
                <w:sz w:val="22"/>
                <w:szCs w:val="22"/>
              </w:rPr>
              <w:t>3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706429E7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O.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>Kalpaka</w:t>
            </w:r>
            <w:proofErr w:type="spellEnd"/>
            <w:r w:rsidRPr="0045567B">
              <w:rPr>
                <w:rFonts w:ascii="Times New Roman" w:hAnsi="Times New Roman"/>
                <w:sz w:val="22"/>
                <w:szCs w:val="22"/>
              </w:rPr>
              <w:t xml:space="preserve"> iela 88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4DA87329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5256C9A1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26,70</w:t>
            </w:r>
          </w:p>
        </w:tc>
      </w:tr>
      <w:tr w:rsidR="000F6B1B" w:rsidRPr="0045567B" w14:paraId="41D81FA3" w14:textId="77777777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5831BCD" w14:textId="6737629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7</w:t>
            </w:r>
            <w:r w:rsidR="006729D6">
              <w:rPr>
                <w:rFonts w:ascii="Times New Roman" w:hAnsi="Times New Roman"/>
                <w:sz w:val="22"/>
                <w:szCs w:val="22"/>
              </w:rPr>
              <w:t>4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31CE42D1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O.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>Kalpaka</w:t>
            </w:r>
            <w:proofErr w:type="spellEnd"/>
            <w:r w:rsidRPr="0045567B">
              <w:rPr>
                <w:rFonts w:ascii="Times New Roman" w:hAnsi="Times New Roman"/>
                <w:sz w:val="22"/>
                <w:szCs w:val="22"/>
              </w:rPr>
              <w:t xml:space="preserve"> iela 88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50E6205F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2774AB30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25,50</w:t>
            </w:r>
          </w:p>
        </w:tc>
      </w:tr>
      <w:tr w:rsidR="000F6B1B" w:rsidRPr="0045567B" w14:paraId="2C102006" w14:textId="77777777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4289D5" w14:textId="472AC044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7</w:t>
            </w:r>
            <w:r w:rsidR="006729D6">
              <w:rPr>
                <w:rFonts w:ascii="Times New Roman" w:hAnsi="Times New Roman"/>
                <w:sz w:val="22"/>
                <w:szCs w:val="22"/>
              </w:rPr>
              <w:t>5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62AE6D25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Pamatu iela 11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589E0A31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41F9ED44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48,50</w:t>
            </w:r>
          </w:p>
        </w:tc>
      </w:tr>
      <w:tr w:rsidR="000F6B1B" w:rsidRPr="0045567B" w14:paraId="2CD2744D" w14:textId="77777777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1A94340" w14:textId="41EAE732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7</w:t>
            </w:r>
            <w:r w:rsidR="00884935">
              <w:rPr>
                <w:rFonts w:ascii="Times New Roman" w:hAnsi="Times New Roman"/>
                <w:sz w:val="22"/>
                <w:szCs w:val="22"/>
              </w:rPr>
              <w:t>6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5585A326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Pamatu iela 11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02D0CBCA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1F26C14D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23,80</w:t>
            </w:r>
          </w:p>
        </w:tc>
      </w:tr>
      <w:tr w:rsidR="000F6B1B" w:rsidRPr="0045567B" w14:paraId="0862967A" w14:textId="77777777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0C489D6" w14:textId="7F1EFC26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7</w:t>
            </w:r>
            <w:r w:rsidR="00884935">
              <w:rPr>
                <w:rFonts w:ascii="Times New Roman" w:hAnsi="Times New Roman"/>
                <w:sz w:val="22"/>
                <w:szCs w:val="22"/>
              </w:rPr>
              <w:t>7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2EE8A4BE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Pamatu iela 11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2E04EA3C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0D9AD824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31,20</w:t>
            </w:r>
          </w:p>
        </w:tc>
      </w:tr>
      <w:tr w:rsidR="000F6B1B" w:rsidRPr="0045567B" w14:paraId="28D6B613" w14:textId="77777777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9337F0A" w14:textId="6C64104C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7</w:t>
            </w:r>
            <w:r w:rsidR="00884935">
              <w:rPr>
                <w:rFonts w:ascii="Times New Roman" w:hAnsi="Times New Roman"/>
                <w:sz w:val="22"/>
                <w:szCs w:val="22"/>
              </w:rPr>
              <w:t>8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579D8FBA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Pamatu iela 11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529FBE64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5557EAC7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23,40</w:t>
            </w:r>
          </w:p>
        </w:tc>
      </w:tr>
      <w:tr w:rsidR="000F6B1B" w:rsidRPr="0045567B" w14:paraId="4B6FD690" w14:textId="77777777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013D250" w14:textId="778B09D6" w:rsidR="000F6B1B" w:rsidRPr="0045567B" w:rsidRDefault="00884935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79</w:t>
            </w:r>
            <w:r w:rsidR="000F6B1B" w:rsidRPr="0045567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237837FB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Pamatu iela 11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560867C2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1B815392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30,40</w:t>
            </w:r>
          </w:p>
        </w:tc>
      </w:tr>
      <w:tr w:rsidR="000F6B1B" w:rsidRPr="0045567B" w14:paraId="516DD76F" w14:textId="77777777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C8739F1" w14:textId="614A71AA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8</w:t>
            </w:r>
            <w:r w:rsidR="00884935">
              <w:rPr>
                <w:rFonts w:ascii="Times New Roman" w:hAnsi="Times New Roman"/>
                <w:sz w:val="22"/>
                <w:szCs w:val="22"/>
              </w:rPr>
              <w:t>0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0AC68E0C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Pamatu iela 11A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7E441E60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164E35AC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32,70</w:t>
            </w:r>
          </w:p>
        </w:tc>
      </w:tr>
      <w:tr w:rsidR="000F6B1B" w:rsidRPr="0045567B" w14:paraId="44846D16" w14:textId="77777777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DEE8FE4" w14:textId="50C8B92D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8</w:t>
            </w:r>
            <w:r w:rsidR="00884935">
              <w:rPr>
                <w:rFonts w:ascii="Times New Roman" w:hAnsi="Times New Roman"/>
                <w:sz w:val="22"/>
                <w:szCs w:val="22"/>
              </w:rPr>
              <w:t>1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44132479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Pamatu iela 11A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2D6B1F88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01A57BA0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46,90</w:t>
            </w:r>
          </w:p>
        </w:tc>
      </w:tr>
      <w:tr w:rsidR="000F6B1B" w:rsidRPr="0045567B" w14:paraId="3B103604" w14:textId="77777777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759B52B" w14:textId="7E9A3FFC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lastRenderedPageBreak/>
              <w:t>8</w:t>
            </w:r>
            <w:r w:rsidR="00884935">
              <w:rPr>
                <w:rFonts w:ascii="Times New Roman" w:hAnsi="Times New Roman"/>
                <w:sz w:val="22"/>
                <w:szCs w:val="22"/>
              </w:rPr>
              <w:t>2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3787FF33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Pamatu iela 11A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7756136D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3C343CE0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47,10</w:t>
            </w:r>
          </w:p>
        </w:tc>
      </w:tr>
      <w:tr w:rsidR="000F6B1B" w:rsidRPr="0045567B" w14:paraId="5A2FB24F" w14:textId="77777777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7F50CB8" w14:textId="4F61578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8</w:t>
            </w:r>
            <w:r w:rsidR="00884935">
              <w:rPr>
                <w:rFonts w:ascii="Times New Roman" w:hAnsi="Times New Roman"/>
                <w:sz w:val="22"/>
                <w:szCs w:val="22"/>
              </w:rPr>
              <w:t>3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0EF5E3CF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Parka iela 31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0A314482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1F1DED92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51,50</w:t>
            </w:r>
          </w:p>
        </w:tc>
      </w:tr>
      <w:tr w:rsidR="000F6B1B" w:rsidRPr="0045567B" w14:paraId="5A7E8BFB" w14:textId="77777777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2D86A58" w14:textId="7C1A9D02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8</w:t>
            </w:r>
            <w:r w:rsidR="00884935">
              <w:rPr>
                <w:rFonts w:ascii="Times New Roman" w:hAnsi="Times New Roman"/>
                <w:sz w:val="22"/>
                <w:szCs w:val="22"/>
              </w:rPr>
              <w:t>4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7374B684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Parka iela 31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5F8ACC3B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6AC9CB06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18,10</w:t>
            </w:r>
          </w:p>
        </w:tc>
      </w:tr>
      <w:tr w:rsidR="000F6B1B" w:rsidRPr="0045567B" w14:paraId="11406F73" w14:textId="77777777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3CCFE1D" w14:textId="1FEDB64D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8</w:t>
            </w:r>
            <w:r w:rsidR="00884935">
              <w:rPr>
                <w:rFonts w:ascii="Times New Roman" w:hAnsi="Times New Roman"/>
                <w:sz w:val="22"/>
                <w:szCs w:val="22"/>
              </w:rPr>
              <w:t>5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2A3D87E3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Pils iela 6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1592D1C8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3C868F9E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31,90</w:t>
            </w:r>
          </w:p>
        </w:tc>
      </w:tr>
      <w:tr w:rsidR="000F6B1B" w:rsidRPr="0045567B" w14:paraId="7708B2D6" w14:textId="77777777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0005A74" w14:textId="670A7BCD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8</w:t>
            </w:r>
            <w:r w:rsidR="00884935">
              <w:rPr>
                <w:rFonts w:ascii="Times New Roman" w:hAnsi="Times New Roman"/>
                <w:sz w:val="22"/>
                <w:szCs w:val="22"/>
              </w:rPr>
              <w:t>6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589AFF83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Pils iela 6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4D4929AB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0AD0603D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41,40</w:t>
            </w:r>
          </w:p>
        </w:tc>
      </w:tr>
      <w:tr w:rsidR="000F6B1B" w:rsidRPr="0045567B" w14:paraId="181B914E" w14:textId="77777777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3C1C22A" w14:textId="5D3D4DBB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8</w:t>
            </w:r>
            <w:r w:rsidR="00884935">
              <w:rPr>
                <w:rFonts w:ascii="Times New Roman" w:hAnsi="Times New Roman"/>
                <w:sz w:val="22"/>
                <w:szCs w:val="22"/>
              </w:rPr>
              <w:t>7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5B429A00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Pils iela 6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251ADC8D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128BCBF1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49,40</w:t>
            </w:r>
          </w:p>
        </w:tc>
      </w:tr>
      <w:tr w:rsidR="000F6B1B" w:rsidRPr="0045567B" w14:paraId="43BEB4AD" w14:textId="77777777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4A20C03" w14:textId="7479B134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8</w:t>
            </w:r>
            <w:r w:rsidR="00884935">
              <w:rPr>
                <w:rFonts w:ascii="Times New Roman" w:hAnsi="Times New Roman"/>
                <w:sz w:val="22"/>
                <w:szCs w:val="22"/>
              </w:rPr>
              <w:t>8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07B3D584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Pils iela 6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1912D756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02DBC26E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36,30</w:t>
            </w:r>
          </w:p>
        </w:tc>
      </w:tr>
      <w:tr w:rsidR="000F6B1B" w:rsidRPr="0045567B" w14:paraId="13DC7F73" w14:textId="77777777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6262BF7" w14:textId="38276CD7" w:rsidR="000F6B1B" w:rsidRPr="0045567B" w:rsidRDefault="00884935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89</w:t>
            </w:r>
            <w:r w:rsidR="000F6B1B" w:rsidRPr="0045567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0171686B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Pils iela 6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76BF817F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2BD7E0EC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22,50</w:t>
            </w:r>
          </w:p>
        </w:tc>
      </w:tr>
      <w:tr w:rsidR="000F6B1B" w:rsidRPr="0045567B" w14:paraId="082E1439" w14:textId="77777777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D121DB8" w14:textId="6D9E52ED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9</w:t>
            </w:r>
            <w:r w:rsidR="00884935">
              <w:rPr>
                <w:rFonts w:ascii="Times New Roman" w:hAnsi="Times New Roman"/>
                <w:sz w:val="22"/>
                <w:szCs w:val="22"/>
              </w:rPr>
              <w:t>0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0B0AE580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Pils iela 6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3C13282E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45F94DE5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21,40</w:t>
            </w:r>
          </w:p>
        </w:tc>
      </w:tr>
      <w:tr w:rsidR="000F6B1B" w:rsidRPr="0045567B" w14:paraId="083FBECF" w14:textId="77777777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ACA93DD" w14:textId="4C68C859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9</w:t>
            </w:r>
            <w:r w:rsidR="00884935">
              <w:rPr>
                <w:rFonts w:ascii="Times New Roman" w:hAnsi="Times New Roman"/>
                <w:sz w:val="22"/>
                <w:szCs w:val="22"/>
              </w:rPr>
              <w:t>1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78977839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Pils iela 6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65EC151F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2CF32E30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24,00</w:t>
            </w:r>
          </w:p>
        </w:tc>
      </w:tr>
      <w:tr w:rsidR="000F6B1B" w:rsidRPr="0045567B" w14:paraId="626567D3" w14:textId="77777777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087B6BC" w14:textId="6B1C4534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9</w:t>
            </w:r>
            <w:r w:rsidR="00884935">
              <w:rPr>
                <w:rFonts w:ascii="Times New Roman" w:hAnsi="Times New Roman"/>
                <w:sz w:val="22"/>
                <w:szCs w:val="22"/>
              </w:rPr>
              <w:t>2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417A123A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Rīgas iela 48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031A234D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1CC8E77D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28,10</w:t>
            </w:r>
          </w:p>
        </w:tc>
      </w:tr>
      <w:tr w:rsidR="000F6B1B" w:rsidRPr="0045567B" w14:paraId="2BABC30A" w14:textId="77777777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74CEA15" w14:textId="773480E2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9</w:t>
            </w:r>
            <w:r w:rsidR="00884935">
              <w:rPr>
                <w:rFonts w:ascii="Times New Roman" w:hAnsi="Times New Roman"/>
                <w:sz w:val="22"/>
                <w:szCs w:val="22"/>
              </w:rPr>
              <w:t>3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0CBD1F11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Rīgas iela 48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4E5D972E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777DAEE7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41,60</w:t>
            </w:r>
          </w:p>
        </w:tc>
      </w:tr>
      <w:tr w:rsidR="000F6B1B" w:rsidRPr="0045567B" w14:paraId="6F622E2F" w14:textId="77777777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766187E" w14:textId="475EEF9A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9</w:t>
            </w:r>
            <w:r w:rsidR="00884935">
              <w:rPr>
                <w:rFonts w:ascii="Times New Roman" w:hAnsi="Times New Roman"/>
                <w:sz w:val="22"/>
                <w:szCs w:val="22"/>
              </w:rPr>
              <w:t>4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22C68D04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Rīgas iela 48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361C9404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016734D3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42,80</w:t>
            </w:r>
          </w:p>
        </w:tc>
      </w:tr>
      <w:tr w:rsidR="000F6B1B" w:rsidRPr="0045567B" w14:paraId="4806D8B3" w14:textId="77777777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492AF5F" w14:textId="3E0C4910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9</w:t>
            </w:r>
            <w:r w:rsidR="00884935">
              <w:rPr>
                <w:rFonts w:ascii="Times New Roman" w:hAnsi="Times New Roman"/>
                <w:sz w:val="22"/>
                <w:szCs w:val="22"/>
              </w:rPr>
              <w:t>5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2A5E9CEA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Rīgas iela 48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0AB688D7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17AC4CB1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41,80</w:t>
            </w:r>
          </w:p>
        </w:tc>
      </w:tr>
      <w:tr w:rsidR="000F6B1B" w:rsidRPr="0045567B" w14:paraId="6C843395" w14:textId="77777777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9B41FEC" w14:textId="7191837D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9</w:t>
            </w:r>
            <w:r w:rsidR="00884935">
              <w:rPr>
                <w:rFonts w:ascii="Times New Roman" w:hAnsi="Times New Roman"/>
                <w:sz w:val="22"/>
                <w:szCs w:val="22"/>
              </w:rPr>
              <w:t>6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1E3972DC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Rīgas iela 48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1CF81866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74CCB68D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37,50</w:t>
            </w:r>
          </w:p>
        </w:tc>
      </w:tr>
      <w:tr w:rsidR="000F6B1B" w:rsidRPr="0045567B" w14:paraId="16449546" w14:textId="77777777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6BBDEC8" w14:textId="7CE65682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9</w:t>
            </w:r>
            <w:r w:rsidR="00884935">
              <w:rPr>
                <w:rFonts w:ascii="Times New Roman" w:hAnsi="Times New Roman"/>
                <w:sz w:val="22"/>
                <w:szCs w:val="22"/>
              </w:rPr>
              <w:t>7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105E57AE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Rīgas iela 50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0E566A75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243EBF7B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40,90</w:t>
            </w:r>
          </w:p>
        </w:tc>
      </w:tr>
      <w:tr w:rsidR="000F6B1B" w:rsidRPr="0045567B" w14:paraId="055588DA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01F4BC2" w14:textId="11527966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9</w:t>
            </w:r>
            <w:r w:rsidR="00884935">
              <w:rPr>
                <w:rFonts w:ascii="Times New Roman" w:hAnsi="Times New Roman"/>
                <w:sz w:val="22"/>
                <w:szCs w:val="22"/>
              </w:rPr>
              <w:t>8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2BAA4D8F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Rīgas iela 50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3F6E38FF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028D6482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40,90</w:t>
            </w:r>
          </w:p>
        </w:tc>
      </w:tr>
      <w:tr w:rsidR="000F6B1B" w:rsidRPr="0045567B" w14:paraId="4F5BE791" w14:textId="77777777" w:rsidTr="000F6B1B">
        <w:trPr>
          <w:trHeight w:hRule="exact" w:val="307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6FBA76" w14:textId="6930D645" w:rsidR="000F6B1B" w:rsidRPr="0045567B" w:rsidRDefault="00884935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99</w:t>
            </w:r>
            <w:r w:rsidR="000F6B1B" w:rsidRPr="0045567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0251123C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Rīgas iela 68A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7B353606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43668728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15,60</w:t>
            </w:r>
          </w:p>
        </w:tc>
      </w:tr>
      <w:tr w:rsidR="000F6B1B" w:rsidRPr="0045567B" w14:paraId="5057DAB7" w14:textId="77777777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CF7DF2" w14:textId="3819D204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10</w:t>
            </w:r>
            <w:r w:rsidR="00884935">
              <w:rPr>
                <w:rFonts w:ascii="Times New Roman" w:hAnsi="Times New Roman"/>
                <w:sz w:val="22"/>
                <w:szCs w:val="22"/>
              </w:rPr>
              <w:t>0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1A1F5F58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Rīgas iela 68A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40996FD0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596344EB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19,20</w:t>
            </w:r>
          </w:p>
        </w:tc>
      </w:tr>
      <w:tr w:rsidR="000F6B1B" w:rsidRPr="0045567B" w14:paraId="1ECA3226" w14:textId="77777777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56E752C" w14:textId="379380F9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10</w:t>
            </w:r>
            <w:r w:rsidR="00884935">
              <w:rPr>
                <w:rFonts w:ascii="Times New Roman" w:hAnsi="Times New Roman"/>
                <w:sz w:val="22"/>
                <w:szCs w:val="22"/>
              </w:rPr>
              <w:t>1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0991F8E5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Rīgas iela 70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40062FD9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48667CAF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42,30</w:t>
            </w:r>
          </w:p>
        </w:tc>
      </w:tr>
      <w:tr w:rsidR="000F6B1B" w:rsidRPr="0045567B" w14:paraId="457BF890" w14:textId="77777777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DF296D9" w14:textId="740897DE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10</w:t>
            </w:r>
            <w:r w:rsidR="00884935">
              <w:rPr>
                <w:rFonts w:ascii="Times New Roman" w:hAnsi="Times New Roman"/>
                <w:sz w:val="22"/>
                <w:szCs w:val="22"/>
              </w:rPr>
              <w:t>2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6E91E1C3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Rīgas iela 70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6D8EFB5C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214DECA3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42,00</w:t>
            </w:r>
          </w:p>
        </w:tc>
      </w:tr>
      <w:tr w:rsidR="000F6B1B" w:rsidRPr="0045567B" w14:paraId="4D007A23" w14:textId="77777777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FFB93DD" w14:textId="74A3FC0F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10</w:t>
            </w:r>
            <w:r w:rsidR="00884935">
              <w:rPr>
                <w:rFonts w:ascii="Times New Roman" w:hAnsi="Times New Roman"/>
                <w:sz w:val="22"/>
                <w:szCs w:val="22"/>
              </w:rPr>
              <w:t>3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3164602D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Rīgas iela 70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72CA5E7C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5897A778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43,90</w:t>
            </w:r>
          </w:p>
        </w:tc>
      </w:tr>
      <w:tr w:rsidR="000F6B1B" w:rsidRPr="0045567B" w14:paraId="3E086BA0" w14:textId="77777777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65A7EDC" w14:textId="5C88FAD5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10</w:t>
            </w:r>
            <w:r w:rsidR="00884935">
              <w:rPr>
                <w:rFonts w:ascii="Times New Roman" w:hAnsi="Times New Roman"/>
                <w:sz w:val="22"/>
                <w:szCs w:val="22"/>
              </w:rPr>
              <w:t>4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78C19835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Rīgas iela 70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35F924BD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32032753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42,40</w:t>
            </w:r>
          </w:p>
        </w:tc>
      </w:tr>
      <w:tr w:rsidR="000F6B1B" w:rsidRPr="0045567B" w14:paraId="29D020DA" w14:textId="77777777" w:rsidTr="000F6B1B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415B61C" w14:textId="6D113862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10</w:t>
            </w:r>
            <w:r w:rsidR="00884935">
              <w:rPr>
                <w:rFonts w:ascii="Times New Roman" w:hAnsi="Times New Roman"/>
                <w:sz w:val="22"/>
                <w:szCs w:val="22"/>
              </w:rPr>
              <w:t>5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2FF839F9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Upes iela 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60D4CB37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5E84DAF0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47,50</w:t>
            </w:r>
          </w:p>
        </w:tc>
      </w:tr>
      <w:tr w:rsidR="000F6B1B" w:rsidRPr="0045567B" w14:paraId="39E5EB40" w14:textId="77777777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08901BF" w14:textId="31B51423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10</w:t>
            </w:r>
            <w:r w:rsidR="00884935">
              <w:rPr>
                <w:rFonts w:ascii="Times New Roman" w:hAnsi="Times New Roman"/>
                <w:sz w:val="22"/>
                <w:szCs w:val="22"/>
              </w:rPr>
              <w:t>6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1314B8DB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Upes iela 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1D047371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4ECD6D46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37,10</w:t>
            </w:r>
          </w:p>
        </w:tc>
      </w:tr>
      <w:tr w:rsidR="000F6B1B" w:rsidRPr="0045567B" w14:paraId="34D08E28" w14:textId="77777777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47EC167" w14:textId="426F2E2E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10</w:t>
            </w:r>
            <w:r w:rsidR="00884935">
              <w:rPr>
                <w:rFonts w:ascii="Times New Roman" w:hAnsi="Times New Roman"/>
                <w:sz w:val="22"/>
                <w:szCs w:val="22"/>
              </w:rPr>
              <w:t>7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4DCE6D60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Upes iela 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0346D75E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4FC0DC4E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31,80</w:t>
            </w:r>
          </w:p>
        </w:tc>
      </w:tr>
      <w:tr w:rsidR="000F6B1B" w:rsidRPr="0045567B" w14:paraId="0B6E5103" w14:textId="77777777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FEA5BA3" w14:textId="72105C61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10</w:t>
            </w:r>
            <w:r w:rsidR="00884935">
              <w:rPr>
                <w:rFonts w:ascii="Times New Roman" w:hAnsi="Times New Roman"/>
                <w:sz w:val="22"/>
                <w:szCs w:val="22"/>
              </w:rPr>
              <w:t>8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1CCA6484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Upes iela 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1B7EEFCD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3A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6FC248C3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30,60</w:t>
            </w:r>
          </w:p>
        </w:tc>
      </w:tr>
      <w:tr w:rsidR="000F6B1B" w:rsidRPr="0045567B" w14:paraId="436EC9BB" w14:textId="77777777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226906C" w14:textId="36C56746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</w:t>
            </w:r>
            <w:r w:rsidR="00884935">
              <w:rPr>
                <w:rFonts w:ascii="Times New Roman" w:hAnsi="Times New Roman"/>
                <w:sz w:val="22"/>
                <w:szCs w:val="22"/>
              </w:rPr>
              <w:t>09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3C7F38C8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Upes iela 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77B21750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06353CEB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59,20</w:t>
            </w:r>
          </w:p>
        </w:tc>
      </w:tr>
      <w:tr w:rsidR="000F6B1B" w:rsidRPr="0045567B" w14:paraId="3E4A7453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C3DD3EB" w14:textId="7DA1E3F9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11</w:t>
            </w:r>
            <w:r w:rsidR="00884935">
              <w:rPr>
                <w:rFonts w:ascii="Times New Roman" w:hAnsi="Times New Roman"/>
                <w:sz w:val="22"/>
                <w:szCs w:val="22"/>
              </w:rPr>
              <w:t>0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3AF78EB3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Upes iela 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462A48EF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5F3CE5D8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46,60</w:t>
            </w:r>
          </w:p>
        </w:tc>
      </w:tr>
      <w:tr w:rsidR="000F6B1B" w:rsidRPr="0045567B" w14:paraId="62FFE263" w14:textId="77777777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95D5A5C" w14:textId="77AC6AD5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11</w:t>
            </w:r>
            <w:r w:rsidR="00884935">
              <w:rPr>
                <w:rFonts w:ascii="Times New Roman" w:hAnsi="Times New Roman"/>
                <w:sz w:val="22"/>
                <w:szCs w:val="22"/>
              </w:rPr>
              <w:t>1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1D605CD5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Upes iela 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14D60FF4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732EBC6F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32,00</w:t>
            </w:r>
          </w:p>
        </w:tc>
      </w:tr>
      <w:tr w:rsidR="000F6B1B" w:rsidRPr="0045567B" w14:paraId="14236CAA" w14:textId="77777777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D9CD7BE" w14:textId="7D425013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11</w:t>
            </w:r>
            <w:r w:rsidR="00884935">
              <w:rPr>
                <w:rFonts w:ascii="Times New Roman" w:hAnsi="Times New Roman"/>
                <w:sz w:val="22"/>
                <w:szCs w:val="22"/>
              </w:rPr>
              <w:t>2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550D5D74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Upes iela 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7CC70547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7A226256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33,60</w:t>
            </w:r>
          </w:p>
        </w:tc>
      </w:tr>
      <w:tr w:rsidR="000F6B1B" w:rsidRPr="0045567B" w14:paraId="74F91BDE" w14:textId="77777777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E0C6D22" w14:textId="4826A2C2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11</w:t>
            </w:r>
            <w:r w:rsidR="00884935">
              <w:rPr>
                <w:rFonts w:ascii="Times New Roman" w:hAnsi="Times New Roman"/>
                <w:sz w:val="22"/>
                <w:szCs w:val="22"/>
              </w:rPr>
              <w:t>3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2DC36DBF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Upes iela 5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3D55FB4C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26967451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37,50</w:t>
            </w:r>
          </w:p>
        </w:tc>
      </w:tr>
      <w:tr w:rsidR="000F6B1B" w:rsidRPr="0045567B" w14:paraId="267B802D" w14:textId="77777777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AF08B1" w14:textId="3EF14494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11</w:t>
            </w:r>
            <w:r w:rsidR="00884935">
              <w:rPr>
                <w:rFonts w:ascii="Times New Roman" w:hAnsi="Times New Roman"/>
                <w:sz w:val="22"/>
                <w:szCs w:val="22"/>
              </w:rPr>
              <w:t>4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3CED1749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Upes iela 5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6EA33311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05EB146E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11,10</w:t>
            </w:r>
          </w:p>
        </w:tc>
      </w:tr>
      <w:tr w:rsidR="000F6B1B" w:rsidRPr="0045567B" w14:paraId="0EBAEBAE" w14:textId="77777777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AF10B5F" w14:textId="6E735308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11</w:t>
            </w:r>
            <w:r w:rsidR="00884935">
              <w:rPr>
                <w:rFonts w:ascii="Times New Roman" w:hAnsi="Times New Roman"/>
                <w:sz w:val="22"/>
                <w:szCs w:val="22"/>
              </w:rPr>
              <w:t>5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3C4E313A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Viestura iela 9A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1EC33F56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436181BC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37,90</w:t>
            </w:r>
          </w:p>
        </w:tc>
      </w:tr>
      <w:tr w:rsidR="000F6B1B" w:rsidRPr="0045567B" w14:paraId="4181BBD1" w14:textId="77777777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3F038A5" w14:textId="5470B7FD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11</w:t>
            </w:r>
            <w:r w:rsidR="00884935">
              <w:rPr>
                <w:rFonts w:ascii="Times New Roman" w:hAnsi="Times New Roman"/>
                <w:sz w:val="22"/>
                <w:szCs w:val="22"/>
              </w:rPr>
              <w:t>6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21B9E1E4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Viestura iela 21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731BBA65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09CABB57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41,40</w:t>
            </w:r>
          </w:p>
        </w:tc>
      </w:tr>
      <w:tr w:rsidR="000F6B1B" w:rsidRPr="0045567B" w14:paraId="6BF092DF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90F1825" w14:textId="118344CC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11</w:t>
            </w:r>
            <w:r w:rsidR="00884935">
              <w:rPr>
                <w:rFonts w:ascii="Times New Roman" w:hAnsi="Times New Roman"/>
                <w:sz w:val="22"/>
                <w:szCs w:val="22"/>
              </w:rPr>
              <w:t>7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431E0767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Viestura iela 29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720ECA97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3C7EEA55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42,00</w:t>
            </w:r>
          </w:p>
        </w:tc>
      </w:tr>
      <w:tr w:rsidR="000F6B1B" w:rsidRPr="0045567B" w14:paraId="712814A5" w14:textId="77777777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3F669B" w14:textId="4C01B0CC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11</w:t>
            </w:r>
            <w:r w:rsidR="00884935">
              <w:rPr>
                <w:rFonts w:ascii="Times New Roman" w:hAnsi="Times New Roman"/>
                <w:sz w:val="22"/>
                <w:szCs w:val="22"/>
              </w:rPr>
              <w:t>8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265009DF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Viestura iela 29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67978760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3B316623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52,50</w:t>
            </w:r>
          </w:p>
        </w:tc>
      </w:tr>
      <w:tr w:rsidR="000F6B1B" w:rsidRPr="0045567B" w14:paraId="4A2FC807" w14:textId="77777777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9ACE62B" w14:textId="64BE625F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</w:t>
            </w:r>
            <w:r w:rsidR="00884935">
              <w:rPr>
                <w:rFonts w:ascii="Times New Roman" w:hAnsi="Times New Roman"/>
                <w:sz w:val="22"/>
                <w:szCs w:val="22"/>
              </w:rPr>
              <w:t>19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6906CC92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Viestura iela 35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44E2EBC8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507C4354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39,80</w:t>
            </w:r>
          </w:p>
        </w:tc>
      </w:tr>
      <w:tr w:rsidR="000F6B1B" w:rsidRPr="0045567B" w14:paraId="4870B269" w14:textId="77777777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6199E92" w14:textId="4054CF7F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12</w:t>
            </w:r>
            <w:r w:rsidR="00884935">
              <w:rPr>
                <w:rFonts w:ascii="Times New Roman" w:hAnsi="Times New Roman"/>
                <w:sz w:val="22"/>
                <w:szCs w:val="22"/>
              </w:rPr>
              <w:t>0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3FE4FB57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Viestura iela 35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4E8B0A34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47133F50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34,40</w:t>
            </w:r>
          </w:p>
        </w:tc>
      </w:tr>
      <w:tr w:rsidR="000F6B1B" w:rsidRPr="0045567B" w14:paraId="704D9137" w14:textId="77777777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6793186" w14:textId="3F7FE48C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12</w:t>
            </w:r>
            <w:r w:rsidR="00884935">
              <w:rPr>
                <w:rFonts w:ascii="Times New Roman" w:hAnsi="Times New Roman"/>
                <w:sz w:val="22"/>
                <w:szCs w:val="22"/>
              </w:rPr>
              <w:t>1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126DB12F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Viestura iela 35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153300D7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60B3E463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37,30</w:t>
            </w:r>
          </w:p>
        </w:tc>
      </w:tr>
      <w:tr w:rsidR="000F6B1B" w:rsidRPr="0045567B" w14:paraId="3701C510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AC8D05B" w14:textId="5E79AEC4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12</w:t>
            </w:r>
            <w:r w:rsidR="00884935">
              <w:rPr>
                <w:rFonts w:ascii="Times New Roman" w:hAnsi="Times New Roman"/>
                <w:sz w:val="22"/>
                <w:szCs w:val="22"/>
              </w:rPr>
              <w:t>2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34EE2A1F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Viestura iela 35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2FD2B2DE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4124ACB0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46,60</w:t>
            </w:r>
          </w:p>
        </w:tc>
      </w:tr>
      <w:tr w:rsidR="000F6B1B" w:rsidRPr="0045567B" w14:paraId="512EB326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9F1CA95" w14:textId="16EB5BDB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12</w:t>
            </w:r>
            <w:r w:rsidR="00884935">
              <w:rPr>
                <w:rFonts w:ascii="Times New Roman" w:hAnsi="Times New Roman"/>
                <w:sz w:val="22"/>
                <w:szCs w:val="22"/>
              </w:rPr>
              <w:t>3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2BF592D1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Viestura iela 35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070E29DB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45686670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41,80</w:t>
            </w:r>
          </w:p>
        </w:tc>
      </w:tr>
      <w:tr w:rsidR="000F6B1B" w:rsidRPr="0045567B" w14:paraId="77F88B94" w14:textId="77777777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9B9831" w14:textId="62E4683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12</w:t>
            </w:r>
            <w:r w:rsidR="00884935">
              <w:rPr>
                <w:rFonts w:ascii="Times New Roman" w:hAnsi="Times New Roman"/>
                <w:sz w:val="22"/>
                <w:szCs w:val="22"/>
              </w:rPr>
              <w:t>4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772A4C0A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Viestura iela 39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2CB41D56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14D62FE8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24,30</w:t>
            </w:r>
          </w:p>
        </w:tc>
      </w:tr>
      <w:tr w:rsidR="000F6B1B" w:rsidRPr="0045567B" w14:paraId="25E812DB" w14:textId="77777777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50FA4BB" w14:textId="73AD7251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12</w:t>
            </w:r>
            <w:r w:rsidR="00884935">
              <w:rPr>
                <w:rFonts w:ascii="Times New Roman" w:hAnsi="Times New Roman"/>
                <w:sz w:val="22"/>
                <w:szCs w:val="22"/>
              </w:rPr>
              <w:t>5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142F4612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Viestura iela 39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749FD37D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32815008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23,40</w:t>
            </w:r>
          </w:p>
        </w:tc>
      </w:tr>
      <w:tr w:rsidR="000F6B1B" w:rsidRPr="0045567B" w14:paraId="1E72562E" w14:textId="77777777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3282E21" w14:textId="1C02348D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12</w:t>
            </w:r>
            <w:r w:rsidR="00884935">
              <w:rPr>
                <w:rFonts w:ascii="Times New Roman" w:hAnsi="Times New Roman"/>
                <w:sz w:val="22"/>
                <w:szCs w:val="22"/>
              </w:rPr>
              <w:t>6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477E8845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Viestura iela 39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5C3EA890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6AD592EC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50,10</w:t>
            </w:r>
          </w:p>
        </w:tc>
      </w:tr>
      <w:tr w:rsidR="000F6B1B" w:rsidRPr="0045567B" w14:paraId="2D502C1B" w14:textId="77777777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360F2A9" w14:textId="657BA309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12</w:t>
            </w:r>
            <w:r w:rsidR="00884935">
              <w:rPr>
                <w:rFonts w:ascii="Times New Roman" w:hAnsi="Times New Roman"/>
                <w:sz w:val="22"/>
                <w:szCs w:val="22"/>
              </w:rPr>
              <w:t>7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594A0FF7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Viestura iela 39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09535704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5D3DF796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24,40</w:t>
            </w:r>
          </w:p>
        </w:tc>
      </w:tr>
      <w:tr w:rsidR="000F6B1B" w:rsidRPr="0045567B" w14:paraId="242D58A9" w14:textId="77777777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7B8CFE3" w14:textId="1EA8552A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12</w:t>
            </w:r>
            <w:r w:rsidR="00884935">
              <w:rPr>
                <w:rFonts w:ascii="Times New Roman" w:hAnsi="Times New Roman"/>
                <w:sz w:val="22"/>
                <w:szCs w:val="22"/>
              </w:rPr>
              <w:t>8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080C2DA1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Viestura iela 43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563F3E32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5341F3A8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48,50</w:t>
            </w:r>
          </w:p>
        </w:tc>
      </w:tr>
      <w:tr w:rsidR="000F6B1B" w:rsidRPr="0045567B" w14:paraId="54DADCDF" w14:textId="77777777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AAF230F" w14:textId="5F32BA28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  <w:r w:rsidR="00884935">
              <w:rPr>
                <w:rFonts w:ascii="Times New Roman" w:hAnsi="Times New Roman"/>
                <w:sz w:val="22"/>
                <w:szCs w:val="22"/>
              </w:rPr>
              <w:t>29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2BE0E439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Viestura iela 43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6DA0163A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31819FC3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49,70</w:t>
            </w:r>
          </w:p>
        </w:tc>
      </w:tr>
      <w:tr w:rsidR="000F6B1B" w:rsidRPr="0045567B" w14:paraId="32A17DFF" w14:textId="77777777" w:rsidTr="00AF459D">
        <w:trPr>
          <w:trHeight w:val="680"/>
        </w:trPr>
        <w:tc>
          <w:tcPr>
            <w:tcW w:w="906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83977" w14:textId="77777777" w:rsidR="000F6B1B" w:rsidRPr="002F79B3" w:rsidRDefault="000F6B1B" w:rsidP="000F6B1B">
            <w:pPr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4E3F86">
              <w:rPr>
                <w:rFonts w:ascii="Times New Roman" w:hAnsi="Times New Roman"/>
                <w:b/>
                <w:iCs/>
                <w:sz w:val="22"/>
                <w:szCs w:val="22"/>
              </w:rPr>
              <w:t>Dzīvokļi, kas atrodas dzīvojamās mājās, kas nodotas dzīvokļu īpašnieku pārvaldīšanā</w:t>
            </w:r>
          </w:p>
        </w:tc>
      </w:tr>
      <w:tr w:rsidR="000F6B1B" w:rsidRPr="0045567B" w14:paraId="395616AB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6B6B89" w14:textId="372EF8E8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  <w:r w:rsidR="00884935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4C09670C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Ābeļu iela 26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1FC31000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1949A545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40,40</w:t>
            </w:r>
          </w:p>
        </w:tc>
      </w:tr>
      <w:tr w:rsidR="000F6B1B" w:rsidRPr="0045567B" w14:paraId="3AC484D2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6B0665A" w14:textId="13CAEBF5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  <w:r w:rsidR="00884935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2853686F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Bišu iela 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22DA26B8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260C23C2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44,60</w:t>
            </w:r>
          </w:p>
        </w:tc>
      </w:tr>
      <w:tr w:rsidR="000F6B1B" w:rsidRPr="0045567B" w14:paraId="24D04413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02840BC" w14:textId="01413E1E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  <w:r w:rsidR="00884935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43483AF9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Bišu iela 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450B31A8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597CD3A5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65,80</w:t>
            </w:r>
          </w:p>
        </w:tc>
      </w:tr>
      <w:tr w:rsidR="000F6B1B" w:rsidRPr="0045567B" w14:paraId="2AC5A890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4D04C4A" w14:textId="66A38E19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  <w:r w:rsidR="00884935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260BA659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Blaumaņa iela 1A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27F97AA7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28E315BC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44,10</w:t>
            </w:r>
          </w:p>
        </w:tc>
      </w:tr>
      <w:tr w:rsidR="000F6B1B" w:rsidRPr="0045567B" w14:paraId="79765BA0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BE058ED" w14:textId="3257DF42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  <w:r w:rsidR="00884935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68C07A46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Brīvības iela 17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3B1FCB23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4DC0D348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130,10</w:t>
            </w:r>
          </w:p>
        </w:tc>
      </w:tr>
      <w:tr w:rsidR="000F6B1B" w:rsidRPr="0045567B" w14:paraId="2FF2AC4F" w14:textId="77777777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CA60D99" w14:textId="1615F20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  <w:r w:rsidR="00884935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196485D2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Brīvības iela 17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406E7798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68EEE5CC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36,30</w:t>
            </w:r>
          </w:p>
        </w:tc>
      </w:tr>
      <w:tr w:rsidR="000F6B1B" w:rsidRPr="0045567B" w14:paraId="464749CA" w14:textId="77777777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BC92D71" w14:textId="15A1AEC3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  <w:r w:rsidR="00884935"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3FE0FA41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Brīvības iela 17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34ED5DEA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1138ACBB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58,80</w:t>
            </w:r>
          </w:p>
        </w:tc>
      </w:tr>
      <w:tr w:rsidR="000F6B1B" w:rsidRPr="0045567B" w14:paraId="1B8699C4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7E6ABA4" w14:textId="60866F48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  <w:r w:rsidR="00884935">
              <w:rPr>
                <w:rFonts w:ascii="Times New Roman" w:hAnsi="Times New Roman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27538394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Brīvības iela 17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49EB85CE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6B78FCC9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26,00</w:t>
            </w:r>
          </w:p>
        </w:tc>
      </w:tr>
      <w:tr w:rsidR="000F6B1B" w:rsidRPr="0045567B" w14:paraId="40B31E50" w14:textId="77777777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5C5B9AA" w14:textId="52B74110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  <w:r w:rsidR="00884935">
              <w:rPr>
                <w:rFonts w:ascii="Times New Roman" w:hAnsi="Times New Roman"/>
                <w:sz w:val="22"/>
                <w:szCs w:val="22"/>
              </w:rPr>
              <w:t>8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5D7070D8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Brīvības iela 17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3DA5F040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21FEA2AA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19,40</w:t>
            </w:r>
          </w:p>
        </w:tc>
      </w:tr>
      <w:tr w:rsidR="000F6B1B" w:rsidRPr="0045567B" w14:paraId="7E3A36BB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29EB2A3" w14:textId="25E7D82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884935">
              <w:rPr>
                <w:rFonts w:ascii="Times New Roman" w:hAnsi="Times New Roman"/>
                <w:sz w:val="22"/>
                <w:szCs w:val="22"/>
              </w:rPr>
              <w:t>39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0D37ED50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Brīvības iela 24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3597BE3A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19697856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65,30</w:t>
            </w:r>
          </w:p>
        </w:tc>
      </w:tr>
      <w:tr w:rsidR="000F6B1B" w:rsidRPr="0045567B" w14:paraId="32A29C8B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A52ACAE" w14:textId="4C7F6380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  <w:r w:rsidR="00884935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70B755B7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Brīvības iela 24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44604AC3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3D20E94A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32,70</w:t>
            </w:r>
          </w:p>
        </w:tc>
      </w:tr>
      <w:tr w:rsidR="000F6B1B" w:rsidRPr="0045567B" w14:paraId="1CEC35C3" w14:textId="77777777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35C401D" w14:textId="334A18C6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  <w:r w:rsidR="00884935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2514542E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Brīvības iela 27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17EE32AB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281A8850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32,90</w:t>
            </w:r>
          </w:p>
        </w:tc>
      </w:tr>
      <w:tr w:rsidR="000F6B1B" w:rsidRPr="0045567B" w14:paraId="0989F247" w14:textId="77777777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CD7455E" w14:textId="294E0B1A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  <w:r w:rsidR="00884935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598D0495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Brīvības iela 27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11F5B561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1A3BF746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32,50</w:t>
            </w:r>
          </w:p>
        </w:tc>
      </w:tr>
      <w:tr w:rsidR="000F6B1B" w:rsidRPr="0045567B" w14:paraId="44EDF1D5" w14:textId="77777777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C2049F7" w14:textId="2DFE076B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  <w:r w:rsidR="00884935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4DC236BC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Dzelzceļa iela 11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2EBAB85E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4C3FC178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45,00</w:t>
            </w:r>
          </w:p>
        </w:tc>
      </w:tr>
      <w:tr w:rsidR="000F6B1B" w:rsidRPr="0045567B" w14:paraId="0D353C69" w14:textId="77777777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7635F07" w14:textId="1B0ADC3F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  <w:r w:rsidR="00884935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3A4189E7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Dzelzceļa iela 18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7F542E38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5B7E093C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41,20</w:t>
            </w:r>
          </w:p>
        </w:tc>
      </w:tr>
      <w:tr w:rsidR="000F6B1B" w:rsidRPr="0045567B" w14:paraId="5BB7FC3D" w14:textId="77777777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E5B340D" w14:textId="1FE94C0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  <w:r w:rsidR="00884935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1BE8C17F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Dzelzceļa iela 18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4B53F8C2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6F7AF939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40,80</w:t>
            </w:r>
          </w:p>
        </w:tc>
      </w:tr>
      <w:tr w:rsidR="000F6B1B" w:rsidRPr="0045567B" w14:paraId="31AFDC09" w14:textId="77777777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5485CE" w14:textId="7B925DEE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  <w:r w:rsidR="00884935"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119DFAEB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Dzirnavu iela 2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74AFBCFE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14F26240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20,00</w:t>
            </w:r>
          </w:p>
        </w:tc>
      </w:tr>
      <w:tr w:rsidR="000F6B1B" w:rsidRPr="0045567B" w14:paraId="6B40FC20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299143E" w14:textId="2B5C6140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  <w:r w:rsidR="00884935">
              <w:rPr>
                <w:rFonts w:ascii="Times New Roman" w:hAnsi="Times New Roman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05AA799A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Dzirnavu iela 2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7807ABB5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595349BF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14,90</w:t>
            </w:r>
          </w:p>
        </w:tc>
      </w:tr>
      <w:tr w:rsidR="000F6B1B" w:rsidRPr="0045567B" w14:paraId="040F37BB" w14:textId="77777777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7154C5D" w14:textId="61C700B2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  <w:r w:rsidR="00884935">
              <w:rPr>
                <w:rFonts w:ascii="Times New Roman" w:hAnsi="Times New Roman"/>
                <w:sz w:val="22"/>
                <w:szCs w:val="22"/>
              </w:rPr>
              <w:t>8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471F65A0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Dzirnavu iela 2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1A8A7CCD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4DE27780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23,10</w:t>
            </w:r>
          </w:p>
        </w:tc>
      </w:tr>
      <w:tr w:rsidR="000F6B1B" w:rsidRPr="0045567B" w14:paraId="5B2B8DFE" w14:textId="77777777" w:rsidTr="000F6B1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6D9A652" w14:textId="476D2525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884935">
              <w:rPr>
                <w:rFonts w:ascii="Times New Roman" w:hAnsi="Times New Roman"/>
                <w:sz w:val="22"/>
                <w:szCs w:val="22"/>
              </w:rPr>
              <w:t>29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76CE8A20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Dzirnavu iela 2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6C95F4DE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4FDFE39B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15,90</w:t>
            </w:r>
          </w:p>
        </w:tc>
      </w:tr>
      <w:tr w:rsidR="000F6B1B" w:rsidRPr="0045567B" w14:paraId="37E35D5F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30F33D90" w14:textId="7CC54369" w:rsidR="000F6B1B" w:rsidRPr="0045567B" w:rsidRDefault="00006AB6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  <w:r w:rsidR="00884935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7E8D938D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Gaitnieku iela 1A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18628B0D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177D2AE5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30,20</w:t>
            </w:r>
          </w:p>
        </w:tc>
      </w:tr>
      <w:tr w:rsidR="000F6B1B" w:rsidRPr="0045567B" w14:paraId="26ED25F7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2881D89C" w14:textId="4DA5DC45" w:rsidR="000F6B1B" w:rsidRPr="0045567B" w:rsidRDefault="00006AB6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  <w:r w:rsidR="00884935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185F9D02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Gaitnieku iela 1A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27172261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3D8EB61C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30,30</w:t>
            </w:r>
          </w:p>
        </w:tc>
      </w:tr>
      <w:tr w:rsidR="000F6B1B" w:rsidRPr="0045567B" w14:paraId="0B845AE1" w14:textId="77777777" w:rsidTr="00A102B0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2D64DBE" w14:textId="731C998B" w:rsidR="000F6B1B" w:rsidRPr="0045567B" w:rsidRDefault="00006AB6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  <w:r w:rsidR="00884935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22716A23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Gaitnieku iela 1A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74017AC8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58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77D04217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60,10</w:t>
            </w:r>
          </w:p>
        </w:tc>
      </w:tr>
      <w:tr w:rsidR="000F6B1B" w:rsidRPr="0045567B" w14:paraId="03C776A0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F9F1A37" w14:textId="215E4942" w:rsidR="000F6B1B" w:rsidRPr="0045567B" w:rsidRDefault="00006AB6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  <w:r w:rsidR="00884935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  <w:hideMark/>
          </w:tcPr>
          <w:p w14:paraId="45BD9DD3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Gaitnieku iela 10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165C8C95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7789FD4D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63,90</w:t>
            </w:r>
          </w:p>
        </w:tc>
      </w:tr>
      <w:tr w:rsidR="000F6B1B" w:rsidRPr="0045567B" w14:paraId="142D7EBC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61E9126" w14:textId="16EACECD" w:rsidR="000F6B1B" w:rsidRPr="0045567B" w:rsidRDefault="00006AB6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  <w:r w:rsidR="00884935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  <w:hideMark/>
          </w:tcPr>
          <w:p w14:paraId="2DB31B0C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Gaitnieku iela 10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4B2176B2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5DD3749C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53,10</w:t>
            </w:r>
          </w:p>
        </w:tc>
      </w:tr>
      <w:tr w:rsidR="000F6B1B" w:rsidRPr="0045567B" w14:paraId="7898C9CA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063A1A7" w14:textId="77E026B6" w:rsidR="000F6B1B" w:rsidRPr="0045567B" w:rsidRDefault="00006AB6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  <w:r w:rsidR="00884935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  <w:hideMark/>
          </w:tcPr>
          <w:p w14:paraId="793D55B6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Līkā iela 10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410E2359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566EED77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51,90</w:t>
            </w:r>
          </w:p>
        </w:tc>
      </w:tr>
      <w:tr w:rsidR="000F6B1B" w:rsidRPr="0045567B" w14:paraId="4872B8B8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82493D" w14:textId="67418A16" w:rsidR="000F6B1B" w:rsidRPr="0045567B" w:rsidRDefault="00006AB6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  <w:r w:rsidR="00884935"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  <w:hideMark/>
          </w:tcPr>
          <w:p w14:paraId="59407091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Līkā iela 10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182B487D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4F88A6C5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51,00</w:t>
            </w:r>
          </w:p>
        </w:tc>
      </w:tr>
      <w:tr w:rsidR="000F6B1B" w:rsidRPr="0045567B" w14:paraId="1FE05529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4254CEC" w14:textId="4130046E" w:rsidR="000F6B1B" w:rsidRPr="0045567B" w:rsidRDefault="00006AB6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  <w:r w:rsidR="00884935">
              <w:rPr>
                <w:rFonts w:ascii="Times New Roman" w:hAnsi="Times New Roman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  <w:hideMark/>
          </w:tcPr>
          <w:p w14:paraId="5604F105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Līkā iela 10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169F2D41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7397C152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32,40</w:t>
            </w:r>
          </w:p>
        </w:tc>
      </w:tr>
      <w:tr w:rsidR="000F6B1B" w:rsidRPr="0045567B" w14:paraId="61F079F0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C2FCECC" w14:textId="6CFBD06F" w:rsidR="000F6B1B" w:rsidRPr="0045567B" w:rsidRDefault="00006AB6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  <w:r w:rsidR="00884935">
              <w:rPr>
                <w:rFonts w:ascii="Times New Roman" w:hAnsi="Times New Roman"/>
                <w:sz w:val="22"/>
                <w:szCs w:val="22"/>
              </w:rPr>
              <w:t>8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  <w:hideMark/>
          </w:tcPr>
          <w:p w14:paraId="511D5E32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Līkā iela 10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6EB38831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787CAC72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33,70</w:t>
            </w:r>
          </w:p>
        </w:tc>
      </w:tr>
      <w:tr w:rsidR="000F6B1B" w:rsidRPr="0045567B" w14:paraId="73CFED28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182D503" w14:textId="7B0B003D" w:rsidR="000F6B1B" w:rsidRPr="0045567B" w:rsidRDefault="00006AB6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884935">
              <w:rPr>
                <w:rFonts w:ascii="Times New Roman" w:hAnsi="Times New Roman"/>
                <w:sz w:val="22"/>
                <w:szCs w:val="22"/>
              </w:rPr>
              <w:t>59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  <w:hideMark/>
          </w:tcPr>
          <w:p w14:paraId="7332B259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Līkā iela 10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7AF0ED80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07D43A5E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38,50</w:t>
            </w:r>
          </w:p>
        </w:tc>
      </w:tr>
      <w:tr w:rsidR="000F6B1B" w:rsidRPr="0045567B" w14:paraId="4E4D073B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AC9FC8A" w14:textId="75911BFF" w:rsidR="000F6B1B" w:rsidRPr="0045567B" w:rsidRDefault="00006AB6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  <w:r w:rsidR="00884935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  <w:hideMark/>
          </w:tcPr>
          <w:p w14:paraId="01E9E7EB" w14:textId="77777777" w:rsidR="000F6B1B" w:rsidRPr="0045567B" w:rsidRDefault="000F6B1B" w:rsidP="000F6B1B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Līkā iela 10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0572D52D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2168D8AC" w14:textId="77777777" w:rsidR="000F6B1B" w:rsidRPr="0045567B" w:rsidRDefault="000F6B1B" w:rsidP="000F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34,00</w:t>
            </w:r>
          </w:p>
        </w:tc>
      </w:tr>
      <w:tr w:rsidR="00006AB6" w:rsidRPr="0045567B" w14:paraId="125C51D7" w14:textId="77777777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C1B3B55" w14:textId="2908391E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  <w:r w:rsidR="00884935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3BC02CC2" w14:textId="77777777"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Līkā iela 25A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5681D223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4D676361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38,90</w:t>
            </w:r>
          </w:p>
        </w:tc>
      </w:tr>
      <w:tr w:rsidR="00006AB6" w:rsidRPr="0045567B" w14:paraId="4EEFB3B4" w14:textId="77777777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ABC5129" w14:textId="50136B3E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  <w:r w:rsidR="00884935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25828A9B" w14:textId="77777777"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Līkā iela 25A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1C0C27C4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195E3A4F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38,90</w:t>
            </w:r>
          </w:p>
        </w:tc>
      </w:tr>
      <w:tr w:rsidR="00006AB6" w:rsidRPr="0045567B" w14:paraId="48E4A75D" w14:textId="77777777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CCDD369" w14:textId="4670F04F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  <w:r w:rsidR="00884935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5F3446DF" w14:textId="77777777"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Līkā iela 25A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738FD025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6F31144C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38,50</w:t>
            </w:r>
          </w:p>
        </w:tc>
      </w:tr>
      <w:tr w:rsidR="00006AB6" w:rsidRPr="0045567B" w14:paraId="77E3567F" w14:textId="77777777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6F56917" w14:textId="5E5AB130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  <w:r w:rsidR="00884935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0FCD43B7" w14:textId="77777777"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Līkā iela 25A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50AB8B56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600D437F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38,80</w:t>
            </w:r>
          </w:p>
        </w:tc>
      </w:tr>
      <w:tr w:rsidR="00006AB6" w:rsidRPr="0045567B" w14:paraId="59DE45A9" w14:textId="77777777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77A2D89" w14:textId="08C8B515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  <w:r w:rsidR="00884935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5531D415" w14:textId="77777777"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Līkā iela 25A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73A2185F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2C8DE02F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39,50</w:t>
            </w:r>
          </w:p>
        </w:tc>
      </w:tr>
      <w:tr w:rsidR="00006AB6" w:rsidRPr="0045567B" w14:paraId="5FC836B3" w14:textId="77777777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F235563" w14:textId="69200564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  <w:r w:rsidR="00884935"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498F8D82" w14:textId="77777777"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Līkā iela 25A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23348633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310D216E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38,80</w:t>
            </w:r>
          </w:p>
        </w:tc>
      </w:tr>
      <w:tr w:rsidR="00006AB6" w:rsidRPr="0045567B" w14:paraId="6D2926DF" w14:textId="77777777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EE764A5" w14:textId="0249C5F3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  <w:r w:rsidR="00884935">
              <w:rPr>
                <w:rFonts w:ascii="Times New Roman" w:hAnsi="Times New Roman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2E0CCBD5" w14:textId="77777777"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Līkā iela 25A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3BF48591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2EB4E7B0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39,10</w:t>
            </w:r>
          </w:p>
        </w:tc>
      </w:tr>
      <w:tr w:rsidR="00006AB6" w:rsidRPr="0045567B" w14:paraId="1B7F1706" w14:textId="77777777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C53458" w14:textId="00A3D6B6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  <w:r w:rsidR="00884935">
              <w:rPr>
                <w:rFonts w:ascii="Times New Roman" w:hAnsi="Times New Roman"/>
                <w:sz w:val="22"/>
                <w:szCs w:val="22"/>
              </w:rPr>
              <w:t>8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4E75ED35" w14:textId="77777777"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Līkā iela 25A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1D19F0E8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073BC848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55,10</w:t>
            </w:r>
          </w:p>
        </w:tc>
      </w:tr>
      <w:tr w:rsidR="00006AB6" w:rsidRPr="0045567B" w14:paraId="1E78A102" w14:textId="77777777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5A302BD" w14:textId="38CB8392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884935">
              <w:rPr>
                <w:rFonts w:ascii="Times New Roman" w:hAnsi="Times New Roman"/>
                <w:sz w:val="22"/>
                <w:szCs w:val="22"/>
              </w:rPr>
              <w:t>69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09AD0A65" w14:textId="77777777"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Līkā iela 25A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4E747060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6407E8BE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39,60</w:t>
            </w:r>
          </w:p>
        </w:tc>
      </w:tr>
      <w:tr w:rsidR="00006AB6" w:rsidRPr="0045567B" w14:paraId="34BACDAC" w14:textId="77777777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4C5975B" w14:textId="332103ED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  <w:r w:rsidR="00884935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7B4C386D" w14:textId="77777777"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Līkā iela 25A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361D9A8B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28BEA488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55,70</w:t>
            </w:r>
          </w:p>
        </w:tc>
      </w:tr>
      <w:tr w:rsidR="00006AB6" w:rsidRPr="0045567B" w14:paraId="49F1792A" w14:textId="77777777" w:rsidTr="002C550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D711845" w14:textId="6A9BEDE4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  <w:r w:rsidR="00884935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76BD18A2" w14:textId="77777777"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Līkā iela 25A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4F66EB92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3A682F75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39,70</w:t>
            </w:r>
          </w:p>
        </w:tc>
      </w:tr>
      <w:tr w:rsidR="00006AB6" w:rsidRPr="0045567B" w14:paraId="2A418BDA" w14:textId="77777777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FC21C0B" w14:textId="201882AB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  <w:r w:rsidR="00884935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64BABF64" w14:textId="77777777"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Līkā iela 25A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6B4D40A8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0DB66B5D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39,40</w:t>
            </w:r>
          </w:p>
        </w:tc>
      </w:tr>
      <w:tr w:rsidR="00006AB6" w:rsidRPr="0045567B" w14:paraId="57564C0F" w14:textId="77777777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F9F0576" w14:textId="73B65FF0" w:rsidR="00006AB6" w:rsidRPr="0045567B" w:rsidRDefault="009049B0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  <w:r w:rsidR="00884935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02A13C7D" w14:textId="77777777"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Līkā iela 25A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7E9A38DC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47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7D844BA1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39,00</w:t>
            </w:r>
          </w:p>
        </w:tc>
      </w:tr>
      <w:tr w:rsidR="00006AB6" w:rsidRPr="0045567B" w14:paraId="0FDEE5C1" w14:textId="77777777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4B0BCEF" w14:textId="1EB26DC9" w:rsidR="00006AB6" w:rsidRPr="0045567B" w:rsidRDefault="009049B0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17</w:t>
            </w:r>
            <w:r w:rsidR="00884935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2B4CDC5D" w14:textId="77777777"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Līkā iela 25A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3EAEB6D3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4FA88ABA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38,70</w:t>
            </w:r>
          </w:p>
        </w:tc>
      </w:tr>
      <w:tr w:rsidR="00006AB6" w:rsidRPr="0045567B" w14:paraId="7792AC30" w14:textId="77777777" w:rsidTr="002C550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520CAF7" w14:textId="7F9DF3F2" w:rsidR="00006AB6" w:rsidRPr="0045567B" w:rsidRDefault="009049B0" w:rsidP="00006AB6">
            <w:pPr>
              <w:jc w:val="center"/>
              <w:rPr>
                <w:rFonts w:ascii="Times New Roman" w:hAnsi="Times New Roman"/>
                <w:color w:val="FFFFFF" w:themeColor="background1"/>
                <w:sz w:val="22"/>
                <w:szCs w:val="22"/>
                <w:highlight w:val="red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  <w:r w:rsidR="00884935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06176C3B" w14:textId="77777777"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Līkā iela 25A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4B9FC8B5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4BE3A736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38,80</w:t>
            </w:r>
          </w:p>
        </w:tc>
      </w:tr>
      <w:tr w:rsidR="00006AB6" w:rsidRPr="0045567B" w14:paraId="2B6B5B6B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50E4AB04" w14:textId="6A9ED704" w:rsidR="00006AB6" w:rsidRPr="0045567B" w:rsidRDefault="009049B0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  <w:r w:rsidR="00884935"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6F81A2C6" w14:textId="77777777"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Līkā iela 25A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5B4E7C77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6D09C8DB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39,70</w:t>
            </w:r>
          </w:p>
        </w:tc>
      </w:tr>
      <w:tr w:rsidR="00006AB6" w:rsidRPr="0045567B" w14:paraId="464D9808" w14:textId="77777777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509ED40A" w14:textId="574A0DB2" w:rsidR="00006AB6" w:rsidRPr="0045567B" w:rsidRDefault="009049B0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  <w:r w:rsidR="00884935">
              <w:rPr>
                <w:rFonts w:ascii="Times New Roman" w:hAnsi="Times New Roman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78395800" w14:textId="77777777"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Līkā iela 25A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4AF1E612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63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3D1413EF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38,70</w:t>
            </w:r>
          </w:p>
        </w:tc>
      </w:tr>
      <w:tr w:rsidR="00006AB6" w:rsidRPr="0045567B" w14:paraId="1FA4DE70" w14:textId="77777777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29CE4D70" w14:textId="3ECC61A6" w:rsidR="00006AB6" w:rsidRPr="0045567B" w:rsidRDefault="009049B0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  <w:r w:rsidR="00884935">
              <w:rPr>
                <w:rFonts w:ascii="Times New Roman" w:hAnsi="Times New Roman"/>
                <w:sz w:val="22"/>
                <w:szCs w:val="22"/>
              </w:rPr>
              <w:t>8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6A7D960E" w14:textId="77777777"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Līkā iela 25A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6EF28527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64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68EB22D9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39,10</w:t>
            </w:r>
          </w:p>
        </w:tc>
      </w:tr>
      <w:tr w:rsidR="00006AB6" w:rsidRPr="0045567B" w14:paraId="5AB4F515" w14:textId="77777777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12F62EFB" w14:textId="7879462A" w:rsidR="00006AB6" w:rsidRPr="0045567B" w:rsidRDefault="009049B0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884935">
              <w:rPr>
                <w:rFonts w:ascii="Times New Roman" w:hAnsi="Times New Roman"/>
                <w:sz w:val="22"/>
                <w:szCs w:val="22"/>
              </w:rPr>
              <w:t>79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097500D2" w14:textId="77777777"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Līkā iela 25A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68AD1D27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67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54444918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39,50</w:t>
            </w:r>
          </w:p>
        </w:tc>
      </w:tr>
      <w:tr w:rsidR="00006AB6" w:rsidRPr="0045567B" w14:paraId="79B86859" w14:textId="77777777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6B2B1EE3" w14:textId="27FAB7AF" w:rsidR="00006AB6" w:rsidRPr="0045567B" w:rsidRDefault="009049B0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  <w:r w:rsidR="00884935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704CD8C2" w14:textId="77777777"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Līkā iela 25A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4F2472B4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69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44513058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39,30</w:t>
            </w:r>
          </w:p>
        </w:tc>
      </w:tr>
      <w:tr w:rsidR="00006AB6" w:rsidRPr="0045567B" w14:paraId="7E8428B7" w14:textId="77777777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32880A01" w14:textId="4A71718D" w:rsidR="00006AB6" w:rsidRPr="0045567B" w:rsidRDefault="009049B0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  <w:r w:rsidR="00884935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27F4A2F4" w14:textId="77777777"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Līkā iela 25A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6F1C3544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71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28346E9C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39,10</w:t>
            </w:r>
          </w:p>
        </w:tc>
      </w:tr>
      <w:tr w:rsidR="00006AB6" w:rsidRPr="0045567B" w14:paraId="6A74846A" w14:textId="77777777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2F1AF0B7" w14:textId="04CBF81E" w:rsidR="00006AB6" w:rsidRPr="0045567B" w:rsidRDefault="009049B0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  <w:r w:rsidR="00884935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37915640" w14:textId="77777777"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Līkā iela 28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5DA6B0D0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5ED9F40D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33,60</w:t>
            </w:r>
          </w:p>
        </w:tc>
      </w:tr>
      <w:tr w:rsidR="00006AB6" w:rsidRPr="0045567B" w14:paraId="718D2C85" w14:textId="77777777" w:rsidTr="002C550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1308D3B7" w14:textId="5F409F57" w:rsidR="00006AB6" w:rsidRPr="0045567B" w:rsidRDefault="009049B0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  <w:r w:rsidR="00884935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54AEDAF6" w14:textId="77777777"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Līkā iela 28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5312F425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192D150C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53,30</w:t>
            </w:r>
          </w:p>
        </w:tc>
      </w:tr>
      <w:tr w:rsidR="00006AB6" w:rsidRPr="0045567B" w14:paraId="6D7DE8EE" w14:textId="77777777" w:rsidTr="002C550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4FF1EF3D" w14:textId="6D0661AF" w:rsidR="00006AB6" w:rsidRPr="0045567B" w:rsidRDefault="009049B0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  <w:r w:rsidR="00884935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0F73D9FE" w14:textId="77777777"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Līkā iela 28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6A7EAF27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191248C2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33,30</w:t>
            </w:r>
          </w:p>
        </w:tc>
      </w:tr>
      <w:tr w:rsidR="00006AB6" w:rsidRPr="0045567B" w14:paraId="76113D5D" w14:textId="77777777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125DE3FB" w14:textId="78C78A50" w:rsidR="00006AB6" w:rsidRPr="0045567B" w:rsidRDefault="009049B0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  <w:r w:rsidR="00884935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36FFCEDA" w14:textId="77777777"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Līkā iela 28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0EAF63A8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798ECB11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66,60</w:t>
            </w:r>
          </w:p>
        </w:tc>
      </w:tr>
      <w:tr w:rsidR="00006AB6" w:rsidRPr="0045567B" w14:paraId="5C416A94" w14:textId="77777777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0E6C1219" w14:textId="4488628D" w:rsidR="00006AB6" w:rsidRPr="0045567B" w:rsidRDefault="009049B0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  <w:r w:rsidR="00884935"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62FEFF8E" w14:textId="77777777"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Līkā iela 28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6B9EC672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452FF7C7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93,30</w:t>
            </w:r>
          </w:p>
        </w:tc>
      </w:tr>
      <w:tr w:rsidR="00006AB6" w:rsidRPr="0045567B" w14:paraId="0B272CFF" w14:textId="77777777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54A28F13" w14:textId="1E690060" w:rsidR="00006AB6" w:rsidRPr="0045567B" w:rsidRDefault="009049B0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  <w:r w:rsidR="00884935">
              <w:rPr>
                <w:rFonts w:ascii="Times New Roman" w:hAnsi="Times New Roman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7B57A789" w14:textId="77777777"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Līkā iela 28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6CC33897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185EE295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67,30</w:t>
            </w:r>
          </w:p>
        </w:tc>
      </w:tr>
      <w:tr w:rsidR="00006AB6" w:rsidRPr="0045567B" w14:paraId="0A9C092D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78F5F552" w14:textId="61C2888B" w:rsidR="00006AB6" w:rsidRPr="0045567B" w:rsidRDefault="009049B0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  <w:r w:rsidR="00884935">
              <w:rPr>
                <w:rFonts w:ascii="Times New Roman" w:hAnsi="Times New Roman"/>
                <w:sz w:val="22"/>
                <w:szCs w:val="22"/>
              </w:rPr>
              <w:t>8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  <w:hideMark/>
          </w:tcPr>
          <w:p w14:paraId="0ED13DF5" w14:textId="77777777"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Līkā iela 28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0C429A87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722EDB32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45,60</w:t>
            </w:r>
          </w:p>
        </w:tc>
      </w:tr>
      <w:tr w:rsidR="00006AB6" w:rsidRPr="0045567B" w14:paraId="6DCB91A2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1F18A824" w14:textId="03F00349" w:rsidR="00006AB6" w:rsidRPr="0045567B" w:rsidRDefault="009049B0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884935">
              <w:rPr>
                <w:rFonts w:ascii="Times New Roman" w:hAnsi="Times New Roman"/>
                <w:sz w:val="22"/>
                <w:szCs w:val="22"/>
              </w:rPr>
              <w:t>89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  <w:hideMark/>
          </w:tcPr>
          <w:p w14:paraId="0FF727AD" w14:textId="77777777"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Līkā iela 28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17B9CCF9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4DF93DFA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53,30</w:t>
            </w:r>
          </w:p>
        </w:tc>
      </w:tr>
      <w:tr w:rsidR="00006AB6" w:rsidRPr="0045567B" w14:paraId="105DF4EE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359EF0AF" w14:textId="795A34B0" w:rsidR="00006AB6" w:rsidRPr="0045567B" w:rsidRDefault="009049B0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</w:t>
            </w:r>
            <w:r w:rsidR="00884935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  <w:hideMark/>
          </w:tcPr>
          <w:p w14:paraId="2D8434BB" w14:textId="77777777"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k-1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43E7A487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289FAA88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29,50</w:t>
            </w:r>
          </w:p>
        </w:tc>
      </w:tr>
      <w:tr w:rsidR="00006AB6" w:rsidRPr="0045567B" w14:paraId="22645D5E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7F8A19E9" w14:textId="7C47314A" w:rsidR="00006AB6" w:rsidRPr="0045567B" w:rsidRDefault="009049B0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</w:t>
            </w:r>
            <w:r w:rsidR="00884935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7010FC79" w14:textId="77777777"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k-1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56B29F79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1D9CC5FE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44,60</w:t>
            </w:r>
          </w:p>
        </w:tc>
      </w:tr>
      <w:tr w:rsidR="00006AB6" w:rsidRPr="0045567B" w14:paraId="42EE58DE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7F5EAC8C" w14:textId="35A9700E" w:rsidR="00006AB6" w:rsidRPr="0045567B" w:rsidRDefault="009049B0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</w:t>
            </w:r>
            <w:r w:rsidR="00884935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  <w:hideMark/>
          </w:tcPr>
          <w:p w14:paraId="6E0E690C" w14:textId="77777777"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k-1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39E0EAAB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04977EF6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58,90</w:t>
            </w:r>
          </w:p>
        </w:tc>
      </w:tr>
      <w:tr w:rsidR="00006AB6" w:rsidRPr="0045567B" w14:paraId="5D64E951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4CD40AA6" w14:textId="72994061" w:rsidR="00006AB6" w:rsidRPr="0045567B" w:rsidRDefault="009049B0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</w:t>
            </w:r>
            <w:r w:rsidR="00884935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  <w:hideMark/>
          </w:tcPr>
          <w:p w14:paraId="7DA95F83" w14:textId="77777777"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k-1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65C2234B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63D0D414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29,30</w:t>
            </w:r>
          </w:p>
        </w:tc>
      </w:tr>
      <w:tr w:rsidR="00006AB6" w:rsidRPr="0045567B" w14:paraId="229314C1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0357B168" w14:textId="6475DA5B" w:rsidR="00006AB6" w:rsidRPr="0045567B" w:rsidRDefault="009049B0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</w:t>
            </w:r>
            <w:r w:rsidR="00884935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  <w:hideMark/>
          </w:tcPr>
          <w:p w14:paraId="563D8240" w14:textId="77777777"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k-1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10BAB62E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65EBCFE3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59,80</w:t>
            </w:r>
          </w:p>
        </w:tc>
      </w:tr>
      <w:tr w:rsidR="00006AB6" w:rsidRPr="0045567B" w14:paraId="61E2B1F3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F8FE90E" w14:textId="6EC6D026" w:rsidR="00006AB6" w:rsidRPr="0045567B" w:rsidRDefault="009049B0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</w:t>
            </w:r>
            <w:r w:rsidR="00884935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  <w:hideMark/>
          </w:tcPr>
          <w:p w14:paraId="4EECC016" w14:textId="77777777"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k-1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6B91EB86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43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58056439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45,30</w:t>
            </w:r>
          </w:p>
        </w:tc>
      </w:tr>
      <w:tr w:rsidR="00006AB6" w:rsidRPr="0045567B" w14:paraId="13C89EDA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50D1AFE9" w14:textId="28465FFA" w:rsidR="00006AB6" w:rsidRPr="0045567B" w:rsidRDefault="009049B0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</w:t>
            </w:r>
            <w:r w:rsidR="00884935"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  <w:hideMark/>
          </w:tcPr>
          <w:p w14:paraId="1756686C" w14:textId="77777777"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k-1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68F0A47D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54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72E34485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37,30</w:t>
            </w:r>
          </w:p>
        </w:tc>
      </w:tr>
      <w:tr w:rsidR="00006AB6" w:rsidRPr="0045567B" w14:paraId="7288F674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1282C07A" w14:textId="653E53C4" w:rsidR="00006AB6" w:rsidRPr="0045567B" w:rsidRDefault="009049B0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</w:t>
            </w:r>
            <w:r w:rsidR="00884935">
              <w:rPr>
                <w:rFonts w:ascii="Times New Roman" w:hAnsi="Times New Roman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  <w:hideMark/>
          </w:tcPr>
          <w:p w14:paraId="3D1ED366" w14:textId="77777777"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k-1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62A0CA0B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58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4D73E79B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59,80</w:t>
            </w:r>
          </w:p>
        </w:tc>
      </w:tr>
      <w:tr w:rsidR="00006AB6" w:rsidRPr="0045567B" w14:paraId="4BA66271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0B63B57B" w14:textId="31A037A7" w:rsidR="00006AB6" w:rsidRPr="0045567B" w:rsidRDefault="009049B0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</w:t>
            </w:r>
            <w:r w:rsidR="00884935">
              <w:rPr>
                <w:rFonts w:ascii="Times New Roman" w:hAnsi="Times New Roman"/>
                <w:sz w:val="22"/>
                <w:szCs w:val="22"/>
              </w:rPr>
              <w:t>8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  <w:hideMark/>
          </w:tcPr>
          <w:p w14:paraId="0B35F48C" w14:textId="77777777"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k-1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2FF34F90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59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244023B3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36,80</w:t>
            </w:r>
          </w:p>
        </w:tc>
      </w:tr>
      <w:tr w:rsidR="00006AB6" w:rsidRPr="0045567B" w14:paraId="770A7A4D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491B6FC7" w14:textId="250AD03F" w:rsidR="00006AB6" w:rsidRPr="0045567B" w:rsidRDefault="00884935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199</w:t>
            </w:r>
            <w:r w:rsidR="009049B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  <w:hideMark/>
          </w:tcPr>
          <w:p w14:paraId="3C9C0042" w14:textId="77777777"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k-1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47C2AB15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122A2CEF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38,10</w:t>
            </w:r>
          </w:p>
        </w:tc>
      </w:tr>
      <w:tr w:rsidR="00006AB6" w:rsidRPr="0045567B" w14:paraId="7047002D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6802E5FD" w14:textId="7FAD215F" w:rsidR="00006AB6" w:rsidRPr="0045567B" w:rsidRDefault="009049B0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="00884935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  <w:hideMark/>
          </w:tcPr>
          <w:p w14:paraId="523E0B3A" w14:textId="77777777"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k-2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314194A0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3BEF8ED3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37,00</w:t>
            </w:r>
          </w:p>
        </w:tc>
      </w:tr>
      <w:tr w:rsidR="00006AB6" w:rsidRPr="0045567B" w14:paraId="42B69690" w14:textId="77777777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6EDEC225" w14:textId="664725FF" w:rsidR="00006AB6" w:rsidRPr="0045567B" w:rsidRDefault="009049B0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="00884935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72CAF2C2" w14:textId="77777777"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k-2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6ECFFD47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3C346FEC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37,40</w:t>
            </w:r>
          </w:p>
        </w:tc>
      </w:tr>
      <w:tr w:rsidR="00006AB6" w:rsidRPr="0045567B" w14:paraId="5F386E04" w14:textId="77777777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71BAE661" w14:textId="04DF0175" w:rsidR="00006AB6" w:rsidRPr="0045567B" w:rsidRDefault="009049B0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="00884935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2A250FCD" w14:textId="77777777"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k-2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6ADBE8FD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1186109F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44,10</w:t>
            </w:r>
          </w:p>
        </w:tc>
      </w:tr>
      <w:tr w:rsidR="00006AB6" w:rsidRPr="0045567B" w14:paraId="267AF80A" w14:textId="77777777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12E16985" w14:textId="24FBC6EE" w:rsidR="00006AB6" w:rsidRPr="0045567B" w:rsidRDefault="009049B0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="00884935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6C99D387" w14:textId="77777777"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k-2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6454D56E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258CD2AD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29,30</w:t>
            </w:r>
          </w:p>
        </w:tc>
      </w:tr>
      <w:tr w:rsidR="00006AB6" w:rsidRPr="0045567B" w14:paraId="59BFABDF" w14:textId="77777777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568A4C28" w14:textId="52105DF5" w:rsidR="00006AB6" w:rsidRPr="0045567B" w:rsidRDefault="009049B0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="00884935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12988109" w14:textId="77777777" w:rsidR="00006AB6" w:rsidRPr="0045567B" w:rsidRDefault="00006AB6" w:rsidP="00006AB6">
            <w:pPr>
              <w:rPr>
                <w:rFonts w:ascii="Times New Roman" w:hAnsi="Times New Roman"/>
                <w:color w:val="FFFFFF" w:themeColor="background1"/>
                <w:sz w:val="22"/>
                <w:szCs w:val="22"/>
                <w:highlight w:val="red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k-2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7F9AFC53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color w:val="FFFFFF" w:themeColor="background1"/>
                <w:sz w:val="22"/>
                <w:szCs w:val="22"/>
                <w:highlight w:val="red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77CEF5FC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color w:val="FFFFFF" w:themeColor="background1"/>
                <w:sz w:val="22"/>
                <w:szCs w:val="22"/>
                <w:highlight w:val="red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58,90</w:t>
            </w:r>
          </w:p>
        </w:tc>
      </w:tr>
      <w:tr w:rsidR="00006AB6" w:rsidRPr="0045567B" w14:paraId="64E42D2F" w14:textId="77777777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2931766F" w14:textId="3F1EB8FC" w:rsidR="00006AB6" w:rsidRPr="0045567B" w:rsidRDefault="009049B0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="00884935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699953CB" w14:textId="77777777"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k-2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3A3079EC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70C23124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30,00</w:t>
            </w:r>
          </w:p>
        </w:tc>
      </w:tr>
      <w:tr w:rsidR="00006AB6" w:rsidRPr="0045567B" w14:paraId="19F27365" w14:textId="77777777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20A64EB3" w14:textId="04222FE2" w:rsidR="00006AB6" w:rsidRPr="0045567B" w:rsidRDefault="009049B0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="00884935"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2725EEB6" w14:textId="77777777"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k-2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7543931B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3C6F6E97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60,20</w:t>
            </w:r>
          </w:p>
        </w:tc>
      </w:tr>
      <w:tr w:rsidR="00006AB6" w:rsidRPr="0045567B" w14:paraId="66EE6A80" w14:textId="77777777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0541A9AF" w14:textId="7123532D" w:rsidR="00006AB6" w:rsidRPr="0045567B" w:rsidRDefault="009049B0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="00884935">
              <w:rPr>
                <w:rFonts w:ascii="Times New Roman" w:hAnsi="Times New Roman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431756B2" w14:textId="77777777"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k-2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7165C660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6878374D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37,00</w:t>
            </w:r>
          </w:p>
        </w:tc>
      </w:tr>
      <w:tr w:rsidR="00006AB6" w:rsidRPr="0045567B" w14:paraId="155B410D" w14:textId="77777777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63788F0F" w14:textId="3437B2F9" w:rsidR="00006AB6" w:rsidRPr="0045567B" w:rsidRDefault="009049B0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="00884935">
              <w:rPr>
                <w:rFonts w:ascii="Times New Roman" w:hAnsi="Times New Roman"/>
                <w:sz w:val="22"/>
                <w:szCs w:val="22"/>
              </w:rPr>
              <w:t>8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23151522" w14:textId="77777777"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k-2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7AD8754A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51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5D18A412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37,70</w:t>
            </w:r>
          </w:p>
        </w:tc>
      </w:tr>
      <w:tr w:rsidR="00006AB6" w:rsidRPr="0045567B" w14:paraId="7F981E03" w14:textId="77777777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68DB4286" w14:textId="59E2DAF7" w:rsidR="00006AB6" w:rsidRPr="0045567B" w:rsidRDefault="009049B0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884935">
              <w:rPr>
                <w:rFonts w:ascii="Times New Roman" w:hAnsi="Times New Roman"/>
                <w:sz w:val="22"/>
                <w:szCs w:val="22"/>
              </w:rPr>
              <w:t>09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3E93EE5D" w14:textId="77777777"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k-2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4C2C3DE7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54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584F91C5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37,60</w:t>
            </w:r>
          </w:p>
        </w:tc>
      </w:tr>
      <w:tr w:rsidR="00006AB6" w:rsidRPr="0045567B" w14:paraId="76178C80" w14:textId="77777777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09C44511" w14:textId="167C2CF5" w:rsidR="00006AB6" w:rsidRPr="0045567B" w:rsidRDefault="009049B0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</w:t>
            </w:r>
            <w:r w:rsidR="00884935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499A46E9" w14:textId="77777777"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3E9F3927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7D606535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36,60</w:t>
            </w:r>
          </w:p>
        </w:tc>
      </w:tr>
      <w:tr w:rsidR="00006AB6" w:rsidRPr="0045567B" w14:paraId="624C7EE3" w14:textId="77777777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0075FA39" w14:textId="79D4CDD6" w:rsidR="00006AB6" w:rsidRPr="0045567B" w:rsidRDefault="009049B0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</w:t>
            </w:r>
            <w:r w:rsidR="00884935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490D0997" w14:textId="77777777"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1435B822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6BE599DC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40,60</w:t>
            </w:r>
          </w:p>
        </w:tc>
      </w:tr>
      <w:tr w:rsidR="00006AB6" w:rsidRPr="0045567B" w14:paraId="6C594AC6" w14:textId="77777777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2BACAEF2" w14:textId="5EFA94E3" w:rsidR="00006AB6" w:rsidRPr="0045567B" w:rsidRDefault="00FE37FA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</w:t>
            </w:r>
            <w:r w:rsidR="00884935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1AC043A5" w14:textId="77777777"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5CEFE097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7987DDEA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36,20</w:t>
            </w:r>
          </w:p>
        </w:tc>
      </w:tr>
      <w:tr w:rsidR="00006AB6" w:rsidRPr="0045567B" w14:paraId="18AB71EB" w14:textId="77777777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38967602" w14:textId="70AA7E43" w:rsidR="00006AB6" w:rsidRPr="0045567B" w:rsidRDefault="00FE37FA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</w:t>
            </w:r>
            <w:r w:rsidR="00884935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7F39E9BD" w14:textId="77777777"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6BC8EEA5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16781ADE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35,70</w:t>
            </w:r>
          </w:p>
        </w:tc>
      </w:tr>
      <w:tr w:rsidR="00006AB6" w:rsidRPr="0045567B" w14:paraId="4147E2E6" w14:textId="77777777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043E11DA" w14:textId="30BD65D6" w:rsidR="00006AB6" w:rsidRPr="0045567B" w:rsidRDefault="00FE37FA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</w:t>
            </w:r>
            <w:r w:rsidR="00884935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5C3F84A0" w14:textId="77777777"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0BCFE351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41505133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39,80</w:t>
            </w:r>
          </w:p>
        </w:tc>
      </w:tr>
      <w:tr w:rsidR="00006AB6" w:rsidRPr="0045567B" w14:paraId="008D3A7A" w14:textId="77777777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7DD8756E" w14:textId="16E40597" w:rsidR="00006AB6" w:rsidRPr="0045567B" w:rsidRDefault="00FE37FA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</w:t>
            </w:r>
            <w:r w:rsidR="00884935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741E0208" w14:textId="77777777"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3E40DD86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597F37D1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36,50</w:t>
            </w:r>
          </w:p>
        </w:tc>
      </w:tr>
      <w:tr w:rsidR="00006AB6" w:rsidRPr="0045567B" w14:paraId="6EDCCE1F" w14:textId="77777777" w:rsidTr="002C550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4508FCDD" w14:textId="4392A35C" w:rsidR="00006AB6" w:rsidRPr="0045567B" w:rsidRDefault="00FE37FA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</w:t>
            </w:r>
            <w:r w:rsidR="00884935"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04D97A04" w14:textId="77777777"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262A8E39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499EDEF9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36,40</w:t>
            </w:r>
          </w:p>
        </w:tc>
      </w:tr>
      <w:tr w:rsidR="00006AB6" w:rsidRPr="0045567B" w14:paraId="581F5747" w14:textId="77777777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27DC6909" w14:textId="52F6AA76" w:rsidR="00006AB6" w:rsidRPr="0045567B" w:rsidRDefault="00FE37FA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</w:t>
            </w:r>
            <w:r w:rsidR="00884935">
              <w:rPr>
                <w:rFonts w:ascii="Times New Roman" w:hAnsi="Times New Roman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4DB635CA" w14:textId="77777777"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623A7713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77F6F4EE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36,60</w:t>
            </w:r>
          </w:p>
        </w:tc>
      </w:tr>
      <w:tr w:rsidR="00006AB6" w:rsidRPr="0045567B" w14:paraId="24DA5D5E" w14:textId="77777777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456432B5" w14:textId="1634AA0B" w:rsidR="00006AB6" w:rsidRPr="0045567B" w:rsidRDefault="00FE37FA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</w:t>
            </w:r>
            <w:r w:rsidR="00884935">
              <w:rPr>
                <w:rFonts w:ascii="Times New Roman" w:hAnsi="Times New Roman"/>
                <w:sz w:val="22"/>
                <w:szCs w:val="22"/>
              </w:rPr>
              <w:t>8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2FFA2385" w14:textId="77777777"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2A317006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45A34D54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39,50</w:t>
            </w:r>
          </w:p>
        </w:tc>
      </w:tr>
      <w:tr w:rsidR="00006AB6" w:rsidRPr="0045567B" w14:paraId="57DE8138" w14:textId="77777777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683CAE6C" w14:textId="1B15ACA2" w:rsidR="00006AB6" w:rsidRPr="0045567B" w:rsidRDefault="00FE37FA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884935">
              <w:rPr>
                <w:rFonts w:ascii="Times New Roman" w:hAnsi="Times New Roman"/>
                <w:sz w:val="22"/>
                <w:szCs w:val="22"/>
              </w:rPr>
              <w:t>19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7AFC45D0" w14:textId="77777777"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3B0F41EF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536153F3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39,40</w:t>
            </w:r>
          </w:p>
        </w:tc>
      </w:tr>
      <w:tr w:rsidR="00006AB6" w:rsidRPr="0045567B" w14:paraId="672A412D" w14:textId="77777777" w:rsidTr="002C550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0E10296C" w14:textId="114A50A6" w:rsidR="00006AB6" w:rsidRPr="0045567B" w:rsidRDefault="00FE37FA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</w:t>
            </w:r>
            <w:r w:rsidR="00884935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1D11D32D" w14:textId="77777777"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4FDF2F00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401B020B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35,70</w:t>
            </w:r>
          </w:p>
        </w:tc>
      </w:tr>
      <w:tr w:rsidR="00006AB6" w:rsidRPr="0045567B" w14:paraId="3E8644F4" w14:textId="77777777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5B134BBD" w14:textId="2F02DF30" w:rsidR="00006AB6" w:rsidRPr="0045567B" w:rsidRDefault="00FE37FA" w:rsidP="00006AB6">
            <w:pPr>
              <w:jc w:val="center"/>
              <w:rPr>
                <w:rFonts w:ascii="Times New Roman" w:hAnsi="Times New Roman"/>
                <w:color w:val="FFFFFF" w:themeColor="background1"/>
                <w:sz w:val="22"/>
                <w:szCs w:val="22"/>
                <w:highlight w:val="red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22</w:t>
            </w:r>
            <w:r w:rsidR="00884935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0E4D7D30" w14:textId="77777777"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4DC840A7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16651293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36,20</w:t>
            </w:r>
          </w:p>
        </w:tc>
      </w:tr>
      <w:tr w:rsidR="00006AB6" w:rsidRPr="0045567B" w14:paraId="14933837" w14:textId="77777777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40101D48" w14:textId="51C923C7" w:rsidR="00006AB6" w:rsidRPr="0045567B" w:rsidRDefault="00FE37FA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</w:t>
            </w:r>
            <w:r w:rsidR="00884935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4540286D" w14:textId="77777777"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495BAC32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5CE9E8C2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40,30</w:t>
            </w:r>
          </w:p>
        </w:tc>
      </w:tr>
      <w:tr w:rsidR="00006AB6" w:rsidRPr="0045567B" w14:paraId="4728E105" w14:textId="77777777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6EE0525F" w14:textId="22EC14DE" w:rsidR="00006AB6" w:rsidRPr="0045567B" w:rsidRDefault="00FE37FA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</w:t>
            </w:r>
            <w:r w:rsidR="00884935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2EC4EFCA" w14:textId="77777777"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542FD3CD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49DD3AE3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36,40</w:t>
            </w:r>
          </w:p>
        </w:tc>
      </w:tr>
      <w:tr w:rsidR="00006AB6" w:rsidRPr="0045567B" w14:paraId="4042644D" w14:textId="77777777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064D4C65" w14:textId="74D32E52" w:rsidR="00006AB6" w:rsidRPr="0045567B" w:rsidRDefault="00FE37FA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</w:t>
            </w:r>
            <w:r w:rsidR="00884935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5E786E6B" w14:textId="77777777"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4D30F3C2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51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6A04411A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53,10</w:t>
            </w:r>
          </w:p>
        </w:tc>
      </w:tr>
      <w:tr w:rsidR="00006AB6" w:rsidRPr="0045567B" w14:paraId="1BECF794" w14:textId="77777777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4E0EC05A" w14:textId="290344C3" w:rsidR="00006AB6" w:rsidRPr="0045567B" w:rsidRDefault="00FE37FA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</w:t>
            </w:r>
            <w:r w:rsidR="00884935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26F6297E" w14:textId="77777777"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4CA296B9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147D09C8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65,90</w:t>
            </w:r>
          </w:p>
        </w:tc>
      </w:tr>
      <w:tr w:rsidR="00006AB6" w:rsidRPr="0045567B" w14:paraId="00890D7B" w14:textId="77777777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6CE2ABE6" w14:textId="109DB5DC" w:rsidR="00006AB6" w:rsidRPr="0045567B" w:rsidRDefault="00FE37FA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</w:t>
            </w:r>
            <w:r w:rsidR="00884935"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4EE98D2A" w14:textId="77777777"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k-5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70D972C6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6115130F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37,40</w:t>
            </w:r>
          </w:p>
        </w:tc>
      </w:tr>
      <w:tr w:rsidR="00006AB6" w:rsidRPr="0045567B" w14:paraId="5A389F54" w14:textId="77777777" w:rsidTr="002C550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24D6D1CC" w14:textId="4A2FB835" w:rsidR="00006AB6" w:rsidRPr="0045567B" w:rsidRDefault="00FE37FA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</w:t>
            </w:r>
            <w:r w:rsidR="00884935">
              <w:rPr>
                <w:rFonts w:ascii="Times New Roman" w:hAnsi="Times New Roman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603B35BB" w14:textId="77777777"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k-5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5A893C3C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5DD89E2A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30,60</w:t>
            </w:r>
          </w:p>
        </w:tc>
      </w:tr>
      <w:tr w:rsidR="00006AB6" w:rsidRPr="0045567B" w14:paraId="29B967A2" w14:textId="77777777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49452CD6" w14:textId="47F8F972" w:rsidR="00006AB6" w:rsidRPr="0045567B" w:rsidRDefault="00FE37FA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</w:t>
            </w:r>
            <w:r w:rsidR="00884935">
              <w:rPr>
                <w:rFonts w:ascii="Times New Roman" w:hAnsi="Times New Roman"/>
                <w:sz w:val="22"/>
                <w:szCs w:val="22"/>
              </w:rPr>
              <w:t>8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7DD5E6FA" w14:textId="77777777"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k-6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120B11D7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4DB812E3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65,60</w:t>
            </w:r>
          </w:p>
        </w:tc>
      </w:tr>
      <w:tr w:rsidR="00006AB6" w:rsidRPr="0045567B" w14:paraId="4E0952EE" w14:textId="77777777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48C96B2C" w14:textId="58EDF5B3" w:rsidR="00006AB6" w:rsidRPr="0045567B" w:rsidRDefault="00FE37FA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884935">
              <w:rPr>
                <w:rFonts w:ascii="Times New Roman" w:hAnsi="Times New Roman"/>
                <w:sz w:val="22"/>
                <w:szCs w:val="22"/>
              </w:rPr>
              <w:t>29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72214F19" w14:textId="77777777"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k-6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02E4634E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0EC24623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33,60</w:t>
            </w:r>
          </w:p>
        </w:tc>
      </w:tr>
      <w:tr w:rsidR="00006AB6" w:rsidRPr="0045567B" w14:paraId="352A0236" w14:textId="77777777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56BF575D" w14:textId="2976BC92" w:rsidR="00006AB6" w:rsidRPr="0045567B" w:rsidRDefault="00FE37FA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</w:t>
            </w:r>
            <w:r w:rsidR="00884935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05878200" w14:textId="77777777"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k-6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3A92ED1A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319ED3A4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65,20</w:t>
            </w:r>
          </w:p>
        </w:tc>
      </w:tr>
      <w:tr w:rsidR="00006AB6" w:rsidRPr="0045567B" w14:paraId="4EF7EDCC" w14:textId="77777777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27A39DF9" w14:textId="160C7E57" w:rsidR="00006AB6" w:rsidRPr="0045567B" w:rsidRDefault="00FE37FA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</w:t>
            </w:r>
            <w:r w:rsidR="00884935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4AF01074" w14:textId="77777777"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76B4186A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76199862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58,40</w:t>
            </w:r>
          </w:p>
        </w:tc>
      </w:tr>
      <w:tr w:rsidR="00006AB6" w:rsidRPr="0045567B" w14:paraId="09B2969A" w14:textId="77777777" w:rsidTr="006A6E08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186A913D" w14:textId="5226D8F6" w:rsidR="00006AB6" w:rsidRPr="0045567B" w:rsidRDefault="00FE37FA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</w:t>
            </w:r>
            <w:r w:rsidR="00884935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4B529ABD" w14:textId="77777777"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3B072CBC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1D4C0D9A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36,80</w:t>
            </w:r>
          </w:p>
        </w:tc>
      </w:tr>
      <w:tr w:rsidR="00006AB6" w:rsidRPr="0045567B" w14:paraId="5991854B" w14:textId="77777777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23485AA1" w14:textId="34CCC457" w:rsidR="00006AB6" w:rsidRPr="0045567B" w:rsidRDefault="00FE37FA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</w:t>
            </w:r>
            <w:r w:rsidR="00884935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29C98D4F" w14:textId="77777777"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343ED9BB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6A33A017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29,30</w:t>
            </w:r>
          </w:p>
        </w:tc>
      </w:tr>
      <w:tr w:rsidR="00006AB6" w:rsidRPr="0045567B" w14:paraId="0E3F64F4" w14:textId="77777777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3EB38083" w14:textId="251F2B37" w:rsidR="00006AB6" w:rsidRPr="0045567B" w:rsidRDefault="00FE37FA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</w:t>
            </w:r>
            <w:r w:rsidR="00884935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0755FB82" w14:textId="77777777"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089E5C82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3E4F9622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29,80</w:t>
            </w:r>
          </w:p>
        </w:tc>
      </w:tr>
      <w:tr w:rsidR="00006AB6" w:rsidRPr="0045567B" w14:paraId="6ADD9A67" w14:textId="77777777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3110ACDF" w14:textId="4B922059" w:rsidR="00006AB6" w:rsidRPr="0045567B" w:rsidRDefault="00FE37FA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</w:t>
            </w:r>
            <w:r w:rsidR="00884935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67C4C4BF" w14:textId="77777777"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02BCB625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1CA46C5B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44,30</w:t>
            </w:r>
          </w:p>
        </w:tc>
      </w:tr>
      <w:tr w:rsidR="00006AB6" w:rsidRPr="0045567B" w14:paraId="11A391B4" w14:textId="77777777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52794CDD" w14:textId="6D0F454B" w:rsidR="00006AB6" w:rsidRPr="0045567B" w:rsidRDefault="00FE37FA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</w:t>
            </w:r>
            <w:r w:rsidR="00884935"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1286A669" w14:textId="77777777"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52AAC1BE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7BD76751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44,70</w:t>
            </w:r>
          </w:p>
        </w:tc>
      </w:tr>
      <w:tr w:rsidR="00006AB6" w:rsidRPr="0045567B" w14:paraId="3953F338" w14:textId="77777777" w:rsidTr="006A6E08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4B1962DB" w14:textId="6BEE7A48" w:rsidR="00006AB6" w:rsidRPr="0045567B" w:rsidRDefault="00FE37FA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</w:t>
            </w:r>
            <w:r w:rsidR="00884935">
              <w:rPr>
                <w:rFonts w:ascii="Times New Roman" w:hAnsi="Times New Roman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27F25BCE" w14:textId="77777777"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17B8A510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21A10545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30,00</w:t>
            </w:r>
          </w:p>
        </w:tc>
      </w:tr>
      <w:tr w:rsidR="00006AB6" w:rsidRPr="0045567B" w14:paraId="66ECDF20" w14:textId="77777777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64A68C4D" w14:textId="4F7DC1FF" w:rsidR="00006AB6" w:rsidRPr="0045567B" w:rsidRDefault="00FE37FA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</w:t>
            </w:r>
            <w:r w:rsidR="00884935">
              <w:rPr>
                <w:rFonts w:ascii="Times New Roman" w:hAnsi="Times New Roman"/>
                <w:sz w:val="22"/>
                <w:szCs w:val="22"/>
              </w:rPr>
              <w:t>8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64614175" w14:textId="77777777"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02191D65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188950C9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37,10</w:t>
            </w:r>
          </w:p>
        </w:tc>
      </w:tr>
      <w:tr w:rsidR="00006AB6" w:rsidRPr="0045567B" w14:paraId="07396C13" w14:textId="77777777" w:rsidTr="006A6E08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2838B0A2" w14:textId="578B11CD" w:rsidR="00006AB6" w:rsidRPr="0045567B" w:rsidRDefault="00FE37FA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884935">
              <w:rPr>
                <w:rFonts w:ascii="Times New Roman" w:hAnsi="Times New Roman"/>
                <w:sz w:val="22"/>
                <w:szCs w:val="22"/>
              </w:rPr>
              <w:t>39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21DD00CF" w14:textId="77777777"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3674C364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59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3878A407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37,90</w:t>
            </w:r>
          </w:p>
        </w:tc>
      </w:tr>
      <w:tr w:rsidR="00006AB6" w:rsidRPr="0045567B" w14:paraId="4FC24E9A" w14:textId="77777777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40F3CBFA" w14:textId="0BCB89E8" w:rsidR="00006AB6" w:rsidRPr="0045567B" w:rsidRDefault="00FE37FA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</w:t>
            </w:r>
            <w:r w:rsidR="00884935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63E4FCB3" w14:textId="77777777"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62BF58C9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61BDF73A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36,90</w:t>
            </w:r>
          </w:p>
        </w:tc>
      </w:tr>
      <w:tr w:rsidR="00006AB6" w:rsidRPr="0045567B" w14:paraId="498884C0" w14:textId="77777777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6C4E3E50" w14:textId="4475F69D" w:rsidR="00006AB6" w:rsidRPr="0045567B" w:rsidRDefault="00FE37FA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</w:t>
            </w:r>
            <w:r w:rsidR="00884935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10B97123" w14:textId="77777777"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3535F8BF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72949798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36,20</w:t>
            </w:r>
          </w:p>
        </w:tc>
      </w:tr>
      <w:tr w:rsidR="00006AB6" w:rsidRPr="0045567B" w14:paraId="21FAFB69" w14:textId="77777777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5598E32" w14:textId="40F25140" w:rsidR="00006AB6" w:rsidRPr="0045567B" w:rsidRDefault="00FE37FA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</w:t>
            </w:r>
            <w:r w:rsidR="00884935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27B0E2D7" w14:textId="77777777"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47FB214E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083986F4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44,80</w:t>
            </w:r>
          </w:p>
        </w:tc>
      </w:tr>
      <w:tr w:rsidR="00006AB6" w:rsidRPr="0045567B" w14:paraId="5C688B2D" w14:textId="77777777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348BAA89" w14:textId="52EBE192" w:rsidR="00006AB6" w:rsidRPr="0045567B" w:rsidRDefault="00FE37FA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</w:t>
            </w:r>
            <w:r w:rsidR="00884935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6D1A16DE" w14:textId="77777777"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1CEC3F55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2E465CF2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59,40</w:t>
            </w:r>
          </w:p>
        </w:tc>
      </w:tr>
      <w:tr w:rsidR="00006AB6" w:rsidRPr="0045567B" w14:paraId="31122FE7" w14:textId="77777777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31B02054" w14:textId="3DA1C572" w:rsidR="00006AB6" w:rsidRPr="0045567B" w:rsidRDefault="00FE37FA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</w:t>
            </w:r>
            <w:r w:rsidR="00884935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4CD50E55" w14:textId="77777777"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2493A839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4FA96846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45,20</w:t>
            </w:r>
          </w:p>
        </w:tc>
      </w:tr>
      <w:tr w:rsidR="00006AB6" w:rsidRPr="0045567B" w14:paraId="28AD991D" w14:textId="77777777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21C48F08" w14:textId="3304D960" w:rsidR="00006AB6" w:rsidRPr="0045567B" w:rsidRDefault="00FE37FA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</w:t>
            </w:r>
            <w:r w:rsidR="00884935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0CAFDEC8" w14:textId="77777777"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52024CF6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53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3D4F5CF3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36,20</w:t>
            </w:r>
          </w:p>
        </w:tc>
      </w:tr>
      <w:tr w:rsidR="00006AB6" w:rsidRPr="0045567B" w14:paraId="133FCC81" w14:textId="77777777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26D7C846" w14:textId="05552C10" w:rsidR="00006AB6" w:rsidRPr="0045567B" w:rsidRDefault="00FE37FA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</w:t>
            </w:r>
            <w:r w:rsidR="00884935"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3F2AFDFF" w14:textId="77777777"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6F5EEDEF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58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27DAE2E9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59,70</w:t>
            </w:r>
          </w:p>
        </w:tc>
      </w:tr>
      <w:tr w:rsidR="00006AB6" w:rsidRPr="0045567B" w14:paraId="6B494441" w14:textId="77777777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11952BC3" w14:textId="101906EA" w:rsidR="00006AB6" w:rsidRPr="0045567B" w:rsidRDefault="00FE37FA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</w:t>
            </w:r>
            <w:r w:rsidR="00884935">
              <w:rPr>
                <w:rFonts w:ascii="Times New Roman" w:hAnsi="Times New Roman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22BC827A" w14:textId="77777777"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34E6435C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00B2ED61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37,50</w:t>
            </w:r>
          </w:p>
        </w:tc>
      </w:tr>
      <w:tr w:rsidR="00006AB6" w:rsidRPr="0045567B" w14:paraId="4CFCC7B1" w14:textId="77777777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74CC5D49" w14:textId="2BCA5805" w:rsidR="00006AB6" w:rsidRPr="0045567B" w:rsidRDefault="00FE37FA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</w:t>
            </w:r>
            <w:r w:rsidR="00884935">
              <w:rPr>
                <w:rFonts w:ascii="Times New Roman" w:hAnsi="Times New Roman"/>
                <w:sz w:val="22"/>
                <w:szCs w:val="22"/>
              </w:rPr>
              <w:t>8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5F239FA5" w14:textId="77777777"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74B06CF5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2F50E20D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37,90</w:t>
            </w:r>
          </w:p>
        </w:tc>
      </w:tr>
      <w:tr w:rsidR="00006AB6" w:rsidRPr="0045567B" w14:paraId="1E1B7ADE" w14:textId="77777777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1885A945" w14:textId="2EC56CEF" w:rsidR="00006AB6" w:rsidRPr="0045567B" w:rsidRDefault="00FE37FA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884935">
              <w:rPr>
                <w:rFonts w:ascii="Times New Roman" w:hAnsi="Times New Roman"/>
                <w:sz w:val="22"/>
                <w:szCs w:val="22"/>
              </w:rPr>
              <w:t>49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5ABB78FB" w14:textId="77777777"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651D28DF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2AB5DE3C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45,40</w:t>
            </w:r>
          </w:p>
        </w:tc>
      </w:tr>
      <w:tr w:rsidR="00006AB6" w:rsidRPr="0045567B" w14:paraId="3E154D5E" w14:textId="77777777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1F454CAD" w14:textId="3FFC59E4" w:rsidR="00006AB6" w:rsidRPr="0045567B" w:rsidRDefault="00FE37FA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  <w:r w:rsidR="00884935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409B3AE6" w14:textId="77777777"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1E2F7049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1CF3551F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45,40</w:t>
            </w:r>
          </w:p>
        </w:tc>
      </w:tr>
      <w:tr w:rsidR="00006AB6" w:rsidRPr="0045567B" w14:paraId="4187AE8A" w14:textId="77777777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5245F773" w14:textId="6761EA06" w:rsidR="00006AB6" w:rsidRPr="0045567B" w:rsidRDefault="00FE37FA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  <w:r w:rsidR="00884935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6132CA9F" w14:textId="77777777"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7494196A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709FE7AC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44,50</w:t>
            </w:r>
          </w:p>
        </w:tc>
      </w:tr>
      <w:tr w:rsidR="00006AB6" w:rsidRPr="0045567B" w14:paraId="49F2923E" w14:textId="77777777" w:rsidTr="006A6E08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0D3FC41F" w14:textId="090EBEE0" w:rsidR="00006AB6" w:rsidRPr="0045567B" w:rsidRDefault="00FE37FA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  <w:r w:rsidR="00884935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62538086" w14:textId="77777777"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3876756A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33832A17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44,80</w:t>
            </w:r>
          </w:p>
        </w:tc>
      </w:tr>
      <w:tr w:rsidR="00006AB6" w:rsidRPr="0045567B" w14:paraId="7F2AD821" w14:textId="77777777" w:rsidTr="006A6E08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79E11ED9" w14:textId="198303A8" w:rsidR="00006AB6" w:rsidRPr="0045567B" w:rsidRDefault="00FE37FA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  <w:r w:rsidR="00884935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4C69723A" w14:textId="77777777"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044FFD9B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47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0BC0D151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45,40</w:t>
            </w:r>
          </w:p>
        </w:tc>
      </w:tr>
      <w:tr w:rsidR="00006AB6" w:rsidRPr="0045567B" w14:paraId="29AD869A" w14:textId="77777777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29B263AC" w14:textId="15006A5C" w:rsidR="00006AB6" w:rsidRPr="0045567B" w:rsidRDefault="00FE37FA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  <w:r w:rsidR="00884935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3BA696B9" w14:textId="77777777"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00F11DDD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3D1354EB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45,10</w:t>
            </w:r>
          </w:p>
        </w:tc>
      </w:tr>
      <w:tr w:rsidR="00006AB6" w:rsidRPr="0045567B" w14:paraId="5F4BBCD8" w14:textId="77777777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01118EFA" w14:textId="43F6AD49" w:rsidR="00006AB6" w:rsidRPr="0045567B" w:rsidRDefault="00FE37FA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  <w:r w:rsidR="00884935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19A6B5CF" w14:textId="77777777"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2B998764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54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3BEBC75B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60,20</w:t>
            </w:r>
          </w:p>
        </w:tc>
      </w:tr>
      <w:tr w:rsidR="00006AB6" w:rsidRPr="0045567B" w14:paraId="35AF5E71" w14:textId="77777777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77989743" w14:textId="0A4C9923" w:rsidR="00006AB6" w:rsidRPr="0045567B" w:rsidRDefault="00FE37FA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  <w:r w:rsidR="00884935"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33EFDBA7" w14:textId="77777777"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13CA6851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5710AC50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76,20</w:t>
            </w:r>
          </w:p>
        </w:tc>
      </w:tr>
      <w:tr w:rsidR="00006AB6" w:rsidRPr="0045567B" w14:paraId="5F139886" w14:textId="77777777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23C6E5AD" w14:textId="6616C387" w:rsidR="00006AB6" w:rsidRPr="0045567B" w:rsidRDefault="00FE37FA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  <w:r w:rsidR="00884935">
              <w:rPr>
                <w:rFonts w:ascii="Times New Roman" w:hAnsi="Times New Roman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2065E269" w14:textId="77777777"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Nākotnes iela 2 k-9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7FAB9156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73F37D1C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45,70</w:t>
            </w:r>
          </w:p>
        </w:tc>
      </w:tr>
      <w:tr w:rsidR="00006AB6" w:rsidRPr="0045567B" w14:paraId="2B66BB75" w14:textId="77777777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1F2CF1A9" w14:textId="281FCCBE" w:rsidR="00006AB6" w:rsidRPr="0045567B" w:rsidRDefault="00FE37FA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884935">
              <w:rPr>
                <w:rFonts w:ascii="Times New Roman" w:hAnsi="Times New Roman"/>
                <w:sz w:val="22"/>
                <w:szCs w:val="22"/>
              </w:rPr>
              <w:t>58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1A3FA15C" w14:textId="77777777"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5567B">
              <w:rPr>
                <w:rFonts w:ascii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>Kalpaka</w:t>
            </w:r>
            <w:proofErr w:type="spellEnd"/>
            <w:r w:rsidRPr="0045567B">
              <w:rPr>
                <w:rFonts w:ascii="Times New Roman" w:hAnsi="Times New Roman"/>
                <w:sz w:val="22"/>
                <w:szCs w:val="22"/>
              </w:rPr>
              <w:t xml:space="preserve"> iela 17A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161E0C68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19CEBE49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53,30</w:t>
            </w:r>
          </w:p>
        </w:tc>
      </w:tr>
      <w:tr w:rsidR="00006AB6" w:rsidRPr="0045567B" w14:paraId="1FA37F48" w14:textId="77777777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1F322F2E" w14:textId="092B7245" w:rsidR="00006AB6" w:rsidRPr="0045567B" w:rsidRDefault="00FE37FA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884935">
              <w:rPr>
                <w:rFonts w:ascii="Times New Roman" w:hAnsi="Times New Roman"/>
                <w:sz w:val="22"/>
                <w:szCs w:val="22"/>
              </w:rPr>
              <w:t>59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6348A99D" w14:textId="77777777"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O.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>Kalpaka</w:t>
            </w:r>
            <w:proofErr w:type="spellEnd"/>
            <w:r w:rsidRPr="0045567B">
              <w:rPr>
                <w:rFonts w:ascii="Times New Roman" w:hAnsi="Times New Roman"/>
                <w:sz w:val="22"/>
                <w:szCs w:val="22"/>
              </w:rPr>
              <w:t xml:space="preserve"> iela 17A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759FC4D2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0D4EB5DC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53,10</w:t>
            </w:r>
          </w:p>
        </w:tc>
      </w:tr>
      <w:tr w:rsidR="00006AB6" w:rsidRPr="0045567B" w14:paraId="034013DD" w14:textId="77777777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5E56B623" w14:textId="32FAC1E4" w:rsidR="00006AB6" w:rsidRPr="0045567B" w:rsidRDefault="00FE37FA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</w:t>
            </w:r>
            <w:r w:rsidR="00884935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3F963368" w14:textId="77777777"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O.</w:t>
            </w:r>
            <w:r w:rsidRPr="0045567B">
              <w:rPr>
                <w:rFonts w:ascii="Times New Roman" w:hAnsi="Times New Roman"/>
                <w:sz w:val="22"/>
                <w:szCs w:val="22"/>
              </w:rPr>
              <w:t>Kalpaka</w:t>
            </w:r>
            <w:proofErr w:type="spellEnd"/>
            <w:r w:rsidRPr="0045567B">
              <w:rPr>
                <w:rFonts w:ascii="Times New Roman" w:hAnsi="Times New Roman"/>
                <w:sz w:val="22"/>
                <w:szCs w:val="22"/>
              </w:rPr>
              <w:t xml:space="preserve"> iela 17A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003EFCB2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0B70D8F6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53,00</w:t>
            </w:r>
          </w:p>
        </w:tc>
      </w:tr>
      <w:tr w:rsidR="00006AB6" w:rsidRPr="0045567B" w14:paraId="37B265D1" w14:textId="77777777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4C46B382" w14:textId="1CD8274B" w:rsidR="00006AB6" w:rsidRPr="0045567B" w:rsidRDefault="00FE37FA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</w:t>
            </w:r>
            <w:r w:rsidR="00884935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4F614F95" w14:textId="77777777"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O.Kalpaka</w:t>
            </w:r>
            <w:proofErr w:type="spellEnd"/>
            <w:r w:rsidRPr="0045567B">
              <w:rPr>
                <w:rFonts w:ascii="Times New Roman" w:hAnsi="Times New Roman"/>
                <w:sz w:val="22"/>
                <w:szCs w:val="22"/>
              </w:rPr>
              <w:t xml:space="preserve"> iela 35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6336EA68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4CCB8B78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34,90</w:t>
            </w:r>
          </w:p>
        </w:tc>
      </w:tr>
      <w:tr w:rsidR="00006AB6" w:rsidRPr="0045567B" w14:paraId="12944610" w14:textId="77777777" w:rsidTr="006A6E08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51F8D9FE" w14:textId="5857A7B3" w:rsidR="00006AB6" w:rsidRPr="0045567B" w:rsidRDefault="00FE37FA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</w:t>
            </w:r>
            <w:r w:rsidR="00884935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52CFC1A9" w14:textId="77777777"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O.Kalpaka</w:t>
            </w:r>
            <w:proofErr w:type="spellEnd"/>
            <w:r w:rsidRPr="0045567B">
              <w:rPr>
                <w:rFonts w:ascii="Times New Roman" w:hAnsi="Times New Roman"/>
                <w:sz w:val="22"/>
                <w:szCs w:val="22"/>
              </w:rPr>
              <w:t xml:space="preserve"> iela 35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074548D0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080713EE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12,30</w:t>
            </w:r>
          </w:p>
        </w:tc>
      </w:tr>
      <w:tr w:rsidR="00006AB6" w:rsidRPr="0045567B" w14:paraId="7C60D2A8" w14:textId="77777777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5D509AEB" w14:textId="0A02DCE4" w:rsidR="00006AB6" w:rsidRPr="0045567B" w:rsidRDefault="00FE37FA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</w:t>
            </w:r>
            <w:r w:rsidR="00884935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785411AB" w14:textId="77777777"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O.Kalpaka</w:t>
            </w:r>
            <w:proofErr w:type="spellEnd"/>
            <w:r w:rsidRPr="0045567B">
              <w:rPr>
                <w:rFonts w:ascii="Times New Roman" w:hAnsi="Times New Roman"/>
                <w:sz w:val="22"/>
                <w:szCs w:val="22"/>
              </w:rPr>
              <w:t xml:space="preserve"> iela 35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4C36C754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6C89C53E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12,80</w:t>
            </w:r>
          </w:p>
        </w:tc>
      </w:tr>
      <w:tr w:rsidR="00006AB6" w:rsidRPr="0045567B" w14:paraId="0F0E1735" w14:textId="77777777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297E700B" w14:textId="0CD4E2FA" w:rsidR="00006AB6" w:rsidRPr="0045567B" w:rsidRDefault="00FE37FA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</w:t>
            </w:r>
            <w:r w:rsidR="00884935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729D16F5" w14:textId="77777777"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O.Kalpaka</w:t>
            </w:r>
            <w:proofErr w:type="spellEnd"/>
            <w:r w:rsidRPr="0045567B">
              <w:rPr>
                <w:rFonts w:ascii="Times New Roman" w:hAnsi="Times New Roman"/>
                <w:sz w:val="22"/>
                <w:szCs w:val="22"/>
              </w:rPr>
              <w:t xml:space="preserve"> iela 35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0F86A15A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3AE8C659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8,30</w:t>
            </w:r>
          </w:p>
        </w:tc>
      </w:tr>
      <w:tr w:rsidR="00006AB6" w:rsidRPr="0045567B" w14:paraId="0C57E572" w14:textId="77777777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2A9CFBAF" w14:textId="4B4AA0BF" w:rsidR="00006AB6" w:rsidRPr="0045567B" w:rsidRDefault="00FE37FA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</w:t>
            </w:r>
            <w:r w:rsidR="00884935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63704196" w14:textId="77777777" w:rsidR="00006AB6" w:rsidRPr="0045567B" w:rsidRDefault="00006AB6" w:rsidP="00006AB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O.Kalpaka</w:t>
            </w:r>
            <w:proofErr w:type="spellEnd"/>
            <w:r w:rsidRPr="0045567B">
              <w:rPr>
                <w:rFonts w:ascii="Times New Roman" w:hAnsi="Times New Roman"/>
                <w:sz w:val="22"/>
                <w:szCs w:val="22"/>
              </w:rPr>
              <w:t xml:space="preserve"> iela 45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64910F9A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2C10674E" w14:textId="77777777" w:rsidR="00006AB6" w:rsidRPr="0045567B" w:rsidRDefault="00006AB6" w:rsidP="00006A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57,20</w:t>
            </w:r>
          </w:p>
        </w:tc>
      </w:tr>
      <w:tr w:rsidR="00913047" w:rsidRPr="0045567B" w14:paraId="108A1951" w14:textId="77777777" w:rsidTr="006A6E08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2309EC2E" w14:textId="363E9E78" w:rsidR="00913047" w:rsidRPr="0045567B" w:rsidRDefault="00FE37FA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</w:t>
            </w:r>
            <w:r w:rsidR="00884935"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4EB6692B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O.Kalpaka</w:t>
            </w:r>
            <w:proofErr w:type="spellEnd"/>
            <w:r w:rsidRPr="0045567B">
              <w:rPr>
                <w:rFonts w:ascii="Times New Roman" w:hAnsi="Times New Roman"/>
                <w:sz w:val="22"/>
                <w:szCs w:val="22"/>
              </w:rPr>
              <w:t xml:space="preserve"> iela 46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46ED62E6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1BF7E7F3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46,10</w:t>
            </w:r>
          </w:p>
        </w:tc>
      </w:tr>
      <w:tr w:rsidR="00913047" w:rsidRPr="0045567B" w14:paraId="00098E02" w14:textId="77777777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1CF9E935" w14:textId="3A4C3F31" w:rsidR="00913047" w:rsidRPr="0045567B" w:rsidRDefault="00FE37FA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</w:t>
            </w:r>
            <w:r w:rsidR="00884935">
              <w:rPr>
                <w:rFonts w:ascii="Times New Roman" w:hAnsi="Times New Roman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3A74533F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O.Kalpaka</w:t>
            </w:r>
            <w:proofErr w:type="spellEnd"/>
            <w:r w:rsidRPr="0045567B">
              <w:rPr>
                <w:rFonts w:ascii="Times New Roman" w:hAnsi="Times New Roman"/>
                <w:sz w:val="22"/>
                <w:szCs w:val="22"/>
              </w:rPr>
              <w:t xml:space="preserve"> iela 46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1BAA6C2F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740507CF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46,00</w:t>
            </w:r>
          </w:p>
        </w:tc>
      </w:tr>
      <w:tr w:rsidR="00913047" w:rsidRPr="0045567B" w14:paraId="34BCED54" w14:textId="77777777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0999954F" w14:textId="797F853C" w:rsidR="00913047" w:rsidRPr="0045567B" w:rsidRDefault="00FE37FA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</w:t>
            </w:r>
            <w:r w:rsidR="00884935">
              <w:rPr>
                <w:rFonts w:ascii="Times New Roman" w:hAnsi="Times New Roman"/>
                <w:sz w:val="22"/>
                <w:szCs w:val="22"/>
              </w:rPr>
              <w:t>68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64019C1D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O.Kalpaka</w:t>
            </w:r>
            <w:proofErr w:type="spellEnd"/>
            <w:r w:rsidRPr="0045567B">
              <w:rPr>
                <w:rFonts w:ascii="Times New Roman" w:hAnsi="Times New Roman"/>
                <w:sz w:val="22"/>
                <w:szCs w:val="22"/>
              </w:rPr>
              <w:t xml:space="preserve"> iela 46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2CCEF6AC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1AD9E899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67,20</w:t>
            </w:r>
          </w:p>
        </w:tc>
      </w:tr>
      <w:tr w:rsidR="00913047" w:rsidRPr="0045567B" w14:paraId="41608181" w14:textId="77777777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4EE98EC0" w14:textId="1F9BB3B3" w:rsidR="00913047" w:rsidRPr="0045567B" w:rsidRDefault="00FE37FA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884935">
              <w:rPr>
                <w:rFonts w:ascii="Times New Roman" w:hAnsi="Times New Roman"/>
                <w:sz w:val="22"/>
                <w:szCs w:val="22"/>
              </w:rPr>
              <w:t>69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7116306B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O.Kalpaka</w:t>
            </w:r>
            <w:proofErr w:type="spellEnd"/>
            <w:r w:rsidRPr="0045567B">
              <w:rPr>
                <w:rFonts w:ascii="Times New Roman" w:hAnsi="Times New Roman"/>
                <w:sz w:val="22"/>
                <w:szCs w:val="22"/>
              </w:rPr>
              <w:t xml:space="preserve"> iela 46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7B4C5C73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3B83910D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53,20</w:t>
            </w:r>
          </w:p>
        </w:tc>
      </w:tr>
      <w:tr w:rsidR="00913047" w:rsidRPr="0045567B" w14:paraId="6729F366" w14:textId="77777777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2E550D47" w14:textId="2BABD2A9" w:rsidR="00913047" w:rsidRPr="0045567B" w:rsidRDefault="00FE37FA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</w:t>
            </w:r>
            <w:r w:rsidR="00884935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0FEB275A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O.Kalpaka</w:t>
            </w:r>
            <w:proofErr w:type="spellEnd"/>
            <w:r w:rsidRPr="0045567B">
              <w:rPr>
                <w:rFonts w:ascii="Times New Roman" w:hAnsi="Times New Roman"/>
                <w:sz w:val="22"/>
                <w:szCs w:val="22"/>
              </w:rPr>
              <w:t xml:space="preserve"> iela 46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4B5150E8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0999AA61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34,40</w:t>
            </w:r>
          </w:p>
        </w:tc>
      </w:tr>
      <w:tr w:rsidR="00913047" w:rsidRPr="0045567B" w14:paraId="195BB18E" w14:textId="77777777" w:rsidTr="006A6E08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4F6B77AE" w14:textId="72ED7D7A" w:rsidR="00913047" w:rsidRPr="0045567B" w:rsidRDefault="00FE37FA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</w:t>
            </w:r>
            <w:r w:rsidR="00884935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68DB3011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O.Kalpaka</w:t>
            </w:r>
            <w:proofErr w:type="spellEnd"/>
            <w:r w:rsidRPr="0045567B">
              <w:rPr>
                <w:rFonts w:ascii="Times New Roman" w:hAnsi="Times New Roman"/>
                <w:sz w:val="22"/>
                <w:szCs w:val="22"/>
              </w:rPr>
              <w:t xml:space="preserve"> iela 47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3BCFDE8F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3099DA62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55,50</w:t>
            </w:r>
          </w:p>
        </w:tc>
      </w:tr>
      <w:tr w:rsidR="00913047" w:rsidRPr="0045567B" w14:paraId="664962DB" w14:textId="77777777" w:rsidTr="006A6E08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6DB740CB" w14:textId="6DAC41E9" w:rsidR="00913047" w:rsidRPr="0045567B" w:rsidRDefault="00FE37FA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</w:t>
            </w:r>
            <w:r w:rsidR="00884935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2A3D8C08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O.Kalpaka</w:t>
            </w:r>
            <w:proofErr w:type="spellEnd"/>
            <w:r w:rsidRPr="0045567B">
              <w:rPr>
                <w:rFonts w:ascii="Times New Roman" w:hAnsi="Times New Roman"/>
                <w:sz w:val="22"/>
                <w:szCs w:val="22"/>
              </w:rPr>
              <w:t xml:space="preserve"> iela 47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1631D21F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1056A01E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35,40</w:t>
            </w:r>
          </w:p>
        </w:tc>
      </w:tr>
      <w:tr w:rsidR="00913047" w:rsidRPr="0045567B" w14:paraId="7CDD374B" w14:textId="77777777" w:rsidTr="006A6E08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28626219" w14:textId="5AF5B68C" w:rsidR="00913047" w:rsidRPr="0045567B" w:rsidRDefault="00FE37FA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</w:t>
            </w:r>
            <w:r w:rsidR="00884935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615A1A31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O.Kalpaka</w:t>
            </w:r>
            <w:proofErr w:type="spellEnd"/>
            <w:r w:rsidRPr="0045567B">
              <w:rPr>
                <w:rFonts w:ascii="Times New Roman" w:hAnsi="Times New Roman"/>
                <w:sz w:val="22"/>
                <w:szCs w:val="22"/>
              </w:rPr>
              <w:t xml:space="preserve"> iela 47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58ABC415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508E4440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47,20</w:t>
            </w:r>
          </w:p>
        </w:tc>
      </w:tr>
      <w:tr w:rsidR="00913047" w:rsidRPr="0045567B" w14:paraId="265401C4" w14:textId="77777777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4D9F359A" w14:textId="19DA1BB1" w:rsidR="00913047" w:rsidRPr="0045567B" w:rsidRDefault="00FE37FA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</w:t>
            </w:r>
            <w:r w:rsidR="00884935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6FD82A70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O.Kalpaka</w:t>
            </w:r>
            <w:proofErr w:type="spellEnd"/>
            <w:r w:rsidRPr="0045567B">
              <w:rPr>
                <w:rFonts w:ascii="Times New Roman" w:hAnsi="Times New Roman"/>
                <w:sz w:val="22"/>
                <w:szCs w:val="22"/>
              </w:rPr>
              <w:t xml:space="preserve"> iela 47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52E0EE31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1A1EB009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45,50</w:t>
            </w:r>
          </w:p>
        </w:tc>
      </w:tr>
      <w:tr w:rsidR="00913047" w:rsidRPr="0045567B" w14:paraId="424EB890" w14:textId="77777777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7FD49464" w14:textId="4330DEE7" w:rsidR="00913047" w:rsidRPr="0045567B" w:rsidRDefault="00FE37FA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</w:t>
            </w:r>
            <w:r w:rsidR="00884935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194DB884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O.Kalpaka</w:t>
            </w:r>
            <w:proofErr w:type="spellEnd"/>
            <w:r w:rsidRPr="0045567B">
              <w:rPr>
                <w:rFonts w:ascii="Times New Roman" w:hAnsi="Times New Roman"/>
                <w:sz w:val="22"/>
                <w:szCs w:val="22"/>
              </w:rPr>
              <w:t xml:space="preserve"> iela 47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55AC60EA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510EDD5A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46,40</w:t>
            </w:r>
          </w:p>
        </w:tc>
      </w:tr>
      <w:tr w:rsidR="00913047" w:rsidRPr="0045567B" w14:paraId="2AD78D97" w14:textId="77777777" w:rsidTr="00006AB6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610B313F" w14:textId="7F2283F6" w:rsidR="00913047" w:rsidRPr="0045567B" w:rsidRDefault="00FE37FA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</w:t>
            </w:r>
            <w:r w:rsidR="00884935"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056D1BED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Pamatu iela 2A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45D50500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182DA9CB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41,90</w:t>
            </w:r>
          </w:p>
        </w:tc>
      </w:tr>
      <w:tr w:rsidR="00913047" w:rsidRPr="0045567B" w14:paraId="7DA7E513" w14:textId="77777777" w:rsidTr="006A6E08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2A5FA037" w14:textId="6EF19EC8" w:rsidR="00913047" w:rsidRPr="0045567B" w:rsidRDefault="00FE37FA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</w:t>
            </w:r>
            <w:r w:rsidR="00884935">
              <w:rPr>
                <w:rFonts w:ascii="Times New Roman" w:hAnsi="Times New Roman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319226F6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Pamatu iela 10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4EED820F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08A3595C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29,60</w:t>
            </w:r>
          </w:p>
        </w:tc>
      </w:tr>
      <w:tr w:rsidR="00913047" w:rsidRPr="0045567B" w14:paraId="6D0DB776" w14:textId="77777777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2D0C151F" w14:textId="06BB45A5" w:rsidR="00913047" w:rsidRPr="0045567B" w:rsidRDefault="00FE37FA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884935">
              <w:rPr>
                <w:rFonts w:ascii="Times New Roman" w:hAnsi="Times New Roman"/>
                <w:sz w:val="22"/>
                <w:szCs w:val="22"/>
              </w:rPr>
              <w:t>78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43930C9F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Pamatu iela 10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7B57F8BD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78EE67B6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41,10</w:t>
            </w:r>
          </w:p>
        </w:tc>
      </w:tr>
      <w:tr w:rsidR="00913047" w:rsidRPr="0045567B" w14:paraId="73ABEBD1" w14:textId="77777777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42441DEE" w14:textId="2F2C74A6" w:rsidR="00913047" w:rsidRPr="0045567B" w:rsidRDefault="00FE37FA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884935">
              <w:rPr>
                <w:rFonts w:ascii="Times New Roman" w:hAnsi="Times New Roman"/>
                <w:sz w:val="22"/>
                <w:szCs w:val="22"/>
              </w:rPr>
              <w:t>79.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4A3D1B3C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Raiņa iela 15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254ABC98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3F31C6FF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62,80</w:t>
            </w:r>
          </w:p>
        </w:tc>
      </w:tr>
      <w:tr w:rsidR="00913047" w:rsidRPr="0045567B" w14:paraId="4B396073" w14:textId="77777777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2582A032" w14:textId="79BCF9CC" w:rsidR="00913047" w:rsidRPr="0045567B" w:rsidRDefault="00FE37FA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</w:t>
            </w:r>
            <w:r w:rsidR="00884935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1F486DF7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Raiņa iela 15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38AF615E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3B371550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59,70</w:t>
            </w:r>
          </w:p>
        </w:tc>
      </w:tr>
      <w:tr w:rsidR="00913047" w:rsidRPr="0045567B" w14:paraId="569AAC04" w14:textId="77777777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7335F311" w14:textId="534308FF" w:rsidR="00913047" w:rsidRPr="0045567B" w:rsidRDefault="00FE37FA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</w:t>
            </w:r>
            <w:r w:rsidR="00884935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77BAC477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Raiņa iela 44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530FFBA5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2735D0DE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43,00</w:t>
            </w:r>
          </w:p>
        </w:tc>
      </w:tr>
      <w:tr w:rsidR="00913047" w:rsidRPr="0045567B" w14:paraId="237D8AB0" w14:textId="77777777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06C5E75B" w14:textId="66C30469" w:rsidR="00913047" w:rsidRPr="0045567B" w:rsidRDefault="00FE37FA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</w:t>
            </w:r>
            <w:r w:rsidR="00884935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71492FA0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Raiņa iela 44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1FB4F55A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7C354AA5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23,00</w:t>
            </w:r>
          </w:p>
        </w:tc>
      </w:tr>
      <w:tr w:rsidR="00913047" w:rsidRPr="0045567B" w14:paraId="25A578CC" w14:textId="77777777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223E4766" w14:textId="5BD84B46" w:rsidR="00913047" w:rsidRPr="0045567B" w:rsidRDefault="00FE37FA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</w:t>
            </w:r>
            <w:r w:rsidR="00884935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4A45D624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Raiņa iela 44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743504DB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31084756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43,00</w:t>
            </w:r>
          </w:p>
        </w:tc>
      </w:tr>
      <w:tr w:rsidR="00913047" w:rsidRPr="0045567B" w14:paraId="69530B88" w14:textId="77777777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5817F9AF" w14:textId="2AA50721" w:rsidR="00913047" w:rsidRPr="0045567B" w:rsidRDefault="00FE37FA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</w:t>
            </w:r>
            <w:r w:rsidR="00884935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2AD284AB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Raiņa iela 44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693862A5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332D3B91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40,40</w:t>
            </w:r>
          </w:p>
        </w:tc>
      </w:tr>
      <w:tr w:rsidR="00913047" w:rsidRPr="0045567B" w14:paraId="00411D33" w14:textId="77777777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31EE42CA" w14:textId="1B8C2258" w:rsidR="00913047" w:rsidRPr="0045567B" w:rsidRDefault="00FE37FA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</w:t>
            </w:r>
            <w:r w:rsidR="00884935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1C8505D1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Rīgas iela 19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363CF2E0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5B3E4DF2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63,90</w:t>
            </w:r>
          </w:p>
        </w:tc>
      </w:tr>
      <w:tr w:rsidR="00913047" w:rsidRPr="0045567B" w14:paraId="65ABA6A4" w14:textId="77777777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5D09F0A9" w14:textId="3ED0F62A" w:rsidR="00913047" w:rsidRPr="0045567B" w:rsidRDefault="00FE37FA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</w:t>
            </w:r>
            <w:r w:rsidR="00884935"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61627A01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Rīgas iela 19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19EF7532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126FCA2C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50,50</w:t>
            </w:r>
          </w:p>
        </w:tc>
      </w:tr>
      <w:tr w:rsidR="00913047" w:rsidRPr="0045567B" w14:paraId="308B4AA2" w14:textId="77777777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0524C550" w14:textId="6A68C54B" w:rsidR="00913047" w:rsidRPr="0045567B" w:rsidRDefault="00FE37FA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</w:t>
            </w:r>
            <w:r w:rsidR="00884935">
              <w:rPr>
                <w:rFonts w:ascii="Times New Roman" w:hAnsi="Times New Roman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6EB23878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Rīgas iela 19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462D4C74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52DAD787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50,40</w:t>
            </w:r>
          </w:p>
        </w:tc>
      </w:tr>
      <w:tr w:rsidR="00913047" w:rsidRPr="0045567B" w14:paraId="69988ED4" w14:textId="77777777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ABAF49A" w14:textId="32D4CB03" w:rsidR="00913047" w:rsidRPr="0045567B" w:rsidRDefault="00FE37FA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884935">
              <w:rPr>
                <w:rFonts w:ascii="Times New Roman" w:hAnsi="Times New Roman"/>
                <w:sz w:val="22"/>
                <w:szCs w:val="22"/>
              </w:rPr>
              <w:t>88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2146AA4A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Rīgas iela 19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2EFF9367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1DC6AAF1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46,90</w:t>
            </w:r>
          </w:p>
        </w:tc>
      </w:tr>
      <w:tr w:rsidR="00913047" w:rsidRPr="0045567B" w14:paraId="0AF893BA" w14:textId="77777777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1CAC4C76" w14:textId="26716DAA" w:rsidR="00913047" w:rsidRPr="0045567B" w:rsidRDefault="00FE37FA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884935">
              <w:rPr>
                <w:rFonts w:ascii="Times New Roman" w:hAnsi="Times New Roman"/>
                <w:sz w:val="22"/>
                <w:szCs w:val="22"/>
              </w:rPr>
              <w:t>89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18FDFE7F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Rīgas iela 27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63190761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523D0BC0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68,80</w:t>
            </w:r>
          </w:p>
        </w:tc>
      </w:tr>
      <w:tr w:rsidR="00913047" w:rsidRPr="0045567B" w14:paraId="39B3C55D" w14:textId="77777777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7D480B47" w14:textId="66348EE9" w:rsidR="00913047" w:rsidRPr="0045567B" w:rsidRDefault="00FE37FA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</w:t>
            </w:r>
            <w:r w:rsidR="00884935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4FE59249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Rīgas iela 51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3529DF26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22628C79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51,20</w:t>
            </w:r>
          </w:p>
        </w:tc>
      </w:tr>
      <w:tr w:rsidR="00913047" w:rsidRPr="0045567B" w14:paraId="41BE019F" w14:textId="77777777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40A75E98" w14:textId="127CC3C5" w:rsidR="00913047" w:rsidRPr="0045567B" w:rsidRDefault="00FE37FA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</w:t>
            </w:r>
            <w:r w:rsidR="00884935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6FE4D6F1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Rīgas iela 56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3916C0B4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38EB9B9F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39,50</w:t>
            </w:r>
          </w:p>
        </w:tc>
      </w:tr>
      <w:tr w:rsidR="00913047" w:rsidRPr="0045567B" w14:paraId="7D2F6A4E" w14:textId="77777777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315108F4" w14:textId="5E25A0DE" w:rsidR="00913047" w:rsidRPr="0045567B" w:rsidRDefault="00FE37FA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</w:t>
            </w:r>
            <w:r w:rsidR="00884935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0CD14A77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Rīgas iela 56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54227831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4969DC26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38,00</w:t>
            </w:r>
          </w:p>
        </w:tc>
      </w:tr>
      <w:tr w:rsidR="00913047" w:rsidRPr="0045567B" w14:paraId="7E3C1F3A" w14:textId="77777777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1F0E1DA3" w14:textId="6A6020A5" w:rsidR="00913047" w:rsidRPr="0045567B" w:rsidRDefault="00FE37FA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</w:t>
            </w:r>
            <w:r w:rsidR="00884935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7B93ADE2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Rīgas iela 56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6B82B5BA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10829FE0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39,60</w:t>
            </w:r>
          </w:p>
        </w:tc>
      </w:tr>
      <w:tr w:rsidR="00913047" w:rsidRPr="0045567B" w14:paraId="44197D0A" w14:textId="77777777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6386DF84" w14:textId="69464B1E" w:rsidR="00913047" w:rsidRPr="0045567B" w:rsidRDefault="00FE37FA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</w:t>
            </w:r>
            <w:r w:rsidR="00884935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4839B713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Rīgas iela 56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693131DC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1F52BC96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37,60</w:t>
            </w:r>
          </w:p>
        </w:tc>
      </w:tr>
      <w:tr w:rsidR="00913047" w:rsidRPr="0045567B" w14:paraId="1574B6C4" w14:textId="77777777" w:rsidTr="006A6E08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20DECB77" w14:textId="0ADE883E" w:rsidR="00913047" w:rsidRPr="0045567B" w:rsidRDefault="00FE37FA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</w:t>
            </w:r>
            <w:r w:rsidR="00884935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1E305E1D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Rīgas iela 58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409735C2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03F6284D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38,40</w:t>
            </w:r>
          </w:p>
        </w:tc>
      </w:tr>
      <w:tr w:rsidR="00913047" w:rsidRPr="0045567B" w14:paraId="7455FACE" w14:textId="77777777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399437CC" w14:textId="022C50AD" w:rsidR="00913047" w:rsidRPr="0045567B" w:rsidRDefault="00FE37FA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</w:t>
            </w:r>
            <w:r w:rsidR="00884935"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062D689A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Rīgas iela 58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1712871B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3CD5E243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38,90</w:t>
            </w:r>
          </w:p>
        </w:tc>
      </w:tr>
      <w:tr w:rsidR="00913047" w:rsidRPr="0045567B" w14:paraId="72389B00" w14:textId="77777777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2183A234" w14:textId="4D04911F" w:rsidR="00913047" w:rsidRPr="0045567B" w:rsidRDefault="00FE37FA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</w:t>
            </w:r>
            <w:r w:rsidR="00884935">
              <w:rPr>
                <w:rFonts w:ascii="Times New Roman" w:hAnsi="Times New Roman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51F277FC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Rīgas iela 58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5DF1E93E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248DE28A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40,20</w:t>
            </w:r>
          </w:p>
        </w:tc>
      </w:tr>
      <w:tr w:rsidR="00913047" w:rsidRPr="0045567B" w14:paraId="3ADB7283" w14:textId="77777777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009F4B29" w14:textId="37BE64F0" w:rsidR="00913047" w:rsidRPr="0045567B" w:rsidRDefault="00FE37FA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884935">
              <w:rPr>
                <w:rFonts w:ascii="Times New Roman" w:hAnsi="Times New Roman"/>
                <w:sz w:val="22"/>
                <w:szCs w:val="22"/>
              </w:rPr>
              <w:t>98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7A13169E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Rīgas iela 58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4957AA7A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4333F219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38,00</w:t>
            </w:r>
          </w:p>
        </w:tc>
      </w:tr>
      <w:tr w:rsidR="00913047" w:rsidRPr="0045567B" w14:paraId="07A63CFB" w14:textId="77777777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0FC4E5BB" w14:textId="592E7678" w:rsidR="00913047" w:rsidRPr="0045567B" w:rsidRDefault="00FE37FA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884935">
              <w:rPr>
                <w:rFonts w:ascii="Times New Roman" w:hAnsi="Times New Roman"/>
                <w:sz w:val="22"/>
                <w:szCs w:val="22"/>
              </w:rPr>
              <w:t>99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0FADFE1E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Rīgas iela 58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20FA8DCE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471EE78F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46,00</w:t>
            </w:r>
          </w:p>
        </w:tc>
      </w:tr>
      <w:tr w:rsidR="00913047" w:rsidRPr="0045567B" w14:paraId="4524DD4A" w14:textId="77777777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0F7E2F78" w14:textId="66D4EBFE" w:rsidR="00913047" w:rsidRPr="0045567B" w:rsidRDefault="00FE37FA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  <w:r w:rsidR="00884935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76EFD09A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Rīgas iela 58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6922A51F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712575CB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38,50</w:t>
            </w:r>
          </w:p>
        </w:tc>
      </w:tr>
      <w:tr w:rsidR="00913047" w:rsidRPr="0045567B" w14:paraId="307CD543" w14:textId="77777777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324A3321" w14:textId="51FFCC4A" w:rsidR="00913047" w:rsidRPr="0045567B" w:rsidRDefault="00FE37FA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  <w:r w:rsidR="00884935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63984B42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Rīgas iela 58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648C0DBF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6BF8525E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38,60</w:t>
            </w:r>
          </w:p>
        </w:tc>
      </w:tr>
      <w:tr w:rsidR="00913047" w:rsidRPr="0045567B" w14:paraId="786AC969" w14:textId="77777777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400E4195" w14:textId="6FD6E7E9" w:rsidR="00913047" w:rsidRPr="0045567B" w:rsidRDefault="00FE37FA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  <w:r w:rsidR="00884935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7DF6CD96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Rīgas iela 58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0039F93E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4B1B7BD7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40,00</w:t>
            </w:r>
          </w:p>
        </w:tc>
      </w:tr>
      <w:tr w:rsidR="00913047" w:rsidRPr="0045567B" w14:paraId="456FAC85" w14:textId="77777777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33BDB55C" w14:textId="68B781AA" w:rsidR="00913047" w:rsidRPr="0045567B" w:rsidRDefault="00FE37FA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  <w:r w:rsidR="00884935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0FE359C6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Rīgas iela 58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1FF7C21F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7EDED3C8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38,90</w:t>
            </w:r>
          </w:p>
        </w:tc>
      </w:tr>
      <w:tr w:rsidR="00913047" w:rsidRPr="0045567B" w14:paraId="6E22AEDD" w14:textId="77777777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683A56BC" w14:textId="1CDAEAEA" w:rsidR="00913047" w:rsidRPr="0045567B" w:rsidRDefault="00FE37FA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  <w:r w:rsidR="00884935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211E6422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Rīgas iela 58A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25F42D2B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237582AB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47,20</w:t>
            </w:r>
          </w:p>
        </w:tc>
      </w:tr>
      <w:tr w:rsidR="00913047" w:rsidRPr="0045567B" w14:paraId="62481283" w14:textId="77777777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439B3ED5" w14:textId="73D2BF90" w:rsidR="00913047" w:rsidRPr="0045567B" w:rsidRDefault="00FE37FA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  <w:r w:rsidR="00884935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35C6569C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Rīgas iela 58A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14F5615C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24A4D33A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39,00</w:t>
            </w:r>
          </w:p>
        </w:tc>
      </w:tr>
      <w:tr w:rsidR="00913047" w:rsidRPr="0045567B" w14:paraId="784A3C35" w14:textId="77777777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01FB1F82" w14:textId="2034BF5C" w:rsidR="00913047" w:rsidRPr="0045567B" w:rsidRDefault="00FE37FA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  <w:r w:rsidR="00884935"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19F471A1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Rīgas iela 58A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51B7F832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19B96451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47,40</w:t>
            </w:r>
          </w:p>
        </w:tc>
      </w:tr>
      <w:tr w:rsidR="00913047" w:rsidRPr="0045567B" w14:paraId="591C0073" w14:textId="77777777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52F4B3B7" w14:textId="22D91039" w:rsidR="00913047" w:rsidRPr="0045567B" w:rsidRDefault="00FE37FA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  <w:r w:rsidR="00884935">
              <w:rPr>
                <w:rFonts w:ascii="Times New Roman" w:hAnsi="Times New Roman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109F5411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Rīgas iela 58A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4B68C8D2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0DED066B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39,20</w:t>
            </w:r>
          </w:p>
        </w:tc>
      </w:tr>
      <w:tr w:rsidR="00913047" w:rsidRPr="0045567B" w14:paraId="2BA25ECE" w14:textId="77777777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224A23DB" w14:textId="279E6986" w:rsidR="00913047" w:rsidRPr="0045567B" w:rsidRDefault="00FE37FA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884935">
              <w:rPr>
                <w:rFonts w:ascii="Times New Roman" w:hAnsi="Times New Roman"/>
                <w:sz w:val="22"/>
                <w:szCs w:val="22"/>
              </w:rPr>
              <w:t>08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114E4780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Rīgas iela 58A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0319C329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0E609E37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39,80</w:t>
            </w:r>
          </w:p>
        </w:tc>
      </w:tr>
      <w:tr w:rsidR="00913047" w:rsidRPr="0045567B" w14:paraId="4B6EBB6F" w14:textId="77777777" w:rsidTr="006A6E08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0F1BBF82" w14:textId="18828BFB" w:rsidR="00913047" w:rsidRPr="0045567B" w:rsidRDefault="00FE37FA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884935">
              <w:rPr>
                <w:rFonts w:ascii="Times New Roman" w:hAnsi="Times New Roman"/>
                <w:sz w:val="22"/>
                <w:szCs w:val="22"/>
              </w:rPr>
              <w:t>09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368E9A52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Rīgas iela 58A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17C30931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304468A1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39,80</w:t>
            </w:r>
          </w:p>
        </w:tc>
      </w:tr>
      <w:tr w:rsidR="00913047" w:rsidRPr="0045567B" w14:paraId="5C39EB44" w14:textId="77777777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72196E15" w14:textId="4CACC70D" w:rsidR="00913047" w:rsidRPr="0045567B" w:rsidRDefault="00FE37FA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</w:t>
            </w:r>
            <w:r w:rsidR="00884935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54A116E3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Rīgas iela 58A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42F7D4A9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38A63B33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38,80</w:t>
            </w:r>
          </w:p>
        </w:tc>
      </w:tr>
      <w:tr w:rsidR="00913047" w:rsidRPr="0045567B" w14:paraId="12026BA7" w14:textId="77777777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35038471" w14:textId="5EF30EBF" w:rsidR="00913047" w:rsidRPr="0045567B" w:rsidRDefault="00FE37FA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</w:t>
            </w:r>
            <w:r w:rsidR="00884935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62FCBCBD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Rīgas iela 58A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14E188C3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2B485C1C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40,70</w:t>
            </w:r>
          </w:p>
        </w:tc>
      </w:tr>
      <w:tr w:rsidR="00913047" w:rsidRPr="0045567B" w14:paraId="085A9C85" w14:textId="77777777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01E8921B" w14:textId="161F5E01" w:rsidR="00913047" w:rsidRPr="0045567B" w:rsidRDefault="00FE37FA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</w:t>
            </w:r>
            <w:r w:rsidR="00884935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5239BE45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Rīgas iela 58A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0C453A35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56D6C544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40,00</w:t>
            </w:r>
          </w:p>
        </w:tc>
      </w:tr>
      <w:tr w:rsidR="00913047" w:rsidRPr="0045567B" w14:paraId="54236E79" w14:textId="77777777" w:rsidTr="00323985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1733537D" w14:textId="040B5F21" w:rsidR="00913047" w:rsidRPr="0045567B" w:rsidRDefault="00FE37FA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</w:t>
            </w:r>
            <w:r w:rsidR="00884935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2716AC97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Rīgas iela 58A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2BE7EFF4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7BED27F9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38,90</w:t>
            </w:r>
          </w:p>
        </w:tc>
      </w:tr>
      <w:tr w:rsidR="00913047" w:rsidRPr="0045567B" w14:paraId="63C33814" w14:textId="77777777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6E51EAE6" w14:textId="027ACA61" w:rsidR="00913047" w:rsidRPr="0045567B" w:rsidRDefault="00FE37FA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</w:t>
            </w:r>
            <w:r w:rsidR="00884935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57AD7CAE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Rīgas iela 58A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3594F441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47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2E6B41AC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40,00</w:t>
            </w:r>
          </w:p>
        </w:tc>
      </w:tr>
      <w:tr w:rsidR="00913047" w:rsidRPr="0045567B" w14:paraId="0F986366" w14:textId="77777777" w:rsidTr="00323985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534B33E0" w14:textId="4FCFF506"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31</w:t>
            </w:r>
            <w:r w:rsidR="00884935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071205B3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Robežu iela 10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59715807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6C4AE0A1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40,80</w:t>
            </w:r>
          </w:p>
        </w:tc>
      </w:tr>
      <w:tr w:rsidR="00913047" w:rsidRPr="0045567B" w14:paraId="212AE474" w14:textId="77777777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6429EA8A" w14:textId="76D16D31"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</w:t>
            </w:r>
            <w:r w:rsidR="00884935"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37178999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Robežu iela 12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1D0687C7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1E93A4ED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46,20</w:t>
            </w:r>
          </w:p>
        </w:tc>
      </w:tr>
      <w:tr w:rsidR="00913047" w:rsidRPr="0045567B" w14:paraId="15032509" w14:textId="77777777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058AED24" w14:textId="30EA0ACD"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</w:t>
            </w:r>
            <w:r w:rsidR="00884935">
              <w:rPr>
                <w:rFonts w:ascii="Times New Roman" w:hAnsi="Times New Roman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3DB83DFE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Robežu iela 14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602F10CA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08A3F538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44,30</w:t>
            </w:r>
          </w:p>
        </w:tc>
      </w:tr>
      <w:tr w:rsidR="00913047" w:rsidRPr="0045567B" w14:paraId="614FA10A" w14:textId="77777777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34B08CE2" w14:textId="6A91266A"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884935">
              <w:rPr>
                <w:rFonts w:ascii="Times New Roman" w:hAnsi="Times New Roman"/>
                <w:sz w:val="22"/>
                <w:szCs w:val="22"/>
              </w:rPr>
              <w:t>18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74197FEF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Skolas iela 1A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114DD8C1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7281315D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30,40</w:t>
            </w:r>
          </w:p>
        </w:tc>
      </w:tr>
      <w:tr w:rsidR="00913047" w:rsidRPr="0045567B" w14:paraId="442FE9DD" w14:textId="77777777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46E1D7F8" w14:textId="2A0B5B0C"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884935">
              <w:rPr>
                <w:rFonts w:ascii="Times New Roman" w:hAnsi="Times New Roman"/>
                <w:sz w:val="22"/>
                <w:szCs w:val="22"/>
              </w:rPr>
              <w:t>19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61272F0A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Skolas iela 1A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37448CB1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5BD63804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53,10</w:t>
            </w:r>
          </w:p>
        </w:tc>
      </w:tr>
      <w:tr w:rsidR="00913047" w:rsidRPr="0045567B" w14:paraId="20214929" w14:textId="77777777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7D2B9926" w14:textId="61AF0A8A"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</w:t>
            </w:r>
            <w:r w:rsidR="00884935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0C9F4D28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Skolas iela 1A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565F9EDE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2D5E925A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29,60</w:t>
            </w:r>
          </w:p>
        </w:tc>
      </w:tr>
      <w:tr w:rsidR="00913047" w:rsidRPr="0045567B" w14:paraId="48A37C06" w14:textId="77777777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380061CB" w14:textId="56E13D19"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</w:t>
            </w:r>
            <w:r w:rsidR="00884935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01B46F8F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Skolas iela 5 k-2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02286704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6304C26B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35,10</w:t>
            </w:r>
          </w:p>
        </w:tc>
      </w:tr>
      <w:tr w:rsidR="00913047" w:rsidRPr="0045567B" w14:paraId="1F9723D4" w14:textId="77777777" w:rsidTr="00323985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42D9DFBA" w14:textId="6B19675C"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</w:t>
            </w:r>
            <w:r w:rsidR="00884935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3B68AB7A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Skolas iela 5 k-3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3987370B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13578507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25,30</w:t>
            </w:r>
          </w:p>
        </w:tc>
      </w:tr>
      <w:tr w:rsidR="00913047" w:rsidRPr="0045567B" w14:paraId="5F5FFC4C" w14:textId="77777777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04463E08" w14:textId="1D8A9D1F"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</w:t>
            </w:r>
            <w:r w:rsidR="00884935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15C66D5C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Skolas iela 5 k-3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785E1B97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4D556066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54,30</w:t>
            </w:r>
          </w:p>
        </w:tc>
      </w:tr>
      <w:tr w:rsidR="00913047" w:rsidRPr="0045567B" w14:paraId="6705B669" w14:textId="77777777" w:rsidTr="00323985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005EE840" w14:textId="2E91FDD7"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</w:t>
            </w:r>
            <w:r w:rsidR="00884935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54007D4C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Skolas iela 5 k-3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31D3A03B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1EB6D492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47,30</w:t>
            </w:r>
          </w:p>
        </w:tc>
      </w:tr>
      <w:tr w:rsidR="00913047" w:rsidRPr="0045567B" w14:paraId="5EA55EE0" w14:textId="77777777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6133BE06" w14:textId="470041C4"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</w:t>
            </w:r>
            <w:r w:rsidR="00884935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190DCAE4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Skolas iela 5 k-3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412D5715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03729AB2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61,40</w:t>
            </w:r>
          </w:p>
        </w:tc>
      </w:tr>
      <w:tr w:rsidR="00913047" w:rsidRPr="0045567B" w14:paraId="71219E3E" w14:textId="77777777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0935AAC5" w14:textId="2CEE4B74"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</w:t>
            </w:r>
            <w:r w:rsidR="00884935"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6AE4F08D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Skolas iela 5 k-4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6BED38C5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06A7DEF9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55,70</w:t>
            </w:r>
          </w:p>
        </w:tc>
      </w:tr>
      <w:tr w:rsidR="00913047" w:rsidRPr="0045567B" w14:paraId="6A0BA644" w14:textId="77777777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31C09BAC" w14:textId="188DA1B5"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</w:t>
            </w:r>
            <w:r w:rsidR="00884935">
              <w:rPr>
                <w:rFonts w:ascii="Times New Roman" w:hAnsi="Times New Roman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4520E5BC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Skolas iela 5 k-4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1A1A2561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7818CA09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45,10</w:t>
            </w:r>
          </w:p>
        </w:tc>
      </w:tr>
      <w:tr w:rsidR="00913047" w:rsidRPr="0045567B" w14:paraId="44176980" w14:textId="77777777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5BF6673A" w14:textId="2A045387"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884935">
              <w:rPr>
                <w:rFonts w:ascii="Times New Roman" w:hAnsi="Times New Roman"/>
                <w:sz w:val="22"/>
                <w:szCs w:val="22"/>
              </w:rPr>
              <w:t>28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16E304D3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Skolas iela 5 k-4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1E3CC395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1C27F60F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46,80</w:t>
            </w:r>
          </w:p>
        </w:tc>
      </w:tr>
      <w:tr w:rsidR="00913047" w:rsidRPr="0045567B" w14:paraId="777BA5CD" w14:textId="77777777" w:rsidTr="00323985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51373B5A" w14:textId="4360C44E"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884935">
              <w:rPr>
                <w:rFonts w:ascii="Times New Roman" w:hAnsi="Times New Roman"/>
                <w:sz w:val="22"/>
                <w:szCs w:val="22"/>
              </w:rPr>
              <w:t>29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4EECBC18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Skolas iela 5 k-4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6AF8BABC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6320AC37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34,20</w:t>
            </w:r>
          </w:p>
        </w:tc>
      </w:tr>
      <w:tr w:rsidR="00913047" w:rsidRPr="0045567B" w14:paraId="6C856071" w14:textId="77777777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5D9491EC" w14:textId="29A94739"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</w:t>
            </w:r>
            <w:r w:rsidR="00884935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27AEECAB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Skolas iela 5 k-4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7CBA1F1B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0B48377D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46,70</w:t>
            </w:r>
          </w:p>
        </w:tc>
      </w:tr>
      <w:tr w:rsidR="00913047" w:rsidRPr="0045567B" w14:paraId="4796C205" w14:textId="77777777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53D1CB6E" w14:textId="42EB4F62"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</w:t>
            </w:r>
            <w:r w:rsidR="00884935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327628E2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Skolas iela 5 k-4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7A0B2B7B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19901588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46,90</w:t>
            </w:r>
          </w:p>
        </w:tc>
      </w:tr>
      <w:tr w:rsidR="00913047" w:rsidRPr="0045567B" w14:paraId="120D0FF8" w14:textId="77777777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7D9E1BD2" w14:textId="3E019E50"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</w:t>
            </w:r>
            <w:r w:rsidR="00884935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359E379C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Skolas iela 5 k-4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11C819F1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4497E3DB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35,20</w:t>
            </w:r>
          </w:p>
        </w:tc>
      </w:tr>
      <w:tr w:rsidR="00913047" w:rsidRPr="0045567B" w14:paraId="6DD76A73" w14:textId="77777777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1A2A548B" w14:textId="6394163B"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</w:t>
            </w:r>
            <w:r w:rsidR="00884935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64FA1BDB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Skolas iela 5 k-5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6A0B85B6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57157932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45,70</w:t>
            </w:r>
          </w:p>
        </w:tc>
      </w:tr>
      <w:tr w:rsidR="00913047" w:rsidRPr="0045567B" w14:paraId="58786B41" w14:textId="77777777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7C1B9E35" w14:textId="186E5A58"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</w:t>
            </w:r>
            <w:r w:rsidR="00884935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4A914EC4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Skolas iela 5 k-5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43878441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40E97D4B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45,90</w:t>
            </w:r>
          </w:p>
        </w:tc>
      </w:tr>
      <w:tr w:rsidR="00913047" w:rsidRPr="0045567B" w14:paraId="48E214D8" w14:textId="77777777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1EB7819E" w14:textId="1B6D2423"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</w:t>
            </w:r>
            <w:r w:rsidR="00884935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00F45E8C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Skolas iela 5 k-5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39DBD3A9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4153DA14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69,70</w:t>
            </w:r>
          </w:p>
        </w:tc>
      </w:tr>
      <w:tr w:rsidR="00913047" w:rsidRPr="0045567B" w14:paraId="02100AEB" w14:textId="77777777" w:rsidTr="00323985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24468BAC" w14:textId="13824F33"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</w:t>
            </w:r>
            <w:r w:rsidR="00884935"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4168F9DC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Skolas iela 5 k-5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7346457C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69E49AB5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74,20</w:t>
            </w:r>
          </w:p>
        </w:tc>
      </w:tr>
      <w:tr w:rsidR="00913047" w:rsidRPr="0045567B" w14:paraId="25D7030C" w14:textId="77777777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3C7F81D5" w14:textId="6DCAAF88"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</w:t>
            </w:r>
            <w:r w:rsidR="00884935">
              <w:rPr>
                <w:rFonts w:ascii="Times New Roman" w:hAnsi="Times New Roman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02A4A585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Skolas iela 5 k-5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016EA155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0C2FEE56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47,10</w:t>
            </w:r>
          </w:p>
        </w:tc>
      </w:tr>
      <w:tr w:rsidR="00913047" w:rsidRPr="0045567B" w14:paraId="3797BE9B" w14:textId="77777777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449CB7B6" w14:textId="78135CC9"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884935">
              <w:rPr>
                <w:rFonts w:ascii="Times New Roman" w:hAnsi="Times New Roman"/>
                <w:sz w:val="22"/>
                <w:szCs w:val="22"/>
              </w:rPr>
              <w:t>38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4B4090B1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Skolas iela 5 k-6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06FBAC66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00116D38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34,20</w:t>
            </w:r>
          </w:p>
        </w:tc>
      </w:tr>
      <w:tr w:rsidR="00913047" w:rsidRPr="0045567B" w14:paraId="1D21FB1C" w14:textId="77777777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5378222A" w14:textId="3A104845"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884935">
              <w:rPr>
                <w:rFonts w:ascii="Times New Roman" w:hAnsi="Times New Roman"/>
                <w:sz w:val="22"/>
                <w:szCs w:val="22"/>
              </w:rPr>
              <w:t>39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42C39547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Skolas iela 5 k-6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64428D79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683A3C23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53,40</w:t>
            </w:r>
          </w:p>
        </w:tc>
      </w:tr>
      <w:tr w:rsidR="00913047" w:rsidRPr="0045567B" w14:paraId="40557F4E" w14:textId="77777777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3BAB2655" w14:textId="34B5B019"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</w:t>
            </w:r>
            <w:r w:rsidR="00884935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2FEA5775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Skolas iela 5 k-6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4C29EF68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7FD242B1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65,90</w:t>
            </w:r>
          </w:p>
        </w:tc>
      </w:tr>
      <w:tr w:rsidR="00913047" w:rsidRPr="0045567B" w14:paraId="4FD0312B" w14:textId="77777777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2B01A8AE" w14:textId="389E829A"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</w:t>
            </w:r>
            <w:r w:rsidR="00884935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79B0F0C7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Skolas iela 5 k-6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1411ECC5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0EB4F964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47,10</w:t>
            </w:r>
          </w:p>
        </w:tc>
      </w:tr>
      <w:tr w:rsidR="00913047" w:rsidRPr="0045567B" w14:paraId="19BA3B7E" w14:textId="77777777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00FB0F2C" w14:textId="4410A47C"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</w:t>
            </w:r>
            <w:r w:rsidR="00884935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3A81C893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Skolas iela 5 k-6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1FF89515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1E7C183A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53,80</w:t>
            </w:r>
          </w:p>
        </w:tc>
      </w:tr>
      <w:tr w:rsidR="00913047" w:rsidRPr="0045567B" w14:paraId="1BC122FA" w14:textId="77777777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1889231F" w14:textId="37C1BCBD"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</w:t>
            </w:r>
            <w:r w:rsidR="00884935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601527A3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Skolas iela 5 k-7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269E8E14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2BBD6464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47,40</w:t>
            </w:r>
          </w:p>
        </w:tc>
      </w:tr>
      <w:tr w:rsidR="00913047" w:rsidRPr="0045567B" w14:paraId="58087BCB" w14:textId="77777777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5B6791B5" w14:textId="27CDA073"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</w:t>
            </w:r>
            <w:r w:rsidR="00884935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2F4DB222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Skolas iela 5 k-7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52B792F9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678E4561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47,20</w:t>
            </w:r>
          </w:p>
        </w:tc>
      </w:tr>
      <w:tr w:rsidR="00913047" w:rsidRPr="0045567B" w14:paraId="2D2B06E3" w14:textId="77777777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5882079E" w14:textId="5AF9891F"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</w:t>
            </w:r>
            <w:r w:rsidR="00884935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0F6B0F52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Skolas iela 5 k-7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193764E1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53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7D25C607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55,80</w:t>
            </w:r>
          </w:p>
        </w:tc>
      </w:tr>
      <w:tr w:rsidR="00913047" w:rsidRPr="0045567B" w14:paraId="02738A32" w14:textId="77777777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66B3EE2E" w14:textId="6B42C97D"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</w:t>
            </w:r>
            <w:r w:rsidR="00884935"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1FC55200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Skolas iela 5 k-8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6FE78411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1FC2779D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37,60</w:t>
            </w:r>
          </w:p>
        </w:tc>
      </w:tr>
      <w:tr w:rsidR="00913047" w:rsidRPr="0045567B" w14:paraId="5B4711E4" w14:textId="77777777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25895092" w14:textId="289854E7"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</w:t>
            </w:r>
            <w:r w:rsidR="00884935">
              <w:rPr>
                <w:rFonts w:ascii="Times New Roman" w:hAnsi="Times New Roman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1FE4B18F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Skolas iela 5 k-8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237C6E21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77999DC9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38,20</w:t>
            </w:r>
          </w:p>
        </w:tc>
      </w:tr>
      <w:tr w:rsidR="00913047" w:rsidRPr="0045567B" w14:paraId="2F1B0306" w14:textId="77777777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50864AFE" w14:textId="58F8911E"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884935">
              <w:rPr>
                <w:rFonts w:ascii="Times New Roman" w:hAnsi="Times New Roman"/>
                <w:sz w:val="22"/>
                <w:szCs w:val="22"/>
              </w:rPr>
              <w:t>48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4AF7D315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Skolas iela 5 k-8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20699A2F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0E4CB07A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29,50</w:t>
            </w:r>
          </w:p>
        </w:tc>
      </w:tr>
      <w:tr w:rsidR="00913047" w:rsidRPr="0045567B" w14:paraId="7AEF15DB" w14:textId="77777777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3A4FDAB1" w14:textId="50DF2252"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884935">
              <w:rPr>
                <w:rFonts w:ascii="Times New Roman" w:hAnsi="Times New Roman"/>
                <w:sz w:val="22"/>
                <w:szCs w:val="22"/>
              </w:rPr>
              <w:t>49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24858627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Skolas iela 5 k-8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31785571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7072B0A1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60,40</w:t>
            </w:r>
          </w:p>
        </w:tc>
      </w:tr>
      <w:tr w:rsidR="00913047" w:rsidRPr="0045567B" w14:paraId="0D207D6F" w14:textId="77777777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41267F0D" w14:textId="4620AE0B"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</w:t>
            </w:r>
            <w:r w:rsidR="00884935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7CE4DF60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Skolas iela 5 k-9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735A54EA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6B789CB3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36,90</w:t>
            </w:r>
          </w:p>
        </w:tc>
      </w:tr>
      <w:tr w:rsidR="00913047" w:rsidRPr="0045567B" w14:paraId="1405A43E" w14:textId="77777777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3278CF49" w14:textId="1686BA25"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</w:t>
            </w:r>
            <w:r w:rsidR="00884935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5FB4F3B1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Skolas iela 5 k-9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3BF5B4C7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5C250A36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37,70</w:t>
            </w:r>
          </w:p>
        </w:tc>
      </w:tr>
      <w:tr w:rsidR="00913047" w:rsidRPr="0045567B" w14:paraId="46CFEF70" w14:textId="77777777" w:rsidTr="00323985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377AA435" w14:textId="13581676"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</w:t>
            </w:r>
            <w:r w:rsidR="00884935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76FA5C3E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Skolas iela 5 k-9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7DB1B24D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251236E0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37,40</w:t>
            </w:r>
          </w:p>
        </w:tc>
      </w:tr>
      <w:tr w:rsidR="00913047" w:rsidRPr="0045567B" w14:paraId="23B0F92F" w14:textId="77777777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32218124" w14:textId="192B2C3F"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</w:t>
            </w:r>
            <w:r w:rsidR="00884935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4A6419AB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Skolas iela 5 k-9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7D399BEB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261F8EAB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36,80</w:t>
            </w:r>
          </w:p>
        </w:tc>
      </w:tr>
      <w:tr w:rsidR="00913047" w:rsidRPr="0045567B" w14:paraId="45C4F030" w14:textId="77777777" w:rsidTr="00323985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5754495A" w14:textId="36742CB1"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</w:t>
            </w:r>
            <w:r w:rsidR="00884935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578EF442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Skolas iela 5 k-9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223D7DC4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2C0E905C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37,20</w:t>
            </w:r>
          </w:p>
        </w:tc>
      </w:tr>
      <w:tr w:rsidR="00913047" w:rsidRPr="0045567B" w14:paraId="597FA6DE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2F3F4851" w14:textId="2B3E5826"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</w:t>
            </w:r>
            <w:r w:rsidR="00884935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29C60DF7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Skolas iela 5 k-9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2E127B99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161C5F45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29,30</w:t>
            </w:r>
          </w:p>
        </w:tc>
      </w:tr>
      <w:tr w:rsidR="00913047" w:rsidRPr="0045567B" w14:paraId="7AE26910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11317375" w14:textId="49CB313D"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</w:t>
            </w:r>
            <w:r w:rsidR="003D2C0A"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31271D0E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Skolas iela 5 k-9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44927BDA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42A624E6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29,90</w:t>
            </w:r>
          </w:p>
        </w:tc>
      </w:tr>
      <w:tr w:rsidR="00913047" w:rsidRPr="0045567B" w14:paraId="51EF1E20" w14:textId="77777777" w:rsidTr="00323985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5AE57F06" w14:textId="376C1C92"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</w:t>
            </w:r>
            <w:r w:rsidR="003D2C0A">
              <w:rPr>
                <w:rFonts w:ascii="Times New Roman" w:hAnsi="Times New Roman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3146FEE5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Skolas iela 5 k-9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0BAD5862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14245C21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60,90</w:t>
            </w:r>
          </w:p>
        </w:tc>
      </w:tr>
      <w:tr w:rsidR="00913047" w:rsidRPr="0045567B" w14:paraId="29E6AF5D" w14:textId="77777777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5D639E0B" w14:textId="4BC5A3C0"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3D2C0A">
              <w:rPr>
                <w:rFonts w:ascii="Times New Roman" w:hAnsi="Times New Roman"/>
                <w:sz w:val="22"/>
                <w:szCs w:val="22"/>
              </w:rPr>
              <w:t>58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51B305D4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Viestura iela 10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5BF37D31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27169F36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23,30</w:t>
            </w:r>
          </w:p>
        </w:tc>
      </w:tr>
      <w:tr w:rsidR="00913047" w:rsidRPr="0045567B" w14:paraId="35D32BAF" w14:textId="77777777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11E246F9" w14:textId="1A1EB9E6"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3D2C0A">
              <w:rPr>
                <w:rFonts w:ascii="Times New Roman" w:hAnsi="Times New Roman"/>
                <w:sz w:val="22"/>
                <w:szCs w:val="22"/>
              </w:rPr>
              <w:t>59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30C97D2C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Viestura iela 10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3CD3DC19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26AF8021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23,60</w:t>
            </w:r>
          </w:p>
        </w:tc>
      </w:tr>
      <w:tr w:rsidR="00913047" w:rsidRPr="0045567B" w14:paraId="6A1BDE97" w14:textId="77777777" w:rsidTr="0091304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013FAD2C" w14:textId="338BE17A"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</w:t>
            </w:r>
            <w:r w:rsidR="003D2C0A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02E3273D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Viestura iela 10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5F64EFC1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3E4EA4FA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40,20</w:t>
            </w:r>
          </w:p>
        </w:tc>
      </w:tr>
      <w:tr w:rsidR="00913047" w:rsidRPr="0045567B" w14:paraId="009D960B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4A37238B" w14:textId="2DFAE0A0"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</w:t>
            </w:r>
            <w:r w:rsidR="003D2C0A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405B596C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Viestura iela 10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0B825A7B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22D5D6C9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20,60</w:t>
            </w:r>
          </w:p>
        </w:tc>
      </w:tr>
      <w:tr w:rsidR="00913047" w:rsidRPr="0045567B" w14:paraId="704E9F13" w14:textId="77777777" w:rsidTr="00DF46AC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3891E03D" w14:textId="5CF7022A"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36</w:t>
            </w:r>
            <w:r w:rsidR="003D2C0A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4F545F80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Viestura iela 10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72E0808C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29B06CE7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48,70</w:t>
            </w:r>
          </w:p>
        </w:tc>
      </w:tr>
      <w:tr w:rsidR="00913047" w:rsidRPr="0045567B" w14:paraId="0A6F55D6" w14:textId="77777777" w:rsidTr="002E48E0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13398ED8" w14:textId="22F8BC38"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</w:t>
            </w:r>
            <w:r w:rsidR="003D2C0A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2229C086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Viestura iela 16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36CB962B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3B4CC005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31,00</w:t>
            </w:r>
          </w:p>
        </w:tc>
      </w:tr>
      <w:tr w:rsidR="00913047" w:rsidRPr="0045567B" w14:paraId="54A9B4F5" w14:textId="77777777" w:rsidTr="002E48E0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6C3CBA4C" w14:textId="71DB23FD"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</w:t>
            </w:r>
            <w:r w:rsidR="003D2C0A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70C3E15B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Viestura iela 20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25A941B1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6949F0D9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72,10</w:t>
            </w:r>
          </w:p>
        </w:tc>
      </w:tr>
      <w:tr w:rsidR="00913047" w:rsidRPr="0045567B" w14:paraId="6C22E76E" w14:textId="77777777" w:rsidTr="002E48E0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0D900C13" w14:textId="55C46C32"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</w:t>
            </w:r>
            <w:r w:rsidR="003D2C0A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6A2BEC0C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Viestura iela 22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320B7C93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7DB6E2AC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35,70</w:t>
            </w:r>
          </w:p>
        </w:tc>
      </w:tr>
      <w:tr w:rsidR="00913047" w:rsidRPr="0045567B" w14:paraId="7C27E517" w14:textId="77777777" w:rsidTr="002E48E0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1215460C" w14:textId="66EB6B39"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</w:t>
            </w:r>
            <w:r w:rsidR="003D2C0A"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552D012A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Viestura iela 22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3A929B0C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2552FFB1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24,90</w:t>
            </w:r>
          </w:p>
        </w:tc>
      </w:tr>
      <w:tr w:rsidR="00913047" w:rsidRPr="0045567B" w14:paraId="124AD00E" w14:textId="77777777" w:rsidTr="002E48E0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218CA19D" w14:textId="10B7A1FC"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</w:t>
            </w:r>
            <w:r w:rsidR="003D2C0A">
              <w:rPr>
                <w:rFonts w:ascii="Times New Roman" w:hAnsi="Times New Roman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2B20BA0F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Viestura iela 22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218EA9DE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79176A02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35,30</w:t>
            </w:r>
          </w:p>
        </w:tc>
      </w:tr>
      <w:tr w:rsidR="00913047" w:rsidRPr="0045567B" w14:paraId="1B9AC98C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5B1C7057" w14:textId="5F7FD0A3"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3D2C0A">
              <w:rPr>
                <w:rFonts w:ascii="Times New Roman" w:hAnsi="Times New Roman"/>
                <w:sz w:val="22"/>
                <w:szCs w:val="22"/>
              </w:rPr>
              <w:t>68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6D0EAFD7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Viestura iela 22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677CBD12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376E4005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35,60</w:t>
            </w:r>
          </w:p>
        </w:tc>
      </w:tr>
      <w:tr w:rsidR="00913047" w:rsidRPr="0045567B" w14:paraId="6DDCA4A6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1C32CF83" w14:textId="75425417"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3D2C0A">
              <w:rPr>
                <w:rFonts w:ascii="Times New Roman" w:hAnsi="Times New Roman"/>
                <w:sz w:val="22"/>
                <w:szCs w:val="22"/>
              </w:rPr>
              <w:t>69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644F8B49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Viestura iela 29A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5A9F6049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2F3DB885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32,20</w:t>
            </w:r>
          </w:p>
        </w:tc>
      </w:tr>
      <w:tr w:rsidR="00913047" w:rsidRPr="0045567B" w14:paraId="19F9E8E8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44A56872" w14:textId="138D5B64"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</w:t>
            </w:r>
            <w:r w:rsidR="003D2C0A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18A4A5DF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Viestura iela 29A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7F7C2849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59227546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32,60</w:t>
            </w:r>
          </w:p>
        </w:tc>
      </w:tr>
      <w:tr w:rsidR="00913047" w:rsidRPr="0045567B" w14:paraId="310FDE1D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2368C408" w14:textId="2B17D9BE"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</w:t>
            </w:r>
            <w:r w:rsidR="003D2C0A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05351FC8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Viestura iela 29A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6210E9F6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3DEC65F3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25,60</w:t>
            </w:r>
          </w:p>
        </w:tc>
      </w:tr>
      <w:tr w:rsidR="00913047" w:rsidRPr="0045567B" w14:paraId="66E5AD80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48C8D946" w14:textId="716B108D"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</w:t>
            </w:r>
            <w:r w:rsidR="003D2C0A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5C442AFE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Viestura iela 41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3E3246F0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29D837E9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26,10</w:t>
            </w:r>
          </w:p>
        </w:tc>
      </w:tr>
      <w:tr w:rsidR="00913047" w:rsidRPr="0045567B" w14:paraId="1B169142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143DE8C3" w14:textId="0EDE5935"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</w:t>
            </w:r>
            <w:r w:rsidR="003D2C0A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26172B7A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Viestura iela 41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61EBA85B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28A69E60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24,60</w:t>
            </w:r>
          </w:p>
        </w:tc>
      </w:tr>
      <w:tr w:rsidR="00913047" w:rsidRPr="0045567B" w14:paraId="3B20F718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4BCF5649" w14:textId="3F295702"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</w:t>
            </w:r>
            <w:r w:rsidR="003D2C0A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6C2E0908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Viestura iela 41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3D1D61EE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2B42C233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25,20</w:t>
            </w:r>
          </w:p>
        </w:tc>
      </w:tr>
      <w:tr w:rsidR="00913047" w:rsidRPr="0045567B" w14:paraId="30635A7E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7AB42204" w14:textId="68859D1E"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</w:t>
            </w:r>
            <w:r w:rsidR="003D2C0A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6B89EC89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Viestura iela 41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254431FE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443E983E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24,00</w:t>
            </w:r>
          </w:p>
        </w:tc>
      </w:tr>
      <w:tr w:rsidR="00913047" w:rsidRPr="0045567B" w14:paraId="73663A70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6E9350B0" w14:textId="5CB91CEF"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</w:t>
            </w:r>
            <w:r w:rsidR="003D2C0A"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248B63A1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Viestura iela 41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1279DC5A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68071966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24,70</w:t>
            </w:r>
          </w:p>
        </w:tc>
      </w:tr>
      <w:tr w:rsidR="00913047" w:rsidRPr="0045567B" w14:paraId="0444C2D5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33DCD978" w14:textId="12017330"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</w:t>
            </w:r>
            <w:r w:rsidR="003D2C0A">
              <w:rPr>
                <w:rFonts w:ascii="Times New Roman" w:hAnsi="Times New Roman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3A8F90F5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Viestura iela 41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30B8E1F8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67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692" w:type="dxa"/>
            <w:shd w:val="clear" w:color="auto" w:fill="auto"/>
            <w:noWrap/>
            <w:vAlign w:val="bottom"/>
          </w:tcPr>
          <w:p w14:paraId="3FC1AE33" w14:textId="77777777" w:rsidR="00913047" w:rsidRPr="00AC49BF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49BF">
              <w:rPr>
                <w:rFonts w:ascii="Times New Roman" w:hAnsi="Times New Roman"/>
                <w:sz w:val="22"/>
                <w:szCs w:val="22"/>
              </w:rPr>
              <w:t>24,90</w:t>
            </w:r>
          </w:p>
        </w:tc>
      </w:tr>
      <w:tr w:rsidR="00913047" w:rsidRPr="0045567B" w14:paraId="506B48D7" w14:textId="77777777" w:rsidTr="00075DC3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5CF312DC" w14:textId="15D37C4C"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3D2C0A">
              <w:rPr>
                <w:rFonts w:ascii="Times New Roman" w:hAnsi="Times New Roman"/>
                <w:sz w:val="22"/>
                <w:szCs w:val="22"/>
              </w:rPr>
              <w:t>78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74276593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AC49BF">
              <w:rPr>
                <w:rFonts w:ascii="Times New Roman" w:hAnsi="Times New Roman"/>
                <w:sz w:val="22"/>
                <w:szCs w:val="22"/>
              </w:rPr>
              <w:t>Stāķi 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2670A892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2" w:type="dxa"/>
            <w:shd w:val="clear" w:color="auto" w:fill="auto"/>
            <w:noWrap/>
          </w:tcPr>
          <w:p w14:paraId="4AFFBFBB" w14:textId="77777777" w:rsidR="00913047" w:rsidRPr="00AC49BF" w:rsidRDefault="00913047" w:rsidP="009130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C49BF">
              <w:rPr>
                <w:rFonts w:ascii="Times New Roman" w:hAnsi="Times New Roman"/>
                <w:sz w:val="22"/>
                <w:szCs w:val="22"/>
              </w:rPr>
              <w:t>20,20</w:t>
            </w:r>
          </w:p>
        </w:tc>
      </w:tr>
      <w:tr w:rsidR="00913047" w:rsidRPr="0045567B" w14:paraId="26A159BC" w14:textId="77777777" w:rsidTr="00075DC3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3ED64D20" w14:textId="7E327773"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3D2C0A">
              <w:rPr>
                <w:rFonts w:ascii="Times New Roman" w:hAnsi="Times New Roman"/>
                <w:sz w:val="22"/>
                <w:szCs w:val="22"/>
              </w:rPr>
              <w:t>79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3E59A97B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AC49BF">
              <w:rPr>
                <w:rFonts w:ascii="Times New Roman" w:hAnsi="Times New Roman"/>
                <w:sz w:val="22"/>
                <w:szCs w:val="22"/>
              </w:rPr>
              <w:t>Stāķi 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10C799E5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92" w:type="dxa"/>
            <w:shd w:val="clear" w:color="auto" w:fill="auto"/>
            <w:noWrap/>
          </w:tcPr>
          <w:p w14:paraId="5467A13C" w14:textId="77777777" w:rsidR="00913047" w:rsidRPr="00AC49BF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49BF">
              <w:rPr>
                <w:rFonts w:ascii="Times New Roman" w:hAnsi="Times New Roman"/>
                <w:sz w:val="22"/>
                <w:szCs w:val="22"/>
              </w:rPr>
              <w:t>25,30</w:t>
            </w:r>
          </w:p>
        </w:tc>
      </w:tr>
      <w:tr w:rsidR="00913047" w:rsidRPr="0045567B" w14:paraId="3FD2C98C" w14:textId="77777777" w:rsidTr="00075DC3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16FC3A18" w14:textId="14027A92"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</w:t>
            </w:r>
            <w:r w:rsidR="003D2C0A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654D786B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AC49BF">
              <w:rPr>
                <w:rFonts w:ascii="Times New Roman" w:hAnsi="Times New Roman"/>
                <w:sz w:val="22"/>
                <w:szCs w:val="22"/>
              </w:rPr>
              <w:t>Stāķi 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68118892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692" w:type="dxa"/>
            <w:shd w:val="clear" w:color="auto" w:fill="auto"/>
            <w:noWrap/>
          </w:tcPr>
          <w:p w14:paraId="03B131DE" w14:textId="77777777" w:rsidR="00913047" w:rsidRPr="00AC49BF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49BF">
              <w:rPr>
                <w:rFonts w:ascii="Times New Roman" w:hAnsi="Times New Roman"/>
                <w:sz w:val="22"/>
                <w:szCs w:val="22"/>
              </w:rPr>
              <w:t>24,40</w:t>
            </w:r>
          </w:p>
        </w:tc>
      </w:tr>
      <w:tr w:rsidR="00913047" w:rsidRPr="0045567B" w14:paraId="07915F43" w14:textId="77777777" w:rsidTr="00075DC3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148AC6AB" w14:textId="28336D0F"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</w:t>
            </w:r>
            <w:r w:rsidR="003D2C0A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2AF45A8D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AC49BF">
              <w:rPr>
                <w:rFonts w:ascii="Times New Roman" w:hAnsi="Times New Roman"/>
                <w:sz w:val="22"/>
                <w:szCs w:val="22"/>
              </w:rPr>
              <w:t>Stāķi 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7B42912F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692" w:type="dxa"/>
            <w:shd w:val="clear" w:color="auto" w:fill="auto"/>
            <w:noWrap/>
          </w:tcPr>
          <w:p w14:paraId="43C8C098" w14:textId="77777777" w:rsidR="00913047" w:rsidRPr="00AC49BF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49BF">
              <w:rPr>
                <w:rFonts w:ascii="Times New Roman" w:hAnsi="Times New Roman"/>
                <w:sz w:val="22"/>
                <w:szCs w:val="22"/>
              </w:rPr>
              <w:t>25,20</w:t>
            </w:r>
          </w:p>
        </w:tc>
      </w:tr>
      <w:tr w:rsidR="00913047" w:rsidRPr="0045567B" w14:paraId="0E1ED7FA" w14:textId="77777777" w:rsidTr="00075DC3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6F005139" w14:textId="0543B3AA"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</w:t>
            </w:r>
            <w:r w:rsidR="003D2C0A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7A38E746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AC49BF">
              <w:rPr>
                <w:rFonts w:ascii="Times New Roman" w:hAnsi="Times New Roman"/>
                <w:sz w:val="22"/>
                <w:szCs w:val="22"/>
              </w:rPr>
              <w:t>Stāķi 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740D5419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92" w:type="dxa"/>
            <w:shd w:val="clear" w:color="auto" w:fill="auto"/>
            <w:noWrap/>
          </w:tcPr>
          <w:p w14:paraId="3E604409" w14:textId="77777777" w:rsidR="00913047" w:rsidRPr="00AC49BF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49BF">
              <w:rPr>
                <w:rFonts w:ascii="Times New Roman" w:hAnsi="Times New Roman"/>
                <w:sz w:val="22"/>
                <w:szCs w:val="22"/>
              </w:rPr>
              <w:t>19,10</w:t>
            </w:r>
          </w:p>
        </w:tc>
      </w:tr>
      <w:tr w:rsidR="00913047" w:rsidRPr="0045567B" w14:paraId="3207AEE7" w14:textId="77777777" w:rsidTr="00075DC3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505048F8" w14:textId="4FBF5323"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</w:t>
            </w:r>
            <w:r w:rsidR="003D2C0A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330C1FF2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AC49BF">
              <w:rPr>
                <w:rFonts w:ascii="Times New Roman" w:hAnsi="Times New Roman"/>
                <w:sz w:val="22"/>
                <w:szCs w:val="22"/>
              </w:rPr>
              <w:t>Stāķi 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7332562F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692" w:type="dxa"/>
            <w:shd w:val="clear" w:color="auto" w:fill="auto"/>
            <w:noWrap/>
          </w:tcPr>
          <w:p w14:paraId="6D215005" w14:textId="77777777" w:rsidR="00913047" w:rsidRPr="00AC49BF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49BF">
              <w:rPr>
                <w:rFonts w:ascii="Times New Roman" w:hAnsi="Times New Roman"/>
                <w:sz w:val="22"/>
                <w:szCs w:val="22"/>
              </w:rPr>
              <w:t>30,50</w:t>
            </w:r>
          </w:p>
        </w:tc>
      </w:tr>
      <w:tr w:rsidR="00913047" w:rsidRPr="0045567B" w14:paraId="19D2885C" w14:textId="77777777" w:rsidTr="00075DC3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6BCD9AB9" w14:textId="6B877376"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</w:t>
            </w:r>
            <w:r w:rsidR="003D2C0A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49B59DFF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AC49BF">
              <w:rPr>
                <w:rFonts w:ascii="Times New Roman" w:hAnsi="Times New Roman"/>
                <w:sz w:val="22"/>
                <w:szCs w:val="22"/>
              </w:rPr>
              <w:t>Stāķi 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577B23F7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692" w:type="dxa"/>
            <w:shd w:val="clear" w:color="auto" w:fill="auto"/>
            <w:noWrap/>
          </w:tcPr>
          <w:p w14:paraId="2A1F9CE3" w14:textId="77777777" w:rsidR="00913047" w:rsidRPr="00AC49BF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49BF">
              <w:rPr>
                <w:rFonts w:ascii="Times New Roman" w:hAnsi="Times New Roman"/>
                <w:sz w:val="22"/>
                <w:szCs w:val="22"/>
              </w:rPr>
              <w:t>50,40</w:t>
            </w:r>
          </w:p>
        </w:tc>
      </w:tr>
      <w:tr w:rsidR="00913047" w:rsidRPr="0045567B" w14:paraId="57787BA6" w14:textId="77777777" w:rsidTr="00075DC3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3CC5E75F" w14:textId="3BA376FB"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</w:t>
            </w:r>
            <w:r w:rsidR="003D2C0A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0F49F8F6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AC49BF">
              <w:rPr>
                <w:rFonts w:ascii="Times New Roman" w:hAnsi="Times New Roman"/>
                <w:sz w:val="22"/>
                <w:szCs w:val="22"/>
              </w:rPr>
              <w:t>Stāķi 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23E0B9DB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692" w:type="dxa"/>
            <w:shd w:val="clear" w:color="auto" w:fill="auto"/>
            <w:noWrap/>
          </w:tcPr>
          <w:p w14:paraId="7F46BAC8" w14:textId="77777777" w:rsidR="00913047" w:rsidRPr="00AC49BF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49BF">
              <w:rPr>
                <w:rFonts w:ascii="Times New Roman" w:hAnsi="Times New Roman"/>
                <w:sz w:val="22"/>
                <w:szCs w:val="22"/>
              </w:rPr>
              <w:t>20,50</w:t>
            </w:r>
          </w:p>
        </w:tc>
      </w:tr>
      <w:tr w:rsidR="00913047" w:rsidRPr="0045567B" w14:paraId="3261E48A" w14:textId="77777777" w:rsidTr="00075DC3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442C65D9" w14:textId="01D0E367"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</w:t>
            </w:r>
            <w:r w:rsidR="003D2C0A"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764C07CD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AC49BF">
              <w:rPr>
                <w:rFonts w:ascii="Times New Roman" w:hAnsi="Times New Roman"/>
                <w:sz w:val="22"/>
                <w:szCs w:val="22"/>
              </w:rPr>
              <w:t>Stāķi 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5DD438BC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692" w:type="dxa"/>
            <w:shd w:val="clear" w:color="auto" w:fill="auto"/>
            <w:noWrap/>
          </w:tcPr>
          <w:p w14:paraId="3191687A" w14:textId="77777777" w:rsidR="00913047" w:rsidRPr="00AC49BF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49BF">
              <w:rPr>
                <w:rFonts w:ascii="Times New Roman" w:hAnsi="Times New Roman"/>
                <w:sz w:val="22"/>
                <w:szCs w:val="22"/>
              </w:rPr>
              <w:t>26,10</w:t>
            </w:r>
          </w:p>
        </w:tc>
      </w:tr>
      <w:tr w:rsidR="00913047" w:rsidRPr="0045567B" w14:paraId="216D12C3" w14:textId="77777777" w:rsidTr="00075DC3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70896243" w14:textId="24F28203"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</w:t>
            </w:r>
            <w:r w:rsidR="003D2C0A">
              <w:rPr>
                <w:rFonts w:ascii="Times New Roman" w:hAnsi="Times New Roman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618BA644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AC49BF">
              <w:rPr>
                <w:rFonts w:ascii="Times New Roman" w:hAnsi="Times New Roman"/>
                <w:sz w:val="22"/>
                <w:szCs w:val="22"/>
              </w:rPr>
              <w:t>Stāķi 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45765758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692" w:type="dxa"/>
            <w:shd w:val="clear" w:color="auto" w:fill="auto"/>
            <w:noWrap/>
          </w:tcPr>
          <w:p w14:paraId="6801A03C" w14:textId="77777777" w:rsidR="00913047" w:rsidRPr="00AC49BF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49BF">
              <w:rPr>
                <w:rFonts w:ascii="Times New Roman" w:hAnsi="Times New Roman"/>
                <w:sz w:val="22"/>
                <w:szCs w:val="22"/>
              </w:rPr>
              <w:t>22,30</w:t>
            </w:r>
          </w:p>
        </w:tc>
      </w:tr>
      <w:tr w:rsidR="00913047" w:rsidRPr="0045567B" w14:paraId="57C3F0EE" w14:textId="77777777" w:rsidTr="00075DC3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70758B11" w14:textId="118AF386"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3D2C0A">
              <w:rPr>
                <w:rFonts w:ascii="Times New Roman" w:hAnsi="Times New Roman"/>
                <w:sz w:val="22"/>
                <w:szCs w:val="22"/>
              </w:rPr>
              <w:t>88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68650F46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AC49BF">
              <w:rPr>
                <w:rFonts w:ascii="Times New Roman" w:hAnsi="Times New Roman"/>
                <w:sz w:val="22"/>
                <w:szCs w:val="22"/>
              </w:rPr>
              <w:t>Stāķi 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0807D344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692" w:type="dxa"/>
            <w:shd w:val="clear" w:color="auto" w:fill="auto"/>
            <w:noWrap/>
          </w:tcPr>
          <w:p w14:paraId="2F407B38" w14:textId="77777777" w:rsidR="00913047" w:rsidRPr="00AC49BF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49BF">
              <w:rPr>
                <w:rFonts w:ascii="Times New Roman" w:hAnsi="Times New Roman"/>
                <w:sz w:val="22"/>
                <w:szCs w:val="22"/>
              </w:rPr>
              <w:t>26,10</w:t>
            </w:r>
          </w:p>
        </w:tc>
      </w:tr>
      <w:tr w:rsidR="00913047" w:rsidRPr="0045567B" w14:paraId="48D81EEA" w14:textId="77777777" w:rsidTr="00075DC3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12FEAF48" w14:textId="321438E6"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3D2C0A">
              <w:rPr>
                <w:rFonts w:ascii="Times New Roman" w:hAnsi="Times New Roman"/>
                <w:sz w:val="22"/>
                <w:szCs w:val="22"/>
              </w:rPr>
              <w:t>89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4F97284F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AC49BF">
              <w:rPr>
                <w:rFonts w:ascii="Times New Roman" w:hAnsi="Times New Roman"/>
                <w:sz w:val="22"/>
                <w:szCs w:val="22"/>
              </w:rPr>
              <w:t>Stāķi 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74F23FA7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692" w:type="dxa"/>
            <w:shd w:val="clear" w:color="auto" w:fill="auto"/>
            <w:noWrap/>
          </w:tcPr>
          <w:p w14:paraId="0C80EB86" w14:textId="77777777" w:rsidR="00913047" w:rsidRPr="00AC49BF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49BF">
              <w:rPr>
                <w:rFonts w:ascii="Times New Roman" w:hAnsi="Times New Roman"/>
                <w:sz w:val="22"/>
                <w:szCs w:val="22"/>
              </w:rPr>
              <w:t>19,00</w:t>
            </w:r>
          </w:p>
        </w:tc>
      </w:tr>
      <w:tr w:rsidR="00913047" w:rsidRPr="0045567B" w14:paraId="3378D554" w14:textId="77777777" w:rsidTr="00075DC3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2626C96E" w14:textId="07D261A5"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</w:t>
            </w:r>
            <w:r w:rsidR="003D2C0A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390A534F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AC49BF">
              <w:rPr>
                <w:rFonts w:ascii="Times New Roman" w:hAnsi="Times New Roman"/>
                <w:sz w:val="22"/>
                <w:szCs w:val="22"/>
              </w:rPr>
              <w:t>Stāķi 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5C2AC913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692" w:type="dxa"/>
            <w:shd w:val="clear" w:color="auto" w:fill="auto"/>
            <w:noWrap/>
          </w:tcPr>
          <w:p w14:paraId="7070D3C3" w14:textId="77777777" w:rsidR="00913047" w:rsidRPr="00AC49BF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49BF">
              <w:rPr>
                <w:rFonts w:ascii="Times New Roman" w:hAnsi="Times New Roman"/>
                <w:sz w:val="22"/>
                <w:szCs w:val="22"/>
              </w:rPr>
              <w:t>29,70</w:t>
            </w:r>
          </w:p>
        </w:tc>
      </w:tr>
      <w:tr w:rsidR="00913047" w:rsidRPr="0045567B" w14:paraId="6A261391" w14:textId="77777777" w:rsidTr="00075DC3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3D9CCA29" w14:textId="59E56598"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</w:t>
            </w:r>
            <w:r w:rsidR="003D2C0A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43046E25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AC49BF">
              <w:rPr>
                <w:rFonts w:ascii="Times New Roman" w:hAnsi="Times New Roman"/>
                <w:sz w:val="22"/>
                <w:szCs w:val="22"/>
              </w:rPr>
              <w:t>Stāķi 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1C0266D2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692" w:type="dxa"/>
            <w:shd w:val="clear" w:color="auto" w:fill="auto"/>
            <w:noWrap/>
          </w:tcPr>
          <w:p w14:paraId="232F56EA" w14:textId="77777777" w:rsidR="00913047" w:rsidRPr="00AC49BF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49BF">
              <w:rPr>
                <w:rFonts w:ascii="Times New Roman" w:hAnsi="Times New Roman"/>
                <w:sz w:val="22"/>
                <w:szCs w:val="22"/>
              </w:rPr>
              <w:t>50,70</w:t>
            </w:r>
          </w:p>
        </w:tc>
      </w:tr>
      <w:tr w:rsidR="00913047" w:rsidRPr="0045567B" w14:paraId="33BAE879" w14:textId="77777777" w:rsidTr="00075DC3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51C9833B" w14:textId="0F7F3980"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</w:t>
            </w:r>
            <w:r w:rsidR="003D2C0A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3ABC5B4E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AC49BF">
              <w:rPr>
                <w:rFonts w:ascii="Times New Roman" w:hAnsi="Times New Roman"/>
                <w:sz w:val="22"/>
                <w:szCs w:val="22"/>
              </w:rPr>
              <w:t>Stāķi 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67079640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692" w:type="dxa"/>
            <w:shd w:val="clear" w:color="auto" w:fill="auto"/>
            <w:noWrap/>
          </w:tcPr>
          <w:p w14:paraId="291C0A11" w14:textId="77777777" w:rsidR="00913047" w:rsidRPr="00AC49BF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49BF">
              <w:rPr>
                <w:rFonts w:ascii="Times New Roman" w:hAnsi="Times New Roman"/>
                <w:sz w:val="22"/>
                <w:szCs w:val="22"/>
              </w:rPr>
              <w:t>20,30</w:t>
            </w:r>
          </w:p>
        </w:tc>
      </w:tr>
      <w:tr w:rsidR="00913047" w:rsidRPr="0045567B" w14:paraId="01F1491A" w14:textId="77777777" w:rsidTr="007D3B7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24752993" w14:textId="507C029D"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</w:t>
            </w:r>
            <w:r w:rsidR="003D2C0A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3DC8A80C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AC49BF">
              <w:rPr>
                <w:rFonts w:ascii="Times New Roman" w:hAnsi="Times New Roman"/>
                <w:sz w:val="22"/>
                <w:szCs w:val="22"/>
              </w:rPr>
              <w:t>Stāķi 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55E39E50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2692" w:type="dxa"/>
            <w:shd w:val="clear" w:color="auto" w:fill="auto"/>
            <w:noWrap/>
          </w:tcPr>
          <w:p w14:paraId="183D479E" w14:textId="77777777" w:rsidR="00913047" w:rsidRPr="00AC49BF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49BF">
              <w:rPr>
                <w:rFonts w:ascii="Times New Roman" w:hAnsi="Times New Roman"/>
                <w:sz w:val="22"/>
                <w:szCs w:val="22"/>
              </w:rPr>
              <w:t>25,70</w:t>
            </w:r>
          </w:p>
        </w:tc>
      </w:tr>
      <w:tr w:rsidR="00913047" w:rsidRPr="0045567B" w14:paraId="0254FD54" w14:textId="77777777" w:rsidTr="007D3B7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208E0F9D" w14:textId="1923E492"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</w:t>
            </w:r>
            <w:r w:rsidR="003D2C0A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04F9B11D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AC49BF">
              <w:rPr>
                <w:rFonts w:ascii="Times New Roman" w:hAnsi="Times New Roman"/>
                <w:sz w:val="22"/>
                <w:szCs w:val="22"/>
              </w:rPr>
              <w:t>Stāķi 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7A0C5D0E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2692" w:type="dxa"/>
            <w:shd w:val="clear" w:color="auto" w:fill="auto"/>
            <w:noWrap/>
          </w:tcPr>
          <w:p w14:paraId="475AD2C7" w14:textId="77777777" w:rsidR="00913047" w:rsidRPr="00AC49BF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49BF">
              <w:rPr>
                <w:rFonts w:ascii="Times New Roman" w:hAnsi="Times New Roman"/>
                <w:sz w:val="22"/>
                <w:szCs w:val="22"/>
              </w:rPr>
              <w:t>23,00</w:t>
            </w:r>
          </w:p>
        </w:tc>
      </w:tr>
      <w:tr w:rsidR="00913047" w:rsidRPr="0045567B" w14:paraId="3CAADE15" w14:textId="77777777" w:rsidTr="007D3B7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11873B9C" w14:textId="707829A4"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</w:t>
            </w:r>
            <w:r w:rsidR="003D2C0A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0C069D14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AC49BF">
              <w:rPr>
                <w:rFonts w:ascii="Times New Roman" w:hAnsi="Times New Roman"/>
                <w:sz w:val="22"/>
                <w:szCs w:val="22"/>
              </w:rPr>
              <w:t>Stāķi 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74C4C4BB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2692" w:type="dxa"/>
            <w:shd w:val="clear" w:color="auto" w:fill="auto"/>
            <w:noWrap/>
          </w:tcPr>
          <w:p w14:paraId="3BBC2A2D" w14:textId="77777777" w:rsidR="00913047" w:rsidRPr="00AC49BF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49BF">
              <w:rPr>
                <w:rFonts w:ascii="Times New Roman" w:hAnsi="Times New Roman"/>
                <w:sz w:val="22"/>
                <w:szCs w:val="22"/>
              </w:rPr>
              <w:t>25,60</w:t>
            </w:r>
          </w:p>
        </w:tc>
      </w:tr>
      <w:tr w:rsidR="00913047" w:rsidRPr="0045567B" w14:paraId="349B42E0" w14:textId="77777777" w:rsidTr="007D3B7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0216AE63" w14:textId="253AF9AF"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</w:t>
            </w:r>
            <w:r w:rsidR="003D2C0A"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3B2CCEE0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AC49BF">
              <w:rPr>
                <w:rFonts w:ascii="Times New Roman" w:hAnsi="Times New Roman"/>
                <w:sz w:val="22"/>
                <w:szCs w:val="22"/>
              </w:rPr>
              <w:t>Stāķi 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41094916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2692" w:type="dxa"/>
            <w:shd w:val="clear" w:color="auto" w:fill="auto"/>
            <w:noWrap/>
          </w:tcPr>
          <w:p w14:paraId="1C459614" w14:textId="77777777" w:rsidR="00913047" w:rsidRPr="00AC49BF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49BF">
              <w:rPr>
                <w:rFonts w:ascii="Times New Roman" w:hAnsi="Times New Roman"/>
                <w:sz w:val="22"/>
                <w:szCs w:val="22"/>
              </w:rPr>
              <w:t>19,50</w:t>
            </w:r>
          </w:p>
        </w:tc>
      </w:tr>
      <w:tr w:rsidR="00913047" w:rsidRPr="0045567B" w14:paraId="58A2DC43" w14:textId="77777777" w:rsidTr="007D3B7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43615B66" w14:textId="4E6BDCE6"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</w:t>
            </w:r>
            <w:r w:rsidR="003D2C0A">
              <w:rPr>
                <w:rFonts w:ascii="Times New Roman" w:hAnsi="Times New Roman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08FC3199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AC49BF">
              <w:rPr>
                <w:rFonts w:ascii="Times New Roman" w:hAnsi="Times New Roman"/>
                <w:sz w:val="22"/>
                <w:szCs w:val="22"/>
              </w:rPr>
              <w:t>Stāķi 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4E077061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692" w:type="dxa"/>
            <w:shd w:val="clear" w:color="auto" w:fill="auto"/>
            <w:noWrap/>
          </w:tcPr>
          <w:p w14:paraId="0E6F231E" w14:textId="77777777" w:rsidR="00913047" w:rsidRPr="00AC49BF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49BF">
              <w:rPr>
                <w:rFonts w:ascii="Times New Roman" w:hAnsi="Times New Roman"/>
                <w:sz w:val="22"/>
                <w:szCs w:val="22"/>
              </w:rPr>
              <w:t>31,10</w:t>
            </w:r>
          </w:p>
        </w:tc>
      </w:tr>
      <w:tr w:rsidR="00913047" w:rsidRPr="0045567B" w14:paraId="6D759A2E" w14:textId="77777777" w:rsidTr="007D3B7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7AE8D02D" w14:textId="60D32E8E" w:rsidR="00913047" w:rsidRPr="0045567B" w:rsidRDefault="003D2C0A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398</w:t>
            </w:r>
            <w:r w:rsidR="003C05F3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50874662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AC49BF">
              <w:rPr>
                <w:rFonts w:ascii="Times New Roman" w:hAnsi="Times New Roman"/>
                <w:sz w:val="22"/>
                <w:szCs w:val="22"/>
              </w:rPr>
              <w:t>Stāķi 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70A3F723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2692" w:type="dxa"/>
            <w:shd w:val="clear" w:color="auto" w:fill="auto"/>
            <w:noWrap/>
          </w:tcPr>
          <w:p w14:paraId="5D4CFC3D" w14:textId="77777777" w:rsidR="00913047" w:rsidRPr="00AC49BF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49BF">
              <w:rPr>
                <w:rFonts w:ascii="Times New Roman" w:hAnsi="Times New Roman"/>
                <w:sz w:val="22"/>
                <w:szCs w:val="22"/>
              </w:rPr>
              <w:t>50,80</w:t>
            </w:r>
          </w:p>
        </w:tc>
      </w:tr>
      <w:tr w:rsidR="00913047" w:rsidRPr="0045567B" w14:paraId="6D65CB33" w14:textId="77777777" w:rsidTr="007D3B7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53A8D7BD" w14:textId="28B02B67" w:rsidR="00913047" w:rsidRPr="0045567B" w:rsidRDefault="003D2C0A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399</w:t>
            </w:r>
            <w:r w:rsidR="003C05F3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  <w:vAlign w:val="bottom"/>
          </w:tcPr>
          <w:p w14:paraId="0F693F69" w14:textId="77777777" w:rsidR="00913047" w:rsidRPr="0045567B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Stāķi 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53B25923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2" w:type="dxa"/>
            <w:shd w:val="clear" w:color="auto" w:fill="auto"/>
            <w:noWrap/>
          </w:tcPr>
          <w:p w14:paraId="7C12842E" w14:textId="77777777" w:rsidR="00913047" w:rsidRPr="00770580" w:rsidRDefault="00913047" w:rsidP="009130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0580">
              <w:rPr>
                <w:rFonts w:ascii="Times New Roman" w:hAnsi="Times New Roman"/>
                <w:sz w:val="22"/>
                <w:szCs w:val="22"/>
              </w:rPr>
              <w:t>21,40</w:t>
            </w:r>
          </w:p>
        </w:tc>
      </w:tr>
      <w:tr w:rsidR="00913047" w:rsidRPr="0045567B" w14:paraId="7976923C" w14:textId="77777777" w:rsidTr="007D3B7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75315258" w14:textId="3DE521EB"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</w:t>
            </w:r>
            <w:r w:rsidR="003D2C0A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0030ECB0" w14:textId="77777777" w:rsidR="00913047" w:rsidRDefault="00913047" w:rsidP="00913047">
            <w:r w:rsidRPr="00917D77">
              <w:rPr>
                <w:rFonts w:ascii="Times New Roman" w:hAnsi="Times New Roman"/>
                <w:sz w:val="22"/>
                <w:szCs w:val="22"/>
              </w:rPr>
              <w:t>Stāķi 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6FF4D302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92" w:type="dxa"/>
            <w:shd w:val="clear" w:color="auto" w:fill="auto"/>
            <w:noWrap/>
          </w:tcPr>
          <w:p w14:paraId="1E4FE0FA" w14:textId="77777777" w:rsidR="00913047" w:rsidRPr="00770580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0580">
              <w:rPr>
                <w:rFonts w:ascii="Times New Roman" w:hAnsi="Times New Roman"/>
                <w:sz w:val="22"/>
                <w:szCs w:val="22"/>
              </w:rPr>
              <w:t>26,80</w:t>
            </w:r>
          </w:p>
        </w:tc>
      </w:tr>
      <w:tr w:rsidR="00913047" w:rsidRPr="0045567B" w14:paraId="23A98173" w14:textId="77777777" w:rsidTr="007D3B7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54D50992" w14:textId="7CA5FE32"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</w:t>
            </w:r>
            <w:r w:rsidR="003D2C0A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0BDD16F6" w14:textId="77777777" w:rsidR="00913047" w:rsidRDefault="00913047" w:rsidP="00913047">
            <w:r w:rsidRPr="00917D77">
              <w:rPr>
                <w:rFonts w:ascii="Times New Roman" w:hAnsi="Times New Roman"/>
                <w:sz w:val="22"/>
                <w:szCs w:val="22"/>
              </w:rPr>
              <w:t>Stāķi 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3BC68494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692" w:type="dxa"/>
            <w:shd w:val="clear" w:color="auto" w:fill="auto"/>
            <w:noWrap/>
          </w:tcPr>
          <w:p w14:paraId="49D8F7DC" w14:textId="77777777" w:rsidR="00913047" w:rsidRPr="00770580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0580">
              <w:rPr>
                <w:rFonts w:ascii="Times New Roman" w:hAnsi="Times New Roman"/>
                <w:sz w:val="22"/>
                <w:szCs w:val="22"/>
              </w:rPr>
              <w:t>26,70</w:t>
            </w:r>
          </w:p>
        </w:tc>
      </w:tr>
      <w:tr w:rsidR="00913047" w:rsidRPr="0045567B" w14:paraId="5FEB02A8" w14:textId="77777777" w:rsidTr="007D3B7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38D7DA0A" w14:textId="6729D257"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</w:t>
            </w:r>
            <w:r w:rsidR="003D2C0A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4BD4937D" w14:textId="77777777" w:rsidR="00913047" w:rsidRDefault="00913047" w:rsidP="00913047">
            <w:r w:rsidRPr="00917D77">
              <w:rPr>
                <w:rFonts w:ascii="Times New Roman" w:hAnsi="Times New Roman"/>
                <w:sz w:val="22"/>
                <w:szCs w:val="22"/>
              </w:rPr>
              <w:t>Stāķi 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352B04CB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692" w:type="dxa"/>
            <w:shd w:val="clear" w:color="auto" w:fill="auto"/>
            <w:noWrap/>
          </w:tcPr>
          <w:p w14:paraId="4E63A62E" w14:textId="77777777" w:rsidR="00913047" w:rsidRPr="00770580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0580">
              <w:rPr>
                <w:rFonts w:ascii="Times New Roman" w:hAnsi="Times New Roman"/>
                <w:sz w:val="22"/>
                <w:szCs w:val="22"/>
              </w:rPr>
              <w:t>27,00</w:t>
            </w:r>
          </w:p>
        </w:tc>
      </w:tr>
      <w:tr w:rsidR="00913047" w:rsidRPr="0045567B" w14:paraId="47499FE4" w14:textId="77777777" w:rsidTr="007D3B7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55D1DFF7" w14:textId="5E782223" w:rsidR="00913047" w:rsidRPr="0045567B" w:rsidRDefault="003C05F3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</w:t>
            </w:r>
            <w:r w:rsidR="003D2C0A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6F89E703" w14:textId="77777777" w:rsidR="00913047" w:rsidRDefault="00913047" w:rsidP="00913047">
            <w:r w:rsidRPr="00917D77">
              <w:rPr>
                <w:rFonts w:ascii="Times New Roman" w:hAnsi="Times New Roman"/>
                <w:sz w:val="22"/>
                <w:szCs w:val="22"/>
              </w:rPr>
              <w:t>Stāķi 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18704797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92" w:type="dxa"/>
            <w:shd w:val="clear" w:color="auto" w:fill="auto"/>
            <w:noWrap/>
          </w:tcPr>
          <w:p w14:paraId="26773C1B" w14:textId="77777777" w:rsidR="00913047" w:rsidRPr="00770580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0580">
              <w:rPr>
                <w:rFonts w:ascii="Times New Roman" w:hAnsi="Times New Roman"/>
                <w:sz w:val="22"/>
                <w:szCs w:val="22"/>
              </w:rPr>
              <w:t>20,60</w:t>
            </w:r>
          </w:p>
        </w:tc>
      </w:tr>
      <w:tr w:rsidR="00913047" w:rsidRPr="0045567B" w14:paraId="59336302" w14:textId="77777777" w:rsidTr="007D3B7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6E87BDA0" w14:textId="5EC23FF3" w:rsidR="00913047" w:rsidRPr="0045567B" w:rsidRDefault="00AF7EFB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</w:t>
            </w:r>
            <w:r w:rsidR="003D2C0A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68828E1F" w14:textId="77777777" w:rsidR="00913047" w:rsidRDefault="00913047" w:rsidP="00913047">
            <w:r w:rsidRPr="00917D77">
              <w:rPr>
                <w:rFonts w:ascii="Times New Roman" w:hAnsi="Times New Roman"/>
                <w:sz w:val="22"/>
                <w:szCs w:val="22"/>
              </w:rPr>
              <w:t>Stāķi 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739323C9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692" w:type="dxa"/>
            <w:shd w:val="clear" w:color="auto" w:fill="auto"/>
            <w:noWrap/>
          </w:tcPr>
          <w:p w14:paraId="6ED0BEC4" w14:textId="77777777" w:rsidR="00913047" w:rsidRPr="00770580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0580">
              <w:rPr>
                <w:rFonts w:ascii="Times New Roman" w:hAnsi="Times New Roman"/>
                <w:sz w:val="22"/>
                <w:szCs w:val="22"/>
              </w:rPr>
              <w:t>27,40</w:t>
            </w:r>
          </w:p>
        </w:tc>
      </w:tr>
      <w:tr w:rsidR="00913047" w:rsidRPr="0045567B" w14:paraId="7EF1B0A5" w14:textId="77777777" w:rsidTr="007D3B7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236A1CAB" w14:textId="1FE3EFBB" w:rsidR="00913047" w:rsidRPr="0045567B" w:rsidRDefault="00AF7EFB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</w:t>
            </w:r>
            <w:r w:rsidR="003D2C0A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38DA96E6" w14:textId="77777777" w:rsidR="00913047" w:rsidRDefault="00913047" w:rsidP="00913047">
            <w:r w:rsidRPr="00917D77">
              <w:rPr>
                <w:rFonts w:ascii="Times New Roman" w:hAnsi="Times New Roman"/>
                <w:sz w:val="22"/>
                <w:szCs w:val="22"/>
              </w:rPr>
              <w:t>Stāķi 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34DBDA09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692" w:type="dxa"/>
            <w:shd w:val="clear" w:color="auto" w:fill="auto"/>
            <w:noWrap/>
          </w:tcPr>
          <w:p w14:paraId="714854FF" w14:textId="77777777" w:rsidR="00913047" w:rsidRPr="00770580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0580">
              <w:rPr>
                <w:rFonts w:ascii="Times New Roman" w:hAnsi="Times New Roman"/>
                <w:sz w:val="22"/>
                <w:szCs w:val="22"/>
              </w:rPr>
              <w:t>24,40</w:t>
            </w:r>
          </w:p>
        </w:tc>
      </w:tr>
      <w:tr w:rsidR="00913047" w:rsidRPr="0045567B" w14:paraId="111D2E2A" w14:textId="77777777" w:rsidTr="007D3B7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1912AD71" w14:textId="2A11A3ED" w:rsidR="00913047" w:rsidRPr="0045567B" w:rsidRDefault="00AF7EFB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</w:t>
            </w:r>
            <w:r w:rsidR="003D2C0A"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7C94997F" w14:textId="77777777" w:rsidR="00913047" w:rsidRDefault="00913047" w:rsidP="00913047">
            <w:r w:rsidRPr="00917D77">
              <w:rPr>
                <w:rFonts w:ascii="Times New Roman" w:hAnsi="Times New Roman"/>
                <w:sz w:val="22"/>
                <w:szCs w:val="22"/>
              </w:rPr>
              <w:t>Stāķi 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6BD187FB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692" w:type="dxa"/>
            <w:shd w:val="clear" w:color="auto" w:fill="auto"/>
            <w:noWrap/>
          </w:tcPr>
          <w:p w14:paraId="605AA949" w14:textId="77777777" w:rsidR="00913047" w:rsidRPr="00770580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0580">
              <w:rPr>
                <w:rFonts w:ascii="Times New Roman" w:hAnsi="Times New Roman"/>
                <w:sz w:val="22"/>
                <w:szCs w:val="22"/>
              </w:rPr>
              <w:t>19,80</w:t>
            </w:r>
          </w:p>
        </w:tc>
      </w:tr>
      <w:tr w:rsidR="00913047" w:rsidRPr="0045567B" w14:paraId="2A4C2EAD" w14:textId="77777777" w:rsidTr="007D3B7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2780B02A" w14:textId="50F4CD10" w:rsidR="00913047" w:rsidRPr="0045567B" w:rsidRDefault="00AF7EFB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</w:t>
            </w:r>
            <w:r w:rsidR="003D2C0A">
              <w:rPr>
                <w:rFonts w:ascii="Times New Roman" w:hAnsi="Times New Roman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0EF309DC" w14:textId="77777777" w:rsidR="00913047" w:rsidRDefault="00913047" w:rsidP="00913047">
            <w:r w:rsidRPr="00917D77">
              <w:rPr>
                <w:rFonts w:ascii="Times New Roman" w:hAnsi="Times New Roman"/>
                <w:sz w:val="22"/>
                <w:szCs w:val="22"/>
              </w:rPr>
              <w:t>Stāķi 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1CCE0528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692" w:type="dxa"/>
            <w:shd w:val="clear" w:color="auto" w:fill="auto"/>
            <w:noWrap/>
          </w:tcPr>
          <w:p w14:paraId="26A886E8" w14:textId="77777777" w:rsidR="00913047" w:rsidRPr="00770580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0580">
              <w:rPr>
                <w:rFonts w:ascii="Times New Roman" w:hAnsi="Times New Roman"/>
                <w:sz w:val="22"/>
                <w:szCs w:val="22"/>
              </w:rPr>
              <w:t>25,50</w:t>
            </w:r>
          </w:p>
        </w:tc>
      </w:tr>
      <w:tr w:rsidR="00913047" w:rsidRPr="0045567B" w14:paraId="04FD5B59" w14:textId="77777777" w:rsidTr="007D3B7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47A765C2" w14:textId="4961FFFF" w:rsidR="00913047" w:rsidRPr="0045567B" w:rsidRDefault="00AF7EFB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3D2C0A">
              <w:rPr>
                <w:rFonts w:ascii="Times New Roman" w:hAnsi="Times New Roman"/>
                <w:sz w:val="22"/>
                <w:szCs w:val="22"/>
              </w:rPr>
              <w:t>08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7BF7A52E" w14:textId="77777777" w:rsidR="00913047" w:rsidRDefault="00913047" w:rsidP="00913047">
            <w:r w:rsidRPr="00917D77">
              <w:rPr>
                <w:rFonts w:ascii="Times New Roman" w:hAnsi="Times New Roman"/>
                <w:sz w:val="22"/>
                <w:szCs w:val="22"/>
              </w:rPr>
              <w:t>Stāķi 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6688D084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692" w:type="dxa"/>
            <w:shd w:val="clear" w:color="auto" w:fill="auto"/>
            <w:noWrap/>
          </w:tcPr>
          <w:p w14:paraId="29B44D11" w14:textId="77777777" w:rsidR="00913047" w:rsidRPr="00770580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0580">
              <w:rPr>
                <w:rFonts w:ascii="Times New Roman" w:hAnsi="Times New Roman"/>
                <w:sz w:val="22"/>
                <w:szCs w:val="22"/>
              </w:rPr>
              <w:t>25,50</w:t>
            </w:r>
          </w:p>
        </w:tc>
      </w:tr>
      <w:tr w:rsidR="00913047" w:rsidRPr="0045567B" w14:paraId="4AD90D4B" w14:textId="77777777" w:rsidTr="007D3B7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06A61477" w14:textId="771FF82E" w:rsidR="00913047" w:rsidRPr="0045567B" w:rsidRDefault="00AF7EFB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4</w:t>
            </w:r>
            <w:r w:rsidR="003D2C0A">
              <w:rPr>
                <w:rFonts w:ascii="Times New Roman" w:hAnsi="Times New Roman"/>
                <w:sz w:val="22"/>
                <w:szCs w:val="22"/>
              </w:rPr>
              <w:t>09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2C6BD660" w14:textId="77777777" w:rsidR="00913047" w:rsidRDefault="00913047" w:rsidP="00913047">
            <w:r w:rsidRPr="00917D77">
              <w:rPr>
                <w:rFonts w:ascii="Times New Roman" w:hAnsi="Times New Roman"/>
                <w:sz w:val="22"/>
                <w:szCs w:val="22"/>
              </w:rPr>
              <w:t>Stāķi 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400BDCBE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692" w:type="dxa"/>
            <w:shd w:val="clear" w:color="auto" w:fill="auto"/>
            <w:noWrap/>
          </w:tcPr>
          <w:p w14:paraId="222043E3" w14:textId="77777777" w:rsidR="00913047" w:rsidRPr="00770580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0580">
              <w:rPr>
                <w:rFonts w:ascii="Times New Roman" w:hAnsi="Times New Roman"/>
                <w:sz w:val="22"/>
                <w:szCs w:val="22"/>
              </w:rPr>
              <w:t>25,80</w:t>
            </w:r>
          </w:p>
        </w:tc>
      </w:tr>
      <w:tr w:rsidR="00913047" w:rsidRPr="0045567B" w14:paraId="2F4C062D" w14:textId="77777777" w:rsidTr="007D3B7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03DFC812" w14:textId="0DDB411F" w:rsidR="00913047" w:rsidRPr="0045567B" w:rsidRDefault="00AF7EFB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</w:t>
            </w:r>
            <w:r w:rsidR="003D2C0A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3B0B1B81" w14:textId="77777777" w:rsidR="00913047" w:rsidRDefault="00913047" w:rsidP="00913047">
            <w:r w:rsidRPr="00917D77">
              <w:rPr>
                <w:rFonts w:ascii="Times New Roman" w:hAnsi="Times New Roman"/>
                <w:sz w:val="22"/>
                <w:szCs w:val="22"/>
              </w:rPr>
              <w:t>Stāķi 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342AE9D9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692" w:type="dxa"/>
            <w:shd w:val="clear" w:color="auto" w:fill="auto"/>
            <w:noWrap/>
          </w:tcPr>
          <w:p w14:paraId="6D59F655" w14:textId="77777777" w:rsidR="00913047" w:rsidRPr="00770580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0580">
              <w:rPr>
                <w:rFonts w:ascii="Times New Roman" w:hAnsi="Times New Roman"/>
                <w:sz w:val="22"/>
                <w:szCs w:val="22"/>
              </w:rPr>
              <w:t>21,00</w:t>
            </w:r>
          </w:p>
        </w:tc>
      </w:tr>
      <w:tr w:rsidR="00913047" w:rsidRPr="0045567B" w14:paraId="6087888C" w14:textId="77777777" w:rsidTr="007D3B7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1295CA63" w14:textId="4518E945" w:rsidR="00913047" w:rsidRPr="0045567B" w:rsidRDefault="00AF7EFB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</w:t>
            </w:r>
            <w:r w:rsidR="003D2C0A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1781E9DF" w14:textId="77777777" w:rsidR="00913047" w:rsidRDefault="00913047" w:rsidP="00913047">
            <w:r w:rsidRPr="00917D77">
              <w:rPr>
                <w:rFonts w:ascii="Times New Roman" w:hAnsi="Times New Roman"/>
                <w:sz w:val="22"/>
                <w:szCs w:val="22"/>
              </w:rPr>
              <w:t>Stāķi 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6DF5C270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692" w:type="dxa"/>
            <w:shd w:val="clear" w:color="auto" w:fill="auto"/>
            <w:noWrap/>
          </w:tcPr>
          <w:p w14:paraId="083125E5" w14:textId="77777777" w:rsidR="00913047" w:rsidRPr="00770580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0580">
              <w:rPr>
                <w:rFonts w:ascii="Times New Roman" w:hAnsi="Times New Roman"/>
                <w:sz w:val="22"/>
                <w:szCs w:val="22"/>
              </w:rPr>
              <w:t>27,30</w:t>
            </w:r>
          </w:p>
        </w:tc>
      </w:tr>
      <w:tr w:rsidR="00913047" w:rsidRPr="0045567B" w14:paraId="5F1154BC" w14:textId="77777777" w:rsidTr="007D3B7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4A8E5234" w14:textId="5D75AC4A" w:rsidR="00913047" w:rsidRPr="0045567B" w:rsidRDefault="00AF7EFB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</w:t>
            </w:r>
            <w:r w:rsidR="003D2C0A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50F46B95" w14:textId="77777777" w:rsidR="00913047" w:rsidRDefault="00913047" w:rsidP="00913047">
            <w:r w:rsidRPr="00917D77">
              <w:rPr>
                <w:rFonts w:ascii="Times New Roman" w:hAnsi="Times New Roman"/>
                <w:sz w:val="22"/>
                <w:szCs w:val="22"/>
              </w:rPr>
              <w:t>Stāķi 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4BD01309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692" w:type="dxa"/>
            <w:shd w:val="clear" w:color="auto" w:fill="auto"/>
            <w:noWrap/>
          </w:tcPr>
          <w:p w14:paraId="08772D4B" w14:textId="77777777" w:rsidR="00913047" w:rsidRPr="00770580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0580">
              <w:rPr>
                <w:rFonts w:ascii="Times New Roman" w:hAnsi="Times New Roman"/>
                <w:sz w:val="22"/>
                <w:szCs w:val="22"/>
              </w:rPr>
              <w:t>24,80</w:t>
            </w:r>
          </w:p>
        </w:tc>
      </w:tr>
      <w:tr w:rsidR="00913047" w:rsidRPr="0045567B" w14:paraId="39F77C86" w14:textId="77777777" w:rsidTr="007D3B7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36EC9CDE" w14:textId="19F3F7AD" w:rsidR="00913047" w:rsidRPr="0045567B" w:rsidRDefault="00AF7EFB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</w:t>
            </w:r>
            <w:r w:rsidR="003D2C0A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2E4AD20E" w14:textId="77777777" w:rsidR="00913047" w:rsidRDefault="00913047" w:rsidP="00913047">
            <w:r w:rsidRPr="00917D77">
              <w:rPr>
                <w:rFonts w:ascii="Times New Roman" w:hAnsi="Times New Roman"/>
                <w:sz w:val="22"/>
                <w:szCs w:val="22"/>
              </w:rPr>
              <w:t>Stāķi 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07694206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2692" w:type="dxa"/>
            <w:shd w:val="clear" w:color="auto" w:fill="auto"/>
            <w:noWrap/>
          </w:tcPr>
          <w:p w14:paraId="6C1698F9" w14:textId="77777777" w:rsidR="00913047" w:rsidRPr="00770580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0580">
              <w:rPr>
                <w:rFonts w:ascii="Times New Roman" w:hAnsi="Times New Roman"/>
                <w:sz w:val="22"/>
                <w:szCs w:val="22"/>
              </w:rPr>
              <w:t>19,40</w:t>
            </w:r>
          </w:p>
        </w:tc>
      </w:tr>
      <w:tr w:rsidR="00913047" w:rsidRPr="0045567B" w14:paraId="51AA15FD" w14:textId="77777777" w:rsidTr="007D3B7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6670E217" w14:textId="7F443D38" w:rsidR="00913047" w:rsidRPr="0045567B" w:rsidRDefault="00AF7EFB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</w:t>
            </w:r>
            <w:r w:rsidR="003D2C0A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139E7C27" w14:textId="77777777" w:rsidR="00913047" w:rsidRDefault="00913047" w:rsidP="00913047">
            <w:r w:rsidRPr="00917D77">
              <w:rPr>
                <w:rFonts w:ascii="Times New Roman" w:hAnsi="Times New Roman"/>
                <w:sz w:val="22"/>
                <w:szCs w:val="22"/>
              </w:rPr>
              <w:t>Stāķi 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420D97F2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2692" w:type="dxa"/>
            <w:shd w:val="clear" w:color="auto" w:fill="auto"/>
            <w:noWrap/>
          </w:tcPr>
          <w:p w14:paraId="1E8AE619" w14:textId="77777777" w:rsidR="00913047" w:rsidRPr="00770580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0580">
              <w:rPr>
                <w:rFonts w:ascii="Times New Roman" w:hAnsi="Times New Roman"/>
                <w:sz w:val="22"/>
                <w:szCs w:val="22"/>
              </w:rPr>
              <w:t>27,20</w:t>
            </w:r>
          </w:p>
        </w:tc>
      </w:tr>
      <w:tr w:rsidR="00913047" w:rsidRPr="0045567B" w14:paraId="62983CA2" w14:textId="77777777" w:rsidTr="007D3B7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051A5AA3" w14:textId="7016DD1F" w:rsidR="00913047" w:rsidRPr="0045567B" w:rsidRDefault="00AF7EFB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</w:t>
            </w:r>
            <w:r w:rsidR="003D2C0A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5F13DCE1" w14:textId="77777777" w:rsidR="00913047" w:rsidRDefault="00913047" w:rsidP="00913047">
            <w:r w:rsidRPr="00917D77">
              <w:rPr>
                <w:rFonts w:ascii="Times New Roman" w:hAnsi="Times New Roman"/>
                <w:sz w:val="22"/>
                <w:szCs w:val="22"/>
              </w:rPr>
              <w:t>Stāķi 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180D9063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2692" w:type="dxa"/>
            <w:shd w:val="clear" w:color="auto" w:fill="auto"/>
            <w:noWrap/>
          </w:tcPr>
          <w:p w14:paraId="5B68E7FA" w14:textId="77777777" w:rsidR="00913047" w:rsidRPr="00770580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0580">
              <w:rPr>
                <w:rFonts w:ascii="Times New Roman" w:hAnsi="Times New Roman"/>
                <w:sz w:val="22"/>
                <w:szCs w:val="22"/>
              </w:rPr>
              <w:t>25,40</w:t>
            </w:r>
          </w:p>
        </w:tc>
      </w:tr>
      <w:tr w:rsidR="00913047" w:rsidRPr="0045567B" w14:paraId="132AB240" w14:textId="77777777" w:rsidTr="007D3B7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055AF264" w14:textId="552D9C75" w:rsidR="00913047" w:rsidRPr="0045567B" w:rsidRDefault="00AF7EFB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</w:t>
            </w:r>
            <w:r w:rsidR="003D2C0A"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0D118A26" w14:textId="77777777" w:rsidR="00913047" w:rsidRDefault="00913047" w:rsidP="00913047">
            <w:r w:rsidRPr="00917D77">
              <w:rPr>
                <w:rFonts w:ascii="Times New Roman" w:hAnsi="Times New Roman"/>
                <w:sz w:val="22"/>
                <w:szCs w:val="22"/>
              </w:rPr>
              <w:t>Stāķi 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74ED8089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692" w:type="dxa"/>
            <w:shd w:val="clear" w:color="auto" w:fill="auto"/>
            <w:noWrap/>
          </w:tcPr>
          <w:p w14:paraId="5668F277" w14:textId="77777777" w:rsidR="00913047" w:rsidRPr="00770580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0580">
              <w:rPr>
                <w:rFonts w:ascii="Times New Roman" w:hAnsi="Times New Roman"/>
                <w:sz w:val="22"/>
                <w:szCs w:val="22"/>
              </w:rPr>
              <w:t>25,40</w:t>
            </w:r>
          </w:p>
        </w:tc>
      </w:tr>
      <w:tr w:rsidR="00913047" w:rsidRPr="0045567B" w14:paraId="06A8B33D" w14:textId="77777777" w:rsidTr="007D3B7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6804EDC1" w14:textId="6CEC86A0" w:rsidR="00913047" w:rsidRPr="0045567B" w:rsidRDefault="00AF7EFB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</w:t>
            </w:r>
            <w:r w:rsidR="003D2C0A">
              <w:rPr>
                <w:rFonts w:ascii="Times New Roman" w:hAnsi="Times New Roman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20220146" w14:textId="77777777" w:rsidR="00913047" w:rsidRDefault="00913047" w:rsidP="00913047">
            <w:r w:rsidRPr="00917D77">
              <w:rPr>
                <w:rFonts w:ascii="Times New Roman" w:hAnsi="Times New Roman"/>
                <w:sz w:val="22"/>
                <w:szCs w:val="22"/>
              </w:rPr>
              <w:t>Stāķi 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53978D15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2692" w:type="dxa"/>
            <w:shd w:val="clear" w:color="auto" w:fill="auto"/>
            <w:noWrap/>
          </w:tcPr>
          <w:p w14:paraId="780C305F" w14:textId="77777777" w:rsidR="00913047" w:rsidRPr="00770580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0580">
              <w:rPr>
                <w:rFonts w:ascii="Times New Roman" w:hAnsi="Times New Roman"/>
                <w:sz w:val="22"/>
                <w:szCs w:val="22"/>
              </w:rPr>
              <w:t>21,70</w:t>
            </w:r>
          </w:p>
        </w:tc>
      </w:tr>
      <w:tr w:rsidR="00913047" w:rsidRPr="0045567B" w14:paraId="69BEB585" w14:textId="77777777" w:rsidTr="007D3B7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10F0CF0E" w14:textId="669C4564" w:rsidR="00913047" w:rsidRPr="0045567B" w:rsidRDefault="00AF7EFB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3D2C0A">
              <w:rPr>
                <w:rFonts w:ascii="Times New Roman" w:hAnsi="Times New Roman"/>
                <w:sz w:val="22"/>
                <w:szCs w:val="22"/>
              </w:rPr>
              <w:t>18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0143FFCA" w14:textId="77777777" w:rsidR="00913047" w:rsidRDefault="00913047" w:rsidP="00913047">
            <w:r w:rsidRPr="00917D77">
              <w:rPr>
                <w:rFonts w:ascii="Times New Roman" w:hAnsi="Times New Roman"/>
                <w:sz w:val="22"/>
                <w:szCs w:val="22"/>
              </w:rPr>
              <w:t>Stāķi 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28B8A899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2692" w:type="dxa"/>
            <w:shd w:val="clear" w:color="auto" w:fill="auto"/>
            <w:noWrap/>
          </w:tcPr>
          <w:p w14:paraId="4F28C29C" w14:textId="77777777" w:rsidR="00913047" w:rsidRPr="00770580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0580">
              <w:rPr>
                <w:rFonts w:ascii="Times New Roman" w:hAnsi="Times New Roman"/>
                <w:sz w:val="22"/>
                <w:szCs w:val="22"/>
              </w:rPr>
              <w:t>28,60</w:t>
            </w:r>
          </w:p>
        </w:tc>
      </w:tr>
      <w:tr w:rsidR="00913047" w:rsidRPr="0045567B" w14:paraId="18383948" w14:textId="77777777" w:rsidTr="007D3B7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5446A58D" w14:textId="214B847C" w:rsidR="00913047" w:rsidRPr="0045567B" w:rsidRDefault="00AF7EFB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3D2C0A">
              <w:rPr>
                <w:rFonts w:ascii="Times New Roman" w:hAnsi="Times New Roman"/>
                <w:sz w:val="22"/>
                <w:szCs w:val="22"/>
              </w:rPr>
              <w:t>19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354A0431" w14:textId="77777777" w:rsidR="00913047" w:rsidRDefault="00913047" w:rsidP="00913047">
            <w:r w:rsidRPr="00917D77">
              <w:rPr>
                <w:rFonts w:ascii="Times New Roman" w:hAnsi="Times New Roman"/>
                <w:sz w:val="22"/>
                <w:szCs w:val="22"/>
              </w:rPr>
              <w:t>Stāķi 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738F89D7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2692" w:type="dxa"/>
            <w:shd w:val="clear" w:color="auto" w:fill="auto"/>
            <w:noWrap/>
          </w:tcPr>
          <w:p w14:paraId="64A7E63A" w14:textId="77777777" w:rsidR="00913047" w:rsidRPr="00770580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0580">
              <w:rPr>
                <w:rFonts w:ascii="Times New Roman" w:hAnsi="Times New Roman"/>
                <w:sz w:val="22"/>
                <w:szCs w:val="22"/>
              </w:rPr>
              <w:t>25,20</w:t>
            </w:r>
          </w:p>
        </w:tc>
      </w:tr>
      <w:tr w:rsidR="00913047" w:rsidRPr="0045567B" w14:paraId="3F85084B" w14:textId="77777777" w:rsidTr="007D3B7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3FFA3C73" w14:textId="7B515953" w:rsidR="00913047" w:rsidRPr="0045567B" w:rsidRDefault="00AF7EFB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</w:t>
            </w:r>
            <w:r w:rsidR="003D2C0A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7DEDD194" w14:textId="77777777" w:rsidR="00913047" w:rsidRDefault="00913047" w:rsidP="00913047">
            <w:r w:rsidRPr="00917D77">
              <w:rPr>
                <w:rFonts w:ascii="Times New Roman" w:hAnsi="Times New Roman"/>
                <w:sz w:val="22"/>
                <w:szCs w:val="22"/>
              </w:rPr>
              <w:t>Stāķi 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278E17BF" w14:textId="77777777" w:rsidR="00913047" w:rsidRPr="0045567B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2692" w:type="dxa"/>
            <w:shd w:val="clear" w:color="auto" w:fill="auto"/>
            <w:noWrap/>
          </w:tcPr>
          <w:p w14:paraId="1131D354" w14:textId="77777777" w:rsidR="00913047" w:rsidRPr="00770580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0580">
              <w:rPr>
                <w:rFonts w:ascii="Times New Roman" w:hAnsi="Times New Roman"/>
                <w:sz w:val="22"/>
                <w:szCs w:val="22"/>
              </w:rPr>
              <w:t>25,10</w:t>
            </w:r>
          </w:p>
        </w:tc>
      </w:tr>
      <w:tr w:rsidR="00913047" w:rsidRPr="0045567B" w14:paraId="0B48E036" w14:textId="77777777" w:rsidTr="007D3B7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6D9C09B9" w14:textId="004FFF78" w:rsidR="00913047" w:rsidRPr="0045567B" w:rsidRDefault="00AF7EFB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</w:t>
            </w:r>
            <w:r w:rsidR="003D2C0A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162DEE4D" w14:textId="77777777" w:rsidR="00913047" w:rsidRPr="00E92A9A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E92A9A">
              <w:rPr>
                <w:rFonts w:ascii="Times New Roman" w:hAnsi="Times New Roman"/>
                <w:sz w:val="22"/>
                <w:szCs w:val="22"/>
              </w:rPr>
              <w:t>Stāķi 11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7B1BCF9E" w14:textId="77777777" w:rsidR="00913047" w:rsidRPr="00E92A9A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2" w:type="dxa"/>
            <w:shd w:val="clear" w:color="auto" w:fill="auto"/>
            <w:noWrap/>
          </w:tcPr>
          <w:p w14:paraId="74F8E3D2" w14:textId="77777777" w:rsidR="00913047" w:rsidRPr="00E92A9A" w:rsidRDefault="00913047" w:rsidP="009130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92A9A">
              <w:rPr>
                <w:rFonts w:ascii="Times New Roman" w:hAnsi="Times New Roman"/>
                <w:sz w:val="22"/>
                <w:szCs w:val="22"/>
              </w:rPr>
              <w:t>490,80</w:t>
            </w:r>
          </w:p>
        </w:tc>
      </w:tr>
      <w:tr w:rsidR="00913047" w:rsidRPr="0045567B" w14:paraId="7A89BB1B" w14:textId="77777777" w:rsidTr="007D3B7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05CE20E8" w14:textId="145DB5E7" w:rsidR="00913047" w:rsidRPr="0045567B" w:rsidRDefault="00AF7EFB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</w:t>
            </w:r>
            <w:r w:rsidR="003D2C0A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4FD11AFA" w14:textId="77777777" w:rsidR="00913047" w:rsidRPr="00E92A9A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E92A9A">
              <w:rPr>
                <w:rFonts w:ascii="Times New Roman" w:hAnsi="Times New Roman"/>
                <w:sz w:val="22"/>
                <w:szCs w:val="22"/>
              </w:rPr>
              <w:t>Stāķi 15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2404D997" w14:textId="77777777" w:rsidR="00913047" w:rsidRPr="00E92A9A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2A9A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92" w:type="dxa"/>
            <w:shd w:val="clear" w:color="auto" w:fill="auto"/>
            <w:noWrap/>
          </w:tcPr>
          <w:p w14:paraId="691C377E" w14:textId="77777777" w:rsidR="00913047" w:rsidRPr="00E92A9A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2A9A">
              <w:rPr>
                <w:rFonts w:ascii="Times New Roman" w:hAnsi="Times New Roman"/>
                <w:sz w:val="22"/>
                <w:szCs w:val="22"/>
              </w:rPr>
              <w:t>70,90</w:t>
            </w:r>
          </w:p>
        </w:tc>
      </w:tr>
      <w:tr w:rsidR="00913047" w:rsidRPr="0045567B" w14:paraId="6B3B9F38" w14:textId="77777777" w:rsidTr="007D3B7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10DBEEF3" w14:textId="397CFB46" w:rsidR="00913047" w:rsidRPr="0045567B" w:rsidRDefault="00AF7EFB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</w:t>
            </w:r>
            <w:r w:rsidR="003D2C0A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606AA8BB" w14:textId="77777777" w:rsidR="00913047" w:rsidRPr="00E92A9A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E92A9A">
              <w:rPr>
                <w:rFonts w:ascii="Times New Roman" w:hAnsi="Times New Roman"/>
                <w:sz w:val="22"/>
                <w:szCs w:val="22"/>
              </w:rPr>
              <w:t>Stāķi 15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76D80092" w14:textId="77777777" w:rsidR="00913047" w:rsidRPr="00E92A9A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692" w:type="dxa"/>
            <w:shd w:val="clear" w:color="auto" w:fill="auto"/>
            <w:noWrap/>
          </w:tcPr>
          <w:p w14:paraId="579ADDCB" w14:textId="77777777" w:rsidR="00913047" w:rsidRPr="00E92A9A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70,80</w:t>
            </w:r>
          </w:p>
        </w:tc>
      </w:tr>
      <w:tr w:rsidR="00913047" w:rsidRPr="0045567B" w14:paraId="28DCE2D8" w14:textId="77777777" w:rsidTr="007D3B7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69580574" w14:textId="09E125CA" w:rsidR="00913047" w:rsidRPr="0045567B" w:rsidRDefault="00AF7EFB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</w:t>
            </w:r>
            <w:r w:rsidR="003D2C0A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70D6125F" w14:textId="77777777" w:rsidR="00913047" w:rsidRPr="00E92A9A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E92A9A">
              <w:rPr>
                <w:rFonts w:ascii="Times New Roman" w:hAnsi="Times New Roman"/>
                <w:sz w:val="22"/>
                <w:szCs w:val="22"/>
              </w:rPr>
              <w:t>Stāķi 15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5F8BC18B" w14:textId="77777777" w:rsidR="00913047" w:rsidRPr="00E92A9A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692" w:type="dxa"/>
            <w:shd w:val="clear" w:color="auto" w:fill="auto"/>
            <w:noWrap/>
          </w:tcPr>
          <w:p w14:paraId="0F8CD53B" w14:textId="77777777" w:rsidR="00913047" w:rsidRPr="00E92A9A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73,00</w:t>
            </w:r>
          </w:p>
        </w:tc>
      </w:tr>
      <w:tr w:rsidR="00913047" w:rsidRPr="0045567B" w14:paraId="382CB7E7" w14:textId="77777777" w:rsidTr="007D3B7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3CF74AF7" w14:textId="71B65750" w:rsidR="00913047" w:rsidRPr="0045567B" w:rsidRDefault="00AF7EFB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</w:t>
            </w:r>
            <w:r w:rsidR="003D2C0A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7603BF0B" w14:textId="77777777" w:rsidR="00913047" w:rsidRPr="00E92A9A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E92A9A">
              <w:rPr>
                <w:rFonts w:ascii="Times New Roman" w:hAnsi="Times New Roman"/>
                <w:sz w:val="22"/>
                <w:szCs w:val="22"/>
              </w:rPr>
              <w:t>Stāķi 15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08C4F69F" w14:textId="77777777" w:rsidR="00913047" w:rsidRPr="00E92A9A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2692" w:type="dxa"/>
            <w:shd w:val="clear" w:color="auto" w:fill="auto"/>
            <w:noWrap/>
          </w:tcPr>
          <w:p w14:paraId="0735DB5A" w14:textId="77777777" w:rsidR="00913047" w:rsidRPr="00E92A9A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55,90</w:t>
            </w:r>
          </w:p>
        </w:tc>
      </w:tr>
      <w:tr w:rsidR="00913047" w:rsidRPr="0045567B" w14:paraId="6855E6D0" w14:textId="77777777" w:rsidTr="007D3B7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2697F934" w14:textId="761E9178" w:rsidR="00913047" w:rsidRPr="0045567B" w:rsidRDefault="00AF7EFB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</w:t>
            </w:r>
            <w:r w:rsidR="003D2C0A"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2F400307" w14:textId="77777777" w:rsidR="00913047" w:rsidRPr="00E92A9A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E92A9A">
              <w:rPr>
                <w:rFonts w:ascii="Times New Roman" w:hAnsi="Times New Roman"/>
                <w:sz w:val="22"/>
                <w:szCs w:val="22"/>
              </w:rPr>
              <w:t>Stāķi 15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45C0F3CB" w14:textId="77777777" w:rsidR="00913047" w:rsidRPr="00E92A9A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2692" w:type="dxa"/>
            <w:shd w:val="clear" w:color="auto" w:fill="auto"/>
            <w:noWrap/>
          </w:tcPr>
          <w:p w14:paraId="16557AD4" w14:textId="77777777" w:rsidR="00913047" w:rsidRPr="00E92A9A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72,50</w:t>
            </w:r>
          </w:p>
        </w:tc>
      </w:tr>
      <w:tr w:rsidR="00913047" w:rsidRPr="0045567B" w14:paraId="7C257E07" w14:textId="77777777" w:rsidTr="007D3B7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4284A48F" w14:textId="08AADAAD" w:rsidR="00913047" w:rsidRPr="0045567B" w:rsidRDefault="00AF7EFB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</w:t>
            </w:r>
            <w:r w:rsidR="003D2C0A">
              <w:rPr>
                <w:rFonts w:ascii="Times New Roman" w:hAnsi="Times New Roman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75A9EA79" w14:textId="77777777" w:rsidR="00913047" w:rsidRPr="00E92A9A" w:rsidRDefault="00913047" w:rsidP="00913047">
            <w:pPr>
              <w:rPr>
                <w:rFonts w:ascii="Times New Roman" w:hAnsi="Times New Roman"/>
                <w:sz w:val="22"/>
                <w:szCs w:val="22"/>
              </w:rPr>
            </w:pPr>
            <w:r w:rsidRPr="00E92A9A">
              <w:rPr>
                <w:rFonts w:ascii="Times New Roman" w:hAnsi="Times New Roman"/>
                <w:sz w:val="22"/>
                <w:szCs w:val="22"/>
              </w:rPr>
              <w:t>Stāķi 15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12950CB6" w14:textId="77777777" w:rsidR="00913047" w:rsidRPr="00E92A9A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2692" w:type="dxa"/>
            <w:shd w:val="clear" w:color="auto" w:fill="auto"/>
            <w:noWrap/>
          </w:tcPr>
          <w:p w14:paraId="7B155331" w14:textId="77777777" w:rsidR="00913047" w:rsidRPr="00E92A9A" w:rsidRDefault="00913047" w:rsidP="009130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56,00</w:t>
            </w:r>
          </w:p>
        </w:tc>
      </w:tr>
      <w:tr w:rsidR="009049B0" w:rsidRPr="0045567B" w14:paraId="4C61DE29" w14:textId="77777777" w:rsidTr="007D3B7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4560BCDE" w14:textId="046F451B" w:rsidR="009049B0" w:rsidRPr="0045567B" w:rsidRDefault="00AF7EFB" w:rsidP="009049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3D2C0A">
              <w:rPr>
                <w:rFonts w:ascii="Times New Roman" w:hAnsi="Times New Roman"/>
                <w:sz w:val="22"/>
                <w:szCs w:val="22"/>
              </w:rPr>
              <w:t>28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2B3A60E6" w14:textId="77777777" w:rsidR="009049B0" w:rsidRPr="00E92A9A" w:rsidRDefault="009049B0" w:rsidP="009049B0">
            <w:pPr>
              <w:rPr>
                <w:rFonts w:ascii="Times New Roman" w:hAnsi="Times New Roman"/>
              </w:rPr>
            </w:pPr>
            <w:r w:rsidRPr="00E92A9A">
              <w:rPr>
                <w:rFonts w:ascii="Times New Roman" w:hAnsi="Times New Roman"/>
                <w:sz w:val="22"/>
                <w:szCs w:val="22"/>
              </w:rPr>
              <w:t>Stāķi 17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79A41FA2" w14:textId="77777777" w:rsidR="009049B0" w:rsidRPr="00E92A9A" w:rsidRDefault="009049B0" w:rsidP="009049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92" w:type="dxa"/>
            <w:shd w:val="clear" w:color="auto" w:fill="auto"/>
            <w:noWrap/>
          </w:tcPr>
          <w:p w14:paraId="285E8004" w14:textId="77777777" w:rsidR="009049B0" w:rsidRPr="00E92A9A" w:rsidRDefault="009049B0" w:rsidP="009049B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52,50</w:t>
            </w:r>
          </w:p>
        </w:tc>
      </w:tr>
      <w:tr w:rsidR="009049B0" w:rsidRPr="0045567B" w14:paraId="2A0991D3" w14:textId="77777777" w:rsidTr="007D3B7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6194BA63" w14:textId="5A3EA1FC" w:rsidR="009049B0" w:rsidRPr="0045567B" w:rsidRDefault="00AF7EFB" w:rsidP="009049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3D2C0A">
              <w:rPr>
                <w:rFonts w:ascii="Times New Roman" w:hAnsi="Times New Roman"/>
                <w:sz w:val="22"/>
                <w:szCs w:val="22"/>
              </w:rPr>
              <w:t>29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21BF4C99" w14:textId="77777777" w:rsidR="009049B0" w:rsidRDefault="009049B0" w:rsidP="009049B0">
            <w:r>
              <w:rPr>
                <w:rFonts w:ascii="Times New Roman" w:hAnsi="Times New Roman"/>
                <w:sz w:val="22"/>
                <w:szCs w:val="22"/>
              </w:rPr>
              <w:t>Stāķi 17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42EA3AE3" w14:textId="77777777" w:rsidR="009049B0" w:rsidRPr="0045567B" w:rsidRDefault="009049B0" w:rsidP="009049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692" w:type="dxa"/>
            <w:shd w:val="clear" w:color="auto" w:fill="auto"/>
            <w:noWrap/>
          </w:tcPr>
          <w:p w14:paraId="2EE1DDDF" w14:textId="77777777" w:rsidR="009049B0" w:rsidRPr="00770580" w:rsidRDefault="009049B0" w:rsidP="009049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69,40</w:t>
            </w:r>
          </w:p>
        </w:tc>
      </w:tr>
      <w:tr w:rsidR="009049B0" w:rsidRPr="0045567B" w14:paraId="0DB839DF" w14:textId="77777777" w:rsidTr="007D3B7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4C2C0F03" w14:textId="36E478FE" w:rsidR="009049B0" w:rsidRPr="0045567B" w:rsidRDefault="00AF7EFB" w:rsidP="009049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</w:t>
            </w:r>
            <w:r w:rsidR="003D2C0A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5148CB3E" w14:textId="77777777" w:rsidR="009049B0" w:rsidRDefault="009049B0" w:rsidP="009049B0">
            <w:r>
              <w:rPr>
                <w:rFonts w:ascii="Times New Roman" w:hAnsi="Times New Roman"/>
                <w:sz w:val="22"/>
                <w:szCs w:val="22"/>
              </w:rPr>
              <w:t>Stāķi 17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70A9EB9A" w14:textId="77777777" w:rsidR="009049B0" w:rsidRPr="0045567B" w:rsidRDefault="009049B0" w:rsidP="009049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92" w:type="dxa"/>
            <w:shd w:val="clear" w:color="auto" w:fill="auto"/>
            <w:noWrap/>
          </w:tcPr>
          <w:p w14:paraId="41C06A3B" w14:textId="77777777" w:rsidR="009049B0" w:rsidRPr="00770580" w:rsidRDefault="009049B0" w:rsidP="009049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70,90</w:t>
            </w:r>
          </w:p>
        </w:tc>
      </w:tr>
      <w:tr w:rsidR="009049B0" w:rsidRPr="0045567B" w14:paraId="478C3E77" w14:textId="77777777" w:rsidTr="007D3B7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6F90CAB8" w14:textId="561EA88C" w:rsidR="009049B0" w:rsidRPr="0045567B" w:rsidRDefault="00AF7EFB" w:rsidP="009049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</w:t>
            </w:r>
            <w:r w:rsidR="003D2C0A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20BDE337" w14:textId="77777777" w:rsidR="009049B0" w:rsidRDefault="009049B0" w:rsidP="009049B0">
            <w:r>
              <w:rPr>
                <w:rFonts w:ascii="Times New Roman" w:hAnsi="Times New Roman"/>
                <w:sz w:val="22"/>
                <w:szCs w:val="22"/>
              </w:rPr>
              <w:t>Stāķi 17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2FC27DE3" w14:textId="77777777" w:rsidR="009049B0" w:rsidRPr="0045567B" w:rsidRDefault="009049B0" w:rsidP="009049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692" w:type="dxa"/>
            <w:shd w:val="clear" w:color="auto" w:fill="auto"/>
            <w:noWrap/>
          </w:tcPr>
          <w:p w14:paraId="53643D30" w14:textId="77777777" w:rsidR="009049B0" w:rsidRPr="00770580" w:rsidRDefault="009049B0" w:rsidP="009049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53,90</w:t>
            </w:r>
          </w:p>
        </w:tc>
      </w:tr>
      <w:tr w:rsidR="009049B0" w:rsidRPr="0045567B" w14:paraId="16220A17" w14:textId="77777777" w:rsidTr="007D3B7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6A4547E0" w14:textId="15064510" w:rsidR="009049B0" w:rsidRPr="0045567B" w:rsidRDefault="00AF7EFB" w:rsidP="009049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</w:t>
            </w:r>
            <w:r w:rsidR="003D2C0A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7EE344BF" w14:textId="77777777" w:rsidR="009049B0" w:rsidRDefault="009049B0" w:rsidP="009049B0">
            <w:r>
              <w:rPr>
                <w:rFonts w:ascii="Times New Roman" w:hAnsi="Times New Roman"/>
                <w:sz w:val="22"/>
                <w:szCs w:val="22"/>
              </w:rPr>
              <w:t>Stāķi 17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6FD1548F" w14:textId="77777777" w:rsidR="009049B0" w:rsidRPr="0045567B" w:rsidRDefault="009049B0" w:rsidP="009049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692" w:type="dxa"/>
            <w:shd w:val="clear" w:color="auto" w:fill="auto"/>
            <w:noWrap/>
          </w:tcPr>
          <w:p w14:paraId="4CA5F7D8" w14:textId="77777777" w:rsidR="009049B0" w:rsidRPr="00770580" w:rsidRDefault="009049B0" w:rsidP="009049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50,80</w:t>
            </w:r>
          </w:p>
        </w:tc>
      </w:tr>
      <w:tr w:rsidR="009049B0" w:rsidRPr="0045567B" w14:paraId="3199ACC7" w14:textId="77777777" w:rsidTr="007D3B7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32E9C80F" w14:textId="4CFE9558" w:rsidR="009049B0" w:rsidRPr="0045567B" w:rsidRDefault="00AF7EFB" w:rsidP="009049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</w:t>
            </w:r>
            <w:r w:rsidR="003D2C0A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4DACA7AA" w14:textId="77777777" w:rsidR="009049B0" w:rsidRDefault="009049B0" w:rsidP="009049B0">
            <w:r>
              <w:rPr>
                <w:rFonts w:ascii="Times New Roman" w:hAnsi="Times New Roman"/>
                <w:sz w:val="22"/>
                <w:szCs w:val="22"/>
              </w:rPr>
              <w:t>Stāķi 17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73A8F1C8" w14:textId="77777777" w:rsidR="009049B0" w:rsidRPr="0045567B" w:rsidRDefault="009049B0" w:rsidP="009049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692" w:type="dxa"/>
            <w:shd w:val="clear" w:color="auto" w:fill="auto"/>
            <w:noWrap/>
          </w:tcPr>
          <w:p w14:paraId="33507B5F" w14:textId="77777777" w:rsidR="009049B0" w:rsidRPr="00770580" w:rsidRDefault="009049B0" w:rsidP="009049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80,10</w:t>
            </w:r>
          </w:p>
        </w:tc>
      </w:tr>
      <w:tr w:rsidR="009049B0" w:rsidRPr="0045567B" w14:paraId="5E1271E7" w14:textId="77777777" w:rsidTr="007D3B7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6F8609C9" w14:textId="65FD404C" w:rsidR="009049B0" w:rsidRPr="0045567B" w:rsidRDefault="00AF7EFB" w:rsidP="009049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</w:t>
            </w:r>
            <w:r w:rsidR="003D2C0A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04324668" w14:textId="77777777" w:rsidR="009049B0" w:rsidRDefault="009049B0" w:rsidP="009049B0">
            <w:r>
              <w:rPr>
                <w:rFonts w:ascii="Times New Roman" w:hAnsi="Times New Roman"/>
                <w:sz w:val="22"/>
                <w:szCs w:val="22"/>
              </w:rPr>
              <w:t>Stāķi 17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17C3A3EE" w14:textId="77777777" w:rsidR="009049B0" w:rsidRPr="0045567B" w:rsidRDefault="009049B0" w:rsidP="009049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692" w:type="dxa"/>
            <w:shd w:val="clear" w:color="auto" w:fill="auto"/>
            <w:noWrap/>
          </w:tcPr>
          <w:p w14:paraId="47749204" w14:textId="77777777" w:rsidR="009049B0" w:rsidRPr="00770580" w:rsidRDefault="009049B0" w:rsidP="009049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62,30</w:t>
            </w:r>
          </w:p>
        </w:tc>
      </w:tr>
      <w:tr w:rsidR="009049B0" w:rsidRPr="0045567B" w14:paraId="3FBF4DBC" w14:textId="77777777" w:rsidTr="007D3B7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04A88B94" w14:textId="5B64502B" w:rsidR="009049B0" w:rsidRPr="0045567B" w:rsidRDefault="00AF7EFB" w:rsidP="009049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</w:t>
            </w:r>
            <w:r w:rsidR="003D2C0A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50FF6C61" w14:textId="77777777" w:rsidR="009049B0" w:rsidRDefault="009049B0" w:rsidP="009049B0">
            <w:r>
              <w:rPr>
                <w:rFonts w:ascii="Times New Roman" w:hAnsi="Times New Roman"/>
                <w:sz w:val="22"/>
                <w:szCs w:val="22"/>
              </w:rPr>
              <w:t>Stāķi 17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71EDA73E" w14:textId="77777777" w:rsidR="009049B0" w:rsidRPr="0045567B" w:rsidRDefault="009049B0" w:rsidP="009049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692" w:type="dxa"/>
            <w:shd w:val="clear" w:color="auto" w:fill="auto"/>
            <w:noWrap/>
          </w:tcPr>
          <w:p w14:paraId="4535E5D7" w14:textId="77777777" w:rsidR="009049B0" w:rsidRPr="00770580" w:rsidRDefault="009049B0" w:rsidP="009049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66,70</w:t>
            </w:r>
          </w:p>
        </w:tc>
      </w:tr>
      <w:tr w:rsidR="009049B0" w:rsidRPr="0045567B" w14:paraId="02984993" w14:textId="77777777" w:rsidTr="007D3B7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2915FCF7" w14:textId="502F42DD" w:rsidR="009049B0" w:rsidRPr="0045567B" w:rsidRDefault="00AF7EFB" w:rsidP="009049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</w:t>
            </w:r>
            <w:r w:rsidR="003D2C0A"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4B965723" w14:textId="77777777" w:rsidR="009049B0" w:rsidRDefault="009049B0" w:rsidP="009049B0">
            <w:r>
              <w:rPr>
                <w:rFonts w:ascii="Times New Roman" w:hAnsi="Times New Roman"/>
                <w:sz w:val="22"/>
                <w:szCs w:val="22"/>
              </w:rPr>
              <w:t>Stāķi 17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6199B786" w14:textId="77777777" w:rsidR="009049B0" w:rsidRPr="0045567B" w:rsidRDefault="009049B0" w:rsidP="009049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692" w:type="dxa"/>
            <w:shd w:val="clear" w:color="auto" w:fill="auto"/>
            <w:noWrap/>
          </w:tcPr>
          <w:p w14:paraId="61227967" w14:textId="77777777" w:rsidR="009049B0" w:rsidRPr="00770580" w:rsidRDefault="009049B0" w:rsidP="009049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52,60</w:t>
            </w:r>
          </w:p>
        </w:tc>
      </w:tr>
      <w:tr w:rsidR="009049B0" w:rsidRPr="0045567B" w14:paraId="17A4836A" w14:textId="77777777" w:rsidTr="007D3B7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274B481F" w14:textId="670FE8C6" w:rsidR="009049B0" w:rsidRPr="0045567B" w:rsidRDefault="00AF7EFB" w:rsidP="009049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</w:t>
            </w:r>
            <w:r w:rsidR="003D2C0A">
              <w:rPr>
                <w:rFonts w:ascii="Times New Roman" w:hAnsi="Times New Roman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0E1A9E31" w14:textId="77777777" w:rsidR="009049B0" w:rsidRDefault="009049B0" w:rsidP="009049B0">
            <w:r>
              <w:rPr>
                <w:rFonts w:ascii="Times New Roman" w:hAnsi="Times New Roman"/>
                <w:sz w:val="22"/>
                <w:szCs w:val="22"/>
              </w:rPr>
              <w:t>Stāķi 17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2E336883" w14:textId="77777777" w:rsidR="009049B0" w:rsidRPr="0045567B" w:rsidRDefault="009049B0" w:rsidP="009049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2692" w:type="dxa"/>
            <w:shd w:val="clear" w:color="auto" w:fill="auto"/>
            <w:noWrap/>
          </w:tcPr>
          <w:p w14:paraId="053D319A" w14:textId="77777777" w:rsidR="009049B0" w:rsidRPr="00770580" w:rsidRDefault="009049B0" w:rsidP="009049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56,00</w:t>
            </w:r>
          </w:p>
        </w:tc>
      </w:tr>
      <w:tr w:rsidR="009049B0" w:rsidRPr="0045567B" w14:paraId="38763919" w14:textId="77777777" w:rsidTr="007D3B7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1D524244" w14:textId="4C2F65E8" w:rsidR="009049B0" w:rsidRPr="0045567B" w:rsidRDefault="00AF7EFB" w:rsidP="009049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3D2C0A">
              <w:rPr>
                <w:rFonts w:ascii="Times New Roman" w:hAnsi="Times New Roman"/>
                <w:sz w:val="22"/>
                <w:szCs w:val="22"/>
              </w:rPr>
              <w:t>38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77C4EC7D" w14:textId="77777777" w:rsidR="009049B0" w:rsidRDefault="009049B0" w:rsidP="009049B0">
            <w:r>
              <w:rPr>
                <w:rFonts w:ascii="Times New Roman" w:hAnsi="Times New Roman"/>
                <w:sz w:val="22"/>
                <w:szCs w:val="22"/>
              </w:rPr>
              <w:t>Stāķi 17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58B163AE" w14:textId="77777777" w:rsidR="009049B0" w:rsidRPr="0045567B" w:rsidRDefault="009049B0" w:rsidP="009049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2692" w:type="dxa"/>
            <w:shd w:val="clear" w:color="auto" w:fill="auto"/>
            <w:noWrap/>
          </w:tcPr>
          <w:p w14:paraId="2849F62F" w14:textId="77777777" w:rsidR="009049B0" w:rsidRPr="00770580" w:rsidRDefault="009049B0" w:rsidP="009049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80,00</w:t>
            </w:r>
          </w:p>
        </w:tc>
      </w:tr>
      <w:tr w:rsidR="00AF7EFB" w:rsidRPr="0045567B" w14:paraId="54B382E5" w14:textId="77777777" w:rsidTr="007D3B7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2A794D9F" w14:textId="1DEC0E80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3D2C0A">
              <w:rPr>
                <w:rFonts w:ascii="Times New Roman" w:hAnsi="Times New Roman"/>
                <w:sz w:val="22"/>
                <w:szCs w:val="22"/>
              </w:rPr>
              <w:t>39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0AA3A8ED" w14:textId="77777777" w:rsidR="00AF7EFB" w:rsidRDefault="00AF7EFB" w:rsidP="00AF7EFB">
            <w:r>
              <w:rPr>
                <w:rFonts w:ascii="Times New Roman" w:hAnsi="Times New Roman"/>
                <w:sz w:val="22"/>
                <w:szCs w:val="22"/>
              </w:rPr>
              <w:t>Stāķi 17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43944F9C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EE066" w14:textId="77777777" w:rsidR="00AF7EFB" w:rsidRPr="00770580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71,20</w:t>
            </w:r>
          </w:p>
        </w:tc>
      </w:tr>
      <w:tr w:rsidR="00AF7EFB" w:rsidRPr="0045567B" w14:paraId="38525D65" w14:textId="77777777" w:rsidTr="00004A8C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05B15CDE" w14:textId="6A2FE89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</w:t>
            </w:r>
            <w:r w:rsidR="003D2C0A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004463AE" w14:textId="77777777" w:rsidR="00AF7EFB" w:rsidRDefault="00AF7EFB" w:rsidP="00AF7EFB">
            <w:r>
              <w:rPr>
                <w:rFonts w:ascii="Times New Roman" w:hAnsi="Times New Roman"/>
                <w:sz w:val="22"/>
                <w:szCs w:val="22"/>
              </w:rPr>
              <w:t>Stāķi 17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5AB0B212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C4EA8" w14:textId="77777777" w:rsidR="00AF7EFB" w:rsidRPr="00770580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68,60</w:t>
            </w:r>
          </w:p>
        </w:tc>
      </w:tr>
      <w:tr w:rsidR="00AF7EFB" w:rsidRPr="0045567B" w14:paraId="372D87CD" w14:textId="77777777" w:rsidTr="00004A8C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4AD5C7C7" w14:textId="14C08DA9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</w:t>
            </w:r>
            <w:r w:rsidR="003D2C0A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065E0034" w14:textId="77777777" w:rsidR="00AF7EFB" w:rsidRDefault="00AF7EFB" w:rsidP="00AF7EF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Stāķi 19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5F3A7560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5BD56" w14:textId="77777777" w:rsidR="00AF7EFB" w:rsidRPr="00A170C8" w:rsidRDefault="00AF7EFB" w:rsidP="00AF7E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170C8">
              <w:rPr>
                <w:rFonts w:ascii="Times New Roman" w:hAnsi="Times New Roman"/>
                <w:sz w:val="22"/>
                <w:szCs w:val="22"/>
              </w:rPr>
              <w:t>55,90</w:t>
            </w:r>
          </w:p>
        </w:tc>
      </w:tr>
      <w:tr w:rsidR="00AF7EFB" w:rsidRPr="0045567B" w14:paraId="44627E58" w14:textId="77777777" w:rsidTr="00004A8C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68BF8B1A" w14:textId="46437BFD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</w:t>
            </w:r>
            <w:r w:rsidR="003D2C0A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1748572A" w14:textId="77777777" w:rsidR="00AF7EFB" w:rsidRDefault="00AF7EFB" w:rsidP="00AF7EFB">
            <w:r w:rsidRPr="003114D4">
              <w:rPr>
                <w:rFonts w:ascii="Times New Roman" w:hAnsi="Times New Roman"/>
                <w:sz w:val="22"/>
                <w:szCs w:val="22"/>
              </w:rPr>
              <w:t>Stāķi 19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4D449D41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1ACE4" w14:textId="77777777" w:rsidR="00AF7EFB" w:rsidRPr="00A170C8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70C8">
              <w:rPr>
                <w:rFonts w:ascii="Times New Roman" w:hAnsi="Times New Roman"/>
                <w:sz w:val="22"/>
                <w:szCs w:val="22"/>
              </w:rPr>
              <w:t>78,30</w:t>
            </w:r>
          </w:p>
        </w:tc>
      </w:tr>
      <w:tr w:rsidR="00AF7EFB" w:rsidRPr="0045567B" w14:paraId="1DE28D37" w14:textId="77777777" w:rsidTr="00004A8C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1195D5CE" w14:textId="494B2AEB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</w:t>
            </w:r>
            <w:r w:rsidR="003D2C0A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3C37FF87" w14:textId="77777777" w:rsidR="00AF7EFB" w:rsidRDefault="00AF7EFB" w:rsidP="00AF7EFB">
            <w:r w:rsidRPr="003114D4">
              <w:rPr>
                <w:rFonts w:ascii="Times New Roman" w:hAnsi="Times New Roman"/>
                <w:sz w:val="22"/>
                <w:szCs w:val="22"/>
              </w:rPr>
              <w:t>Stāķi 19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4B52A0A7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A12DD" w14:textId="77777777" w:rsidR="00AF7EFB" w:rsidRPr="00A170C8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70C8">
              <w:rPr>
                <w:rFonts w:ascii="Times New Roman" w:hAnsi="Times New Roman"/>
                <w:sz w:val="22"/>
                <w:szCs w:val="22"/>
              </w:rPr>
              <w:t>77,80</w:t>
            </w:r>
          </w:p>
        </w:tc>
      </w:tr>
      <w:tr w:rsidR="00AF7EFB" w:rsidRPr="0045567B" w14:paraId="4C7C9AC8" w14:textId="77777777" w:rsidTr="00004A8C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17504429" w14:textId="7FCBFCA1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</w:t>
            </w:r>
            <w:r w:rsidR="003D2C0A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7D538FD0" w14:textId="77777777" w:rsidR="00AF7EFB" w:rsidRDefault="00AF7EFB" w:rsidP="00AF7EFB">
            <w:r w:rsidRPr="003114D4">
              <w:rPr>
                <w:rFonts w:ascii="Times New Roman" w:hAnsi="Times New Roman"/>
                <w:sz w:val="22"/>
                <w:szCs w:val="22"/>
              </w:rPr>
              <w:t>Stāķi 19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09C1243D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7ED6F" w14:textId="77777777" w:rsidR="00AF7EFB" w:rsidRPr="00A170C8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70C8">
              <w:rPr>
                <w:rFonts w:ascii="Times New Roman" w:hAnsi="Times New Roman"/>
                <w:sz w:val="22"/>
                <w:szCs w:val="22"/>
              </w:rPr>
              <w:t>55,70</w:t>
            </w:r>
          </w:p>
        </w:tc>
      </w:tr>
      <w:tr w:rsidR="00AF7EFB" w:rsidRPr="0045567B" w14:paraId="6CBE7EDE" w14:textId="77777777" w:rsidTr="00004A8C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634AD43A" w14:textId="6CA4AA8C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</w:t>
            </w:r>
            <w:r w:rsidR="003D2C0A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48BCB2A6" w14:textId="77777777" w:rsidR="00AF7EFB" w:rsidRDefault="00AF7EFB" w:rsidP="00AF7EFB">
            <w:r w:rsidRPr="003114D4">
              <w:rPr>
                <w:rFonts w:ascii="Times New Roman" w:hAnsi="Times New Roman"/>
                <w:sz w:val="22"/>
                <w:szCs w:val="22"/>
              </w:rPr>
              <w:t>Stāķi 19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0A1E74A2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D14A9" w14:textId="77777777" w:rsidR="00AF7EFB" w:rsidRPr="00A170C8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70C8">
              <w:rPr>
                <w:rFonts w:ascii="Times New Roman" w:hAnsi="Times New Roman"/>
                <w:sz w:val="22"/>
                <w:szCs w:val="22"/>
              </w:rPr>
              <w:t>56,30</w:t>
            </w:r>
          </w:p>
        </w:tc>
      </w:tr>
      <w:tr w:rsidR="00AF7EFB" w:rsidRPr="0045567B" w14:paraId="104E6A87" w14:textId="77777777" w:rsidTr="00004A8C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631604EE" w14:textId="35A8C9AB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</w:t>
            </w:r>
            <w:r w:rsidR="003D2C0A"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5EC80915" w14:textId="77777777" w:rsidR="00AF7EFB" w:rsidRDefault="00AF7EFB" w:rsidP="00AF7EFB">
            <w:r w:rsidRPr="003114D4">
              <w:rPr>
                <w:rFonts w:ascii="Times New Roman" w:hAnsi="Times New Roman"/>
                <w:sz w:val="22"/>
                <w:szCs w:val="22"/>
              </w:rPr>
              <w:t>Stāķi 19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3B1156AD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701D7" w14:textId="77777777" w:rsidR="00AF7EFB" w:rsidRPr="00A170C8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70C8">
              <w:rPr>
                <w:rFonts w:ascii="Times New Roman" w:hAnsi="Times New Roman"/>
                <w:sz w:val="22"/>
                <w:szCs w:val="22"/>
              </w:rPr>
              <w:t>69,90</w:t>
            </w:r>
          </w:p>
        </w:tc>
      </w:tr>
      <w:tr w:rsidR="00AF7EFB" w:rsidRPr="0045567B" w14:paraId="3A5CF790" w14:textId="77777777" w:rsidTr="00004A8C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2B597338" w14:textId="60D62E84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</w:t>
            </w:r>
            <w:r w:rsidR="003D2C0A">
              <w:rPr>
                <w:rFonts w:ascii="Times New Roman" w:hAnsi="Times New Roman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21A5EB56" w14:textId="77777777" w:rsidR="00AF7EFB" w:rsidRDefault="00AF7EFB" w:rsidP="00AF7EFB">
            <w:r w:rsidRPr="003114D4">
              <w:rPr>
                <w:rFonts w:ascii="Times New Roman" w:hAnsi="Times New Roman"/>
                <w:sz w:val="22"/>
                <w:szCs w:val="22"/>
              </w:rPr>
              <w:t>Stāķi 19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7541FA5C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E9D7E" w14:textId="77777777" w:rsidR="00AF7EFB" w:rsidRPr="00A170C8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70C8">
              <w:rPr>
                <w:rFonts w:ascii="Times New Roman" w:hAnsi="Times New Roman"/>
                <w:sz w:val="22"/>
                <w:szCs w:val="22"/>
              </w:rPr>
              <w:t>69,80</w:t>
            </w:r>
          </w:p>
        </w:tc>
      </w:tr>
      <w:tr w:rsidR="00AF7EFB" w:rsidRPr="0045567B" w14:paraId="5B99D61A" w14:textId="77777777" w:rsidTr="00004A8C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1B9234D8" w14:textId="33D9AA2E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3D2C0A">
              <w:rPr>
                <w:rFonts w:ascii="Times New Roman" w:hAnsi="Times New Roman"/>
                <w:sz w:val="22"/>
                <w:szCs w:val="22"/>
              </w:rPr>
              <w:t>48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5301FAAA" w14:textId="77777777" w:rsidR="00AF7EFB" w:rsidRDefault="00AF7EFB" w:rsidP="00AF7EFB">
            <w:r w:rsidRPr="003114D4">
              <w:rPr>
                <w:rFonts w:ascii="Times New Roman" w:hAnsi="Times New Roman"/>
                <w:sz w:val="22"/>
                <w:szCs w:val="22"/>
              </w:rPr>
              <w:t>Stāķi 19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0DFA2E71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460FE" w14:textId="77777777" w:rsidR="00AF7EFB" w:rsidRPr="00A170C8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70C8">
              <w:rPr>
                <w:rFonts w:ascii="Times New Roman" w:hAnsi="Times New Roman"/>
                <w:sz w:val="22"/>
                <w:szCs w:val="22"/>
              </w:rPr>
              <w:t>88,00</w:t>
            </w:r>
          </w:p>
        </w:tc>
      </w:tr>
      <w:tr w:rsidR="00AF7EFB" w:rsidRPr="0045567B" w14:paraId="17C92EE3" w14:textId="77777777" w:rsidTr="00004A8C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37B77784" w14:textId="3D450923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3D2C0A">
              <w:rPr>
                <w:rFonts w:ascii="Times New Roman" w:hAnsi="Times New Roman"/>
                <w:sz w:val="22"/>
                <w:szCs w:val="22"/>
              </w:rPr>
              <w:t>49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1470D527" w14:textId="77777777" w:rsidR="00AF7EFB" w:rsidRDefault="00AF7EFB" w:rsidP="00AF7EFB">
            <w:r w:rsidRPr="003114D4">
              <w:rPr>
                <w:rFonts w:ascii="Times New Roman" w:hAnsi="Times New Roman"/>
                <w:sz w:val="22"/>
                <w:szCs w:val="22"/>
              </w:rPr>
              <w:t>Stāķi 19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47ADF69C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A9669" w14:textId="77777777" w:rsidR="00AF7EFB" w:rsidRPr="00A170C8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70C8">
              <w:rPr>
                <w:rFonts w:ascii="Times New Roman" w:hAnsi="Times New Roman"/>
                <w:sz w:val="22"/>
                <w:szCs w:val="22"/>
              </w:rPr>
              <w:t>77,60</w:t>
            </w:r>
          </w:p>
        </w:tc>
      </w:tr>
      <w:tr w:rsidR="00AF7EFB" w:rsidRPr="0045567B" w14:paraId="3324E753" w14:textId="77777777" w:rsidTr="00004A8C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1C186DF1" w14:textId="6AB63B6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</w:t>
            </w:r>
            <w:r w:rsidR="003D2C0A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703E8838" w14:textId="77777777" w:rsidR="00AF7EFB" w:rsidRDefault="00AF7EFB" w:rsidP="00AF7EFB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Šķieneri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1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29FCCC19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EA961" w14:textId="77777777" w:rsidR="00AF7EFB" w:rsidRPr="00A170C8" w:rsidRDefault="00AF7EFB" w:rsidP="00AF7E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170C8">
              <w:rPr>
                <w:rFonts w:ascii="Times New Roman" w:hAnsi="Times New Roman"/>
                <w:sz w:val="22"/>
                <w:szCs w:val="22"/>
              </w:rPr>
              <w:t>39,70</w:t>
            </w:r>
          </w:p>
        </w:tc>
      </w:tr>
      <w:tr w:rsidR="00AF7EFB" w:rsidRPr="0045567B" w14:paraId="3985BB61" w14:textId="77777777" w:rsidTr="00004A8C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29CB2303" w14:textId="00889A20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</w:t>
            </w:r>
            <w:r w:rsidR="003D2C0A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710AE4FB" w14:textId="77777777" w:rsidR="00AF7EFB" w:rsidRDefault="00AF7EFB" w:rsidP="00AF7EFB">
            <w:proofErr w:type="spellStart"/>
            <w:r w:rsidRPr="003C0846">
              <w:rPr>
                <w:rFonts w:ascii="Times New Roman" w:hAnsi="Times New Roman"/>
                <w:sz w:val="22"/>
                <w:szCs w:val="22"/>
              </w:rPr>
              <w:t>Šķieneri</w:t>
            </w:r>
            <w:proofErr w:type="spellEnd"/>
            <w:r w:rsidRPr="003C0846">
              <w:rPr>
                <w:rFonts w:ascii="Times New Roman" w:hAnsi="Times New Roman"/>
                <w:sz w:val="22"/>
                <w:szCs w:val="22"/>
              </w:rPr>
              <w:t xml:space="preserve"> 1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49FF688B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A83F8" w14:textId="77777777" w:rsidR="00AF7EFB" w:rsidRPr="00A170C8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70C8">
              <w:rPr>
                <w:rFonts w:ascii="Times New Roman" w:hAnsi="Times New Roman"/>
                <w:sz w:val="22"/>
                <w:szCs w:val="22"/>
              </w:rPr>
              <w:t>47,40</w:t>
            </w:r>
          </w:p>
        </w:tc>
      </w:tr>
      <w:tr w:rsidR="00AF7EFB" w:rsidRPr="0045567B" w14:paraId="2E3FF2A1" w14:textId="77777777" w:rsidTr="00004A8C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5A723C7F" w14:textId="32E59361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</w:t>
            </w:r>
            <w:r w:rsidR="003D2C0A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6B87C02E" w14:textId="77777777" w:rsidR="00AF7EFB" w:rsidRDefault="00AF7EFB" w:rsidP="00AF7EFB">
            <w:proofErr w:type="spellStart"/>
            <w:r w:rsidRPr="003C0846">
              <w:rPr>
                <w:rFonts w:ascii="Times New Roman" w:hAnsi="Times New Roman"/>
                <w:sz w:val="22"/>
                <w:szCs w:val="22"/>
              </w:rPr>
              <w:t>Šķieneri</w:t>
            </w:r>
            <w:proofErr w:type="spellEnd"/>
            <w:r w:rsidRPr="003C0846">
              <w:rPr>
                <w:rFonts w:ascii="Times New Roman" w:hAnsi="Times New Roman"/>
                <w:sz w:val="22"/>
                <w:szCs w:val="22"/>
              </w:rPr>
              <w:t xml:space="preserve"> 1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51E4A211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A3BAB" w14:textId="77777777" w:rsidR="00AF7EFB" w:rsidRPr="00A170C8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70C8">
              <w:rPr>
                <w:rFonts w:ascii="Times New Roman" w:hAnsi="Times New Roman"/>
                <w:sz w:val="22"/>
                <w:szCs w:val="22"/>
              </w:rPr>
              <w:t>41,20</w:t>
            </w:r>
          </w:p>
        </w:tc>
      </w:tr>
      <w:tr w:rsidR="00AF7EFB" w:rsidRPr="0045567B" w14:paraId="6656FFAD" w14:textId="77777777" w:rsidTr="00AF7EF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664BC65B" w14:textId="25470555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</w:t>
            </w:r>
            <w:r w:rsidR="003D2C0A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4056FEC" w14:textId="77777777" w:rsidR="00AF7EFB" w:rsidRDefault="00AF7EFB" w:rsidP="00AF7EFB">
            <w:proofErr w:type="spellStart"/>
            <w:r w:rsidRPr="003C0846">
              <w:rPr>
                <w:rFonts w:ascii="Times New Roman" w:hAnsi="Times New Roman"/>
                <w:sz w:val="22"/>
                <w:szCs w:val="22"/>
              </w:rPr>
              <w:t>Šķieneri</w:t>
            </w:r>
            <w:proofErr w:type="spellEnd"/>
            <w:r w:rsidRPr="003C0846">
              <w:rPr>
                <w:rFonts w:ascii="Times New Roman" w:hAnsi="Times New Roman"/>
                <w:sz w:val="22"/>
                <w:szCs w:val="22"/>
              </w:rPr>
              <w:t xml:space="preserve"> 1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FA3628F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90023" w14:textId="77777777" w:rsidR="00AF7EFB" w:rsidRPr="00A170C8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70C8">
              <w:rPr>
                <w:rFonts w:ascii="Times New Roman" w:hAnsi="Times New Roman"/>
                <w:sz w:val="22"/>
                <w:szCs w:val="22"/>
              </w:rPr>
              <w:t>40,60</w:t>
            </w:r>
          </w:p>
        </w:tc>
      </w:tr>
      <w:tr w:rsidR="00AF7EFB" w:rsidRPr="0045567B" w14:paraId="6BEB339A" w14:textId="77777777" w:rsidTr="00AF7EFB">
        <w:trPr>
          <w:trHeight w:val="288"/>
        </w:trPr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B7C32" w14:textId="2B28023E"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</w:t>
            </w:r>
            <w:r w:rsidR="003D2C0A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856AB" w14:textId="77777777" w:rsidR="00AF7EFB" w:rsidRDefault="00AF7EFB" w:rsidP="00AF7EFB">
            <w:proofErr w:type="spellStart"/>
            <w:r w:rsidRPr="003C0846">
              <w:rPr>
                <w:rFonts w:ascii="Times New Roman" w:hAnsi="Times New Roman"/>
                <w:sz w:val="22"/>
                <w:szCs w:val="22"/>
              </w:rPr>
              <w:t>Šķieneri</w:t>
            </w:r>
            <w:proofErr w:type="spellEnd"/>
            <w:r w:rsidRPr="003C0846">
              <w:rPr>
                <w:rFonts w:ascii="Times New Roman" w:hAnsi="Times New Roman"/>
                <w:sz w:val="22"/>
                <w:szCs w:val="22"/>
              </w:rPr>
              <w:t xml:space="preserve">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1A30D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92E1F" w14:textId="77777777" w:rsidR="00AF7EFB" w:rsidRPr="00A170C8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70C8">
              <w:rPr>
                <w:rFonts w:ascii="Times New Roman" w:hAnsi="Times New Roman"/>
                <w:sz w:val="22"/>
                <w:szCs w:val="22"/>
              </w:rPr>
              <w:t>46,40</w:t>
            </w:r>
          </w:p>
        </w:tc>
      </w:tr>
      <w:tr w:rsidR="00AF7EFB" w:rsidRPr="0045567B" w14:paraId="11629C6E" w14:textId="77777777" w:rsidTr="00AF7EFB">
        <w:trPr>
          <w:trHeight w:val="288"/>
        </w:trPr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77AB4" w14:textId="2188E3C1"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</w:t>
            </w:r>
            <w:r w:rsidR="003D2C0A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B2AA0" w14:textId="77777777" w:rsidR="00AF7EFB" w:rsidRDefault="00AF7EFB" w:rsidP="00AF7EFB">
            <w:proofErr w:type="spellStart"/>
            <w:r w:rsidRPr="003C0846">
              <w:rPr>
                <w:rFonts w:ascii="Times New Roman" w:hAnsi="Times New Roman"/>
                <w:sz w:val="22"/>
                <w:szCs w:val="22"/>
              </w:rPr>
              <w:t>Šķieneri</w:t>
            </w:r>
            <w:proofErr w:type="spellEnd"/>
            <w:r w:rsidRPr="003C0846">
              <w:rPr>
                <w:rFonts w:ascii="Times New Roman" w:hAnsi="Times New Roman"/>
                <w:sz w:val="22"/>
                <w:szCs w:val="22"/>
              </w:rPr>
              <w:t xml:space="preserve">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F10CB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41F53" w14:textId="77777777" w:rsidR="00AF7EFB" w:rsidRPr="00A170C8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70C8">
              <w:rPr>
                <w:rFonts w:ascii="Times New Roman" w:hAnsi="Times New Roman"/>
                <w:sz w:val="22"/>
                <w:szCs w:val="22"/>
              </w:rPr>
              <w:t>46,40</w:t>
            </w:r>
          </w:p>
        </w:tc>
      </w:tr>
      <w:tr w:rsidR="00AF7EFB" w:rsidRPr="0045567B" w14:paraId="6A10DAF4" w14:textId="77777777" w:rsidTr="00AF7EFB">
        <w:trPr>
          <w:trHeight w:val="288"/>
        </w:trPr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7E34F" w14:textId="69887E08"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45</w:t>
            </w:r>
            <w:r w:rsidR="003D2C0A"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7FBC8" w14:textId="77777777" w:rsidR="00AF7EFB" w:rsidRDefault="00AF7EFB" w:rsidP="00AF7EFB">
            <w:proofErr w:type="spellStart"/>
            <w:r w:rsidRPr="001865B1">
              <w:rPr>
                <w:rFonts w:ascii="Times New Roman" w:hAnsi="Times New Roman"/>
                <w:sz w:val="22"/>
                <w:szCs w:val="22"/>
              </w:rPr>
              <w:t>Šķieneri</w:t>
            </w:r>
            <w:proofErr w:type="spellEnd"/>
            <w:r w:rsidRPr="001865B1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2F654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0EA14" w14:textId="77777777" w:rsidR="00AF7EFB" w:rsidRPr="00A170C8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70C8">
              <w:rPr>
                <w:rFonts w:ascii="Times New Roman" w:hAnsi="Times New Roman"/>
                <w:sz w:val="22"/>
                <w:szCs w:val="22"/>
              </w:rPr>
              <w:t>52,60</w:t>
            </w:r>
          </w:p>
        </w:tc>
      </w:tr>
      <w:tr w:rsidR="00AF7EFB" w:rsidRPr="0045567B" w14:paraId="266C1B31" w14:textId="77777777" w:rsidTr="00AF7EFB">
        <w:trPr>
          <w:trHeight w:val="288"/>
        </w:trPr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CACBE" w14:textId="2BD7718C"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</w:t>
            </w:r>
            <w:r w:rsidR="003D2C0A">
              <w:rPr>
                <w:rFonts w:ascii="Times New Roman" w:hAnsi="Times New Roman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BB04B" w14:textId="77777777" w:rsidR="00AF7EFB" w:rsidRDefault="00AF7EFB" w:rsidP="00AF7EFB">
            <w:proofErr w:type="spellStart"/>
            <w:r w:rsidRPr="001865B1">
              <w:rPr>
                <w:rFonts w:ascii="Times New Roman" w:hAnsi="Times New Roman"/>
                <w:sz w:val="22"/>
                <w:szCs w:val="22"/>
              </w:rPr>
              <w:t>Šķieneri</w:t>
            </w:r>
            <w:proofErr w:type="spellEnd"/>
            <w:r w:rsidRPr="001865B1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6FAB8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D5E00" w14:textId="77777777" w:rsidR="00AF7EFB" w:rsidRPr="00A170C8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70C8">
              <w:rPr>
                <w:rFonts w:ascii="Times New Roman" w:hAnsi="Times New Roman"/>
                <w:sz w:val="22"/>
                <w:szCs w:val="22"/>
              </w:rPr>
              <w:t>36,20</w:t>
            </w:r>
          </w:p>
        </w:tc>
      </w:tr>
      <w:tr w:rsidR="00AF7EFB" w:rsidRPr="0045567B" w14:paraId="742917E5" w14:textId="77777777" w:rsidTr="00AF7EFB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1C5BDD93" w14:textId="12C638D4"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3D2C0A">
              <w:rPr>
                <w:rFonts w:ascii="Times New Roman" w:hAnsi="Times New Roman"/>
                <w:sz w:val="22"/>
                <w:szCs w:val="22"/>
              </w:rPr>
              <w:t>58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B5021C7" w14:textId="77777777" w:rsidR="00AF7EFB" w:rsidRDefault="00AF7EFB" w:rsidP="00AF7EFB">
            <w:proofErr w:type="spellStart"/>
            <w:r w:rsidRPr="001865B1">
              <w:rPr>
                <w:rFonts w:ascii="Times New Roman" w:hAnsi="Times New Roman"/>
                <w:sz w:val="22"/>
                <w:szCs w:val="22"/>
              </w:rPr>
              <w:t>Šķieneri</w:t>
            </w:r>
            <w:proofErr w:type="spellEnd"/>
            <w:r w:rsidRPr="001865B1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C8CD0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2BFE8" w14:textId="77777777" w:rsidR="00AF7EFB" w:rsidRPr="00A170C8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70C8">
              <w:rPr>
                <w:rFonts w:ascii="Times New Roman" w:hAnsi="Times New Roman"/>
                <w:sz w:val="22"/>
                <w:szCs w:val="22"/>
              </w:rPr>
              <w:t>63,10</w:t>
            </w:r>
          </w:p>
        </w:tc>
      </w:tr>
      <w:tr w:rsidR="00AF7EFB" w:rsidRPr="0045567B" w14:paraId="29935DD6" w14:textId="77777777" w:rsidTr="00CB2B87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6786ACB1" w14:textId="46282C4B"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3D2C0A">
              <w:rPr>
                <w:rFonts w:ascii="Times New Roman" w:hAnsi="Times New Roman"/>
                <w:sz w:val="22"/>
                <w:szCs w:val="22"/>
              </w:rPr>
              <w:t>59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349BEFEC" w14:textId="77777777" w:rsidR="00AF7EFB" w:rsidRDefault="00AF7EFB" w:rsidP="00AF7EFB">
            <w:proofErr w:type="spellStart"/>
            <w:r w:rsidRPr="001865B1">
              <w:rPr>
                <w:rFonts w:ascii="Times New Roman" w:hAnsi="Times New Roman"/>
                <w:sz w:val="22"/>
                <w:szCs w:val="22"/>
              </w:rPr>
              <w:t>Šķieneri</w:t>
            </w:r>
            <w:proofErr w:type="spellEnd"/>
            <w:r w:rsidRPr="001865B1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D50009B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42C46" w14:textId="77777777" w:rsidR="00AF7EFB" w:rsidRPr="00A170C8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70C8">
              <w:rPr>
                <w:rFonts w:ascii="Times New Roman" w:hAnsi="Times New Roman"/>
                <w:sz w:val="22"/>
                <w:szCs w:val="22"/>
              </w:rPr>
              <w:t>36,60</w:t>
            </w:r>
          </w:p>
        </w:tc>
      </w:tr>
      <w:tr w:rsidR="00AF7EFB" w:rsidRPr="0045567B" w14:paraId="0A2271A4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15839D82" w14:textId="17A2EBC8"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</w:t>
            </w:r>
            <w:r w:rsidR="003D2C0A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753E31A1" w14:textId="77777777" w:rsidR="00AF7EFB" w:rsidRDefault="00AF7EFB" w:rsidP="00AF7EFB">
            <w:proofErr w:type="spellStart"/>
            <w:r w:rsidRPr="001865B1">
              <w:rPr>
                <w:rFonts w:ascii="Times New Roman" w:hAnsi="Times New Roman"/>
                <w:sz w:val="22"/>
                <w:szCs w:val="22"/>
              </w:rPr>
              <w:t>Šķieneri</w:t>
            </w:r>
            <w:proofErr w:type="spellEnd"/>
            <w:r w:rsidRPr="001865B1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6E02F089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2AC23" w14:textId="77777777" w:rsidR="00AF7EFB" w:rsidRPr="00A170C8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70C8">
              <w:rPr>
                <w:rFonts w:ascii="Times New Roman" w:hAnsi="Times New Roman"/>
                <w:sz w:val="22"/>
                <w:szCs w:val="22"/>
              </w:rPr>
              <w:t>36,20</w:t>
            </w:r>
          </w:p>
        </w:tc>
      </w:tr>
      <w:tr w:rsidR="00AF7EFB" w:rsidRPr="0045567B" w14:paraId="5B963694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666E5986" w14:textId="79EB8FE0"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</w:t>
            </w:r>
            <w:r w:rsidR="003D2C0A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326D5C50" w14:textId="77777777" w:rsidR="00AF7EFB" w:rsidRDefault="00AF7EFB" w:rsidP="00AF7EFB">
            <w:proofErr w:type="spellStart"/>
            <w:r w:rsidRPr="001865B1">
              <w:rPr>
                <w:rFonts w:ascii="Times New Roman" w:hAnsi="Times New Roman"/>
                <w:sz w:val="22"/>
                <w:szCs w:val="22"/>
              </w:rPr>
              <w:t>Šķieneri</w:t>
            </w:r>
            <w:proofErr w:type="spellEnd"/>
            <w:r w:rsidRPr="001865B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287B302C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3C9ED" w14:textId="77777777" w:rsidR="00AF7EFB" w:rsidRPr="00A170C8" w:rsidRDefault="00AF7EFB" w:rsidP="00AF7E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170C8">
              <w:rPr>
                <w:rFonts w:ascii="Times New Roman" w:hAnsi="Times New Roman"/>
                <w:sz w:val="22"/>
                <w:szCs w:val="22"/>
              </w:rPr>
              <w:t>48,40</w:t>
            </w:r>
          </w:p>
        </w:tc>
      </w:tr>
      <w:tr w:rsidR="00AF7EFB" w:rsidRPr="0045567B" w14:paraId="5AE31494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2CB8AF6C" w14:textId="36456885"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</w:t>
            </w:r>
            <w:r w:rsidR="003D2C0A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442E8C0A" w14:textId="77777777" w:rsidR="00AF7EFB" w:rsidRDefault="00AF7EFB" w:rsidP="00AF7EFB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Šķieneri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48BF3240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79A30" w14:textId="77777777" w:rsidR="00AF7EFB" w:rsidRPr="00FD3A34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52,00</w:t>
            </w:r>
          </w:p>
        </w:tc>
      </w:tr>
      <w:tr w:rsidR="00AF7EFB" w:rsidRPr="0045567B" w14:paraId="54FDDBA3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5499563E" w14:textId="430F6171"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</w:t>
            </w:r>
            <w:r w:rsidR="003D2C0A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198E789E" w14:textId="77777777" w:rsidR="00AF7EFB" w:rsidRDefault="00AF7EFB" w:rsidP="00AF7EFB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Šķieneri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09B6150D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24A6C" w14:textId="77777777" w:rsidR="00AF7EFB" w:rsidRPr="00FD3A34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47,90</w:t>
            </w:r>
          </w:p>
        </w:tc>
      </w:tr>
      <w:tr w:rsidR="00AF7EFB" w:rsidRPr="0045567B" w14:paraId="5CB0B2DE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29DFE438" w14:textId="3F0DC845"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</w:t>
            </w:r>
            <w:r w:rsidR="003D2C0A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0D42F052" w14:textId="77777777" w:rsidR="00AF7EFB" w:rsidRDefault="00AF7EFB" w:rsidP="00AF7EFB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Šķieneri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6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5C0A2133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89033" w14:textId="77777777" w:rsidR="00AF7EFB" w:rsidRPr="00FD3A34" w:rsidRDefault="00AF7EFB" w:rsidP="00AF7E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78,40</w:t>
            </w:r>
          </w:p>
        </w:tc>
      </w:tr>
      <w:tr w:rsidR="00AF7EFB" w:rsidRPr="0045567B" w14:paraId="5F5497A9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01CACD49" w14:textId="4B809F15"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</w:t>
            </w:r>
            <w:r w:rsidR="003D2C0A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5C322CCE" w14:textId="77777777" w:rsidR="00AF7EFB" w:rsidRDefault="00AF7EFB" w:rsidP="00AF7EFB">
            <w:proofErr w:type="spellStart"/>
            <w:r w:rsidRPr="00734C5B">
              <w:rPr>
                <w:rFonts w:ascii="Times New Roman" w:hAnsi="Times New Roman"/>
                <w:sz w:val="22"/>
                <w:szCs w:val="22"/>
              </w:rPr>
              <w:t>Šķieneri</w:t>
            </w:r>
            <w:proofErr w:type="spellEnd"/>
            <w:r w:rsidRPr="00734C5B">
              <w:rPr>
                <w:rFonts w:ascii="Times New Roman" w:hAnsi="Times New Roman"/>
                <w:sz w:val="22"/>
                <w:szCs w:val="22"/>
              </w:rPr>
              <w:t xml:space="preserve"> 6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0BEDB907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FF206" w14:textId="77777777" w:rsidR="00AF7EFB" w:rsidRPr="00FD3A34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55,80</w:t>
            </w:r>
          </w:p>
        </w:tc>
      </w:tr>
      <w:tr w:rsidR="00AF7EFB" w:rsidRPr="0045567B" w14:paraId="5620FF8E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4B4B132C" w14:textId="2C0EBF73"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</w:t>
            </w:r>
            <w:r w:rsidR="003D2C0A"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1A2B6497" w14:textId="77777777" w:rsidR="00AF7EFB" w:rsidRDefault="00AF7EFB" w:rsidP="00AF7EFB">
            <w:proofErr w:type="spellStart"/>
            <w:r w:rsidRPr="00734C5B">
              <w:rPr>
                <w:rFonts w:ascii="Times New Roman" w:hAnsi="Times New Roman"/>
                <w:sz w:val="22"/>
                <w:szCs w:val="22"/>
              </w:rPr>
              <w:t>Šķieneri</w:t>
            </w:r>
            <w:proofErr w:type="spellEnd"/>
            <w:r w:rsidRPr="00734C5B">
              <w:rPr>
                <w:rFonts w:ascii="Times New Roman" w:hAnsi="Times New Roman"/>
                <w:sz w:val="22"/>
                <w:szCs w:val="22"/>
              </w:rPr>
              <w:t xml:space="preserve"> 6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0DBEB406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D0260" w14:textId="77777777" w:rsidR="00AF7EFB" w:rsidRPr="00FD3A34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77,80</w:t>
            </w:r>
          </w:p>
        </w:tc>
      </w:tr>
      <w:tr w:rsidR="00AF7EFB" w:rsidRPr="0045567B" w14:paraId="55939762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4AF8CCE4" w14:textId="68373206"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</w:t>
            </w:r>
            <w:r w:rsidR="003D2C0A">
              <w:rPr>
                <w:rFonts w:ascii="Times New Roman" w:hAnsi="Times New Roman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45D92CA8" w14:textId="77777777" w:rsidR="00AF7EFB" w:rsidRDefault="00AF7EFB" w:rsidP="00AF7EFB">
            <w:proofErr w:type="spellStart"/>
            <w:r w:rsidRPr="00734C5B">
              <w:rPr>
                <w:rFonts w:ascii="Times New Roman" w:hAnsi="Times New Roman"/>
                <w:sz w:val="22"/>
                <w:szCs w:val="22"/>
              </w:rPr>
              <w:t>Šķieneri</w:t>
            </w:r>
            <w:proofErr w:type="spellEnd"/>
            <w:r w:rsidRPr="00734C5B">
              <w:rPr>
                <w:rFonts w:ascii="Times New Roman" w:hAnsi="Times New Roman"/>
                <w:sz w:val="22"/>
                <w:szCs w:val="22"/>
              </w:rPr>
              <w:t xml:space="preserve"> 6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3792FD1A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04A0A5" w14:textId="77777777" w:rsidR="00AF7EFB" w:rsidRPr="00FD3A34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56,10</w:t>
            </w:r>
          </w:p>
        </w:tc>
      </w:tr>
      <w:tr w:rsidR="00AF7EFB" w:rsidRPr="0045567B" w14:paraId="59AB379E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1A236258" w14:textId="23C22915"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3D2C0A">
              <w:rPr>
                <w:rFonts w:ascii="Times New Roman" w:hAnsi="Times New Roman"/>
                <w:sz w:val="22"/>
                <w:szCs w:val="22"/>
              </w:rPr>
              <w:t>68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5A809858" w14:textId="77777777" w:rsidR="00AF7EFB" w:rsidRDefault="00AF7EFB" w:rsidP="00AF7EFB">
            <w:proofErr w:type="spellStart"/>
            <w:r w:rsidRPr="00734C5B">
              <w:rPr>
                <w:rFonts w:ascii="Times New Roman" w:hAnsi="Times New Roman"/>
                <w:sz w:val="22"/>
                <w:szCs w:val="22"/>
              </w:rPr>
              <w:t>Šķieneri</w:t>
            </w:r>
            <w:proofErr w:type="spellEnd"/>
            <w:r w:rsidRPr="00734C5B">
              <w:rPr>
                <w:rFonts w:ascii="Times New Roman" w:hAnsi="Times New Roman"/>
                <w:sz w:val="22"/>
                <w:szCs w:val="22"/>
              </w:rPr>
              <w:t xml:space="preserve"> 6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126141A9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0B421" w14:textId="77777777" w:rsidR="00AF7EFB" w:rsidRPr="00FD3A34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71,00</w:t>
            </w:r>
          </w:p>
        </w:tc>
      </w:tr>
      <w:tr w:rsidR="00AF7EFB" w:rsidRPr="0045567B" w14:paraId="579A1A8A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18819C3E" w14:textId="73E3F1E7"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3D2C0A">
              <w:rPr>
                <w:rFonts w:ascii="Times New Roman" w:hAnsi="Times New Roman"/>
                <w:sz w:val="22"/>
                <w:szCs w:val="22"/>
              </w:rPr>
              <w:t>69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3F53A2F5" w14:textId="77777777" w:rsidR="00AF7EFB" w:rsidRDefault="00AF7EFB" w:rsidP="00AF7EFB">
            <w:proofErr w:type="spellStart"/>
            <w:r w:rsidRPr="00734C5B">
              <w:rPr>
                <w:rFonts w:ascii="Times New Roman" w:hAnsi="Times New Roman"/>
                <w:sz w:val="22"/>
                <w:szCs w:val="22"/>
              </w:rPr>
              <w:t>Šķieneri</w:t>
            </w:r>
            <w:proofErr w:type="spellEnd"/>
            <w:r w:rsidRPr="00734C5B">
              <w:rPr>
                <w:rFonts w:ascii="Times New Roman" w:hAnsi="Times New Roman"/>
                <w:sz w:val="22"/>
                <w:szCs w:val="22"/>
              </w:rPr>
              <w:t xml:space="preserve"> 6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069F5FD5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C2527" w14:textId="77777777" w:rsidR="00AF7EFB" w:rsidRPr="00FD3A34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71,30</w:t>
            </w:r>
          </w:p>
        </w:tc>
      </w:tr>
      <w:tr w:rsidR="00AF7EFB" w:rsidRPr="0045567B" w14:paraId="00FC4D95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4DF90403" w14:textId="23860CB3"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</w:t>
            </w:r>
            <w:r w:rsidR="003D2C0A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651BC5CC" w14:textId="77777777" w:rsidR="00AF7EFB" w:rsidRDefault="00AF7EFB" w:rsidP="00AF7EFB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Šķieneri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758013B9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1A0A2" w14:textId="77777777" w:rsidR="00AF7EFB" w:rsidRPr="00FD3A34" w:rsidRDefault="00AF7EFB" w:rsidP="00AF7E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36,10</w:t>
            </w:r>
          </w:p>
        </w:tc>
      </w:tr>
      <w:tr w:rsidR="00AF7EFB" w:rsidRPr="0045567B" w14:paraId="7C7E120B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6A3901BA" w14:textId="27FC43B2"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</w:t>
            </w:r>
            <w:r w:rsidR="003D2C0A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28042A0B" w14:textId="77777777" w:rsidR="00AF7EFB" w:rsidRDefault="00AF7EFB" w:rsidP="00AF7EFB">
            <w:proofErr w:type="spellStart"/>
            <w:r w:rsidRPr="00FD79B6">
              <w:rPr>
                <w:rFonts w:ascii="Times New Roman" w:hAnsi="Times New Roman"/>
                <w:sz w:val="22"/>
                <w:szCs w:val="22"/>
              </w:rPr>
              <w:t>Šķieneri</w:t>
            </w:r>
            <w:proofErr w:type="spellEnd"/>
            <w:r w:rsidRPr="00FD79B6">
              <w:rPr>
                <w:rFonts w:ascii="Times New Roman" w:hAnsi="Times New Roman"/>
                <w:sz w:val="22"/>
                <w:szCs w:val="22"/>
              </w:rPr>
              <w:t xml:space="preserve"> 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42CDB566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4D5E1" w14:textId="77777777" w:rsidR="00AF7EFB" w:rsidRPr="00FD3A34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36,70</w:t>
            </w:r>
          </w:p>
        </w:tc>
      </w:tr>
      <w:tr w:rsidR="00AF7EFB" w:rsidRPr="0045567B" w14:paraId="5F109D34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0B873320" w14:textId="76184D55"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</w:t>
            </w:r>
            <w:r w:rsidR="003D2C0A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5CC1014E" w14:textId="77777777" w:rsidR="00AF7EFB" w:rsidRDefault="00AF7EFB" w:rsidP="00AF7EFB">
            <w:proofErr w:type="spellStart"/>
            <w:r w:rsidRPr="00FD79B6">
              <w:rPr>
                <w:rFonts w:ascii="Times New Roman" w:hAnsi="Times New Roman"/>
                <w:sz w:val="22"/>
                <w:szCs w:val="22"/>
              </w:rPr>
              <w:t>Šķieneri</w:t>
            </w:r>
            <w:proofErr w:type="spellEnd"/>
            <w:r w:rsidRPr="00FD79B6">
              <w:rPr>
                <w:rFonts w:ascii="Times New Roman" w:hAnsi="Times New Roman"/>
                <w:sz w:val="22"/>
                <w:szCs w:val="22"/>
              </w:rPr>
              <w:t xml:space="preserve"> 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735BED64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F104A" w14:textId="77777777" w:rsidR="00AF7EFB" w:rsidRPr="00FD3A34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40,10</w:t>
            </w:r>
          </w:p>
        </w:tc>
      </w:tr>
      <w:tr w:rsidR="00AF7EFB" w:rsidRPr="0045567B" w14:paraId="16CC5AA0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1B6BC82F" w14:textId="6353AAB7"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</w:t>
            </w:r>
            <w:r w:rsidR="003D2C0A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10EB62F5" w14:textId="77777777" w:rsidR="00AF7EFB" w:rsidRDefault="00AF7EFB" w:rsidP="00AF7EFB">
            <w:proofErr w:type="spellStart"/>
            <w:r w:rsidRPr="00FD79B6">
              <w:rPr>
                <w:rFonts w:ascii="Times New Roman" w:hAnsi="Times New Roman"/>
                <w:sz w:val="22"/>
                <w:szCs w:val="22"/>
              </w:rPr>
              <w:t>Šķieneri</w:t>
            </w:r>
            <w:proofErr w:type="spellEnd"/>
            <w:r w:rsidRPr="00FD79B6">
              <w:rPr>
                <w:rFonts w:ascii="Times New Roman" w:hAnsi="Times New Roman"/>
                <w:sz w:val="22"/>
                <w:szCs w:val="22"/>
              </w:rPr>
              <w:t xml:space="preserve"> 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3140071A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D4FD5" w14:textId="77777777" w:rsidR="00AF7EFB" w:rsidRPr="00FD3A34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38,90</w:t>
            </w:r>
          </w:p>
        </w:tc>
      </w:tr>
      <w:tr w:rsidR="00AF7EFB" w:rsidRPr="0045567B" w14:paraId="4D31D228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38BD611A" w14:textId="0CD206A0"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</w:t>
            </w:r>
            <w:r w:rsidR="003D2C0A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5442F466" w14:textId="77777777" w:rsidR="00AF7EFB" w:rsidRDefault="00AF7EFB" w:rsidP="00AF7EFB">
            <w:proofErr w:type="spellStart"/>
            <w:r w:rsidRPr="00FD79B6">
              <w:rPr>
                <w:rFonts w:ascii="Times New Roman" w:hAnsi="Times New Roman"/>
                <w:sz w:val="22"/>
                <w:szCs w:val="22"/>
              </w:rPr>
              <w:t>Šķieneri</w:t>
            </w:r>
            <w:proofErr w:type="spellEnd"/>
            <w:r w:rsidRPr="00FD79B6">
              <w:rPr>
                <w:rFonts w:ascii="Times New Roman" w:hAnsi="Times New Roman"/>
                <w:sz w:val="22"/>
                <w:szCs w:val="22"/>
              </w:rPr>
              <w:t xml:space="preserve"> 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27A6C3D3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3362A" w14:textId="77777777" w:rsidR="00AF7EFB" w:rsidRPr="00FD3A34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39,40</w:t>
            </w:r>
          </w:p>
        </w:tc>
      </w:tr>
      <w:tr w:rsidR="00AF7EFB" w:rsidRPr="0045567B" w14:paraId="2BFC7758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0B582DC3" w14:textId="02AA526C"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</w:t>
            </w:r>
            <w:r w:rsidR="003D2C0A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50E05486" w14:textId="77777777" w:rsidR="00AF7EFB" w:rsidRDefault="00AF7EFB" w:rsidP="00AF7EFB">
            <w:proofErr w:type="spellStart"/>
            <w:r w:rsidRPr="00FD79B6">
              <w:rPr>
                <w:rFonts w:ascii="Times New Roman" w:hAnsi="Times New Roman"/>
                <w:sz w:val="22"/>
                <w:szCs w:val="22"/>
              </w:rPr>
              <w:t>Šķieneri</w:t>
            </w:r>
            <w:proofErr w:type="spellEnd"/>
            <w:r w:rsidRPr="00FD79B6">
              <w:rPr>
                <w:rFonts w:ascii="Times New Roman" w:hAnsi="Times New Roman"/>
                <w:sz w:val="22"/>
                <w:szCs w:val="22"/>
              </w:rPr>
              <w:t xml:space="preserve"> 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49178BD8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CBE47" w14:textId="77777777" w:rsidR="00AF7EFB" w:rsidRPr="00FD3A34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39,00</w:t>
            </w:r>
          </w:p>
        </w:tc>
      </w:tr>
      <w:tr w:rsidR="00AF7EFB" w:rsidRPr="0045567B" w14:paraId="3F65ED66" w14:textId="77777777" w:rsidTr="00E92A9A">
        <w:trPr>
          <w:trHeight w:val="293"/>
        </w:trPr>
        <w:tc>
          <w:tcPr>
            <w:tcW w:w="1276" w:type="dxa"/>
            <w:shd w:val="clear" w:color="auto" w:fill="auto"/>
            <w:noWrap/>
            <w:vAlign w:val="bottom"/>
          </w:tcPr>
          <w:p w14:paraId="0F7B44BC" w14:textId="56FE30B6"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3D2C0A">
              <w:rPr>
                <w:rFonts w:ascii="Times New Roman" w:hAnsi="Times New Roman"/>
                <w:sz w:val="22"/>
                <w:szCs w:val="22"/>
              </w:rPr>
              <w:t>76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0708AB01" w14:textId="77777777" w:rsidR="00AF7EFB" w:rsidRDefault="00AF7EFB" w:rsidP="00AF7EFB">
            <w:proofErr w:type="spellStart"/>
            <w:r w:rsidRPr="00FD79B6">
              <w:rPr>
                <w:rFonts w:ascii="Times New Roman" w:hAnsi="Times New Roman"/>
                <w:sz w:val="22"/>
                <w:szCs w:val="22"/>
              </w:rPr>
              <w:t>Šķieneri</w:t>
            </w:r>
            <w:proofErr w:type="spellEnd"/>
            <w:r w:rsidRPr="00FD79B6">
              <w:rPr>
                <w:rFonts w:ascii="Times New Roman" w:hAnsi="Times New Roman"/>
                <w:sz w:val="22"/>
                <w:szCs w:val="22"/>
              </w:rPr>
              <w:t xml:space="preserve"> 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7294FC82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7FB70" w14:textId="77777777" w:rsidR="00AF7EFB" w:rsidRPr="00FD3A34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61,40</w:t>
            </w:r>
          </w:p>
        </w:tc>
      </w:tr>
      <w:tr w:rsidR="00AF7EFB" w:rsidRPr="0045567B" w14:paraId="39D94C42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4451499B" w14:textId="375F1947"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</w:t>
            </w:r>
            <w:r w:rsidR="003D2C0A">
              <w:rPr>
                <w:rFonts w:ascii="Times New Roman" w:hAnsi="Times New Roman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7D819A31" w14:textId="77777777" w:rsidR="00AF7EFB" w:rsidRDefault="00AF7EFB" w:rsidP="00AF7EFB">
            <w:proofErr w:type="spellStart"/>
            <w:r w:rsidRPr="00FD79B6">
              <w:rPr>
                <w:rFonts w:ascii="Times New Roman" w:hAnsi="Times New Roman"/>
                <w:sz w:val="22"/>
                <w:szCs w:val="22"/>
              </w:rPr>
              <w:t>Šķieneri</w:t>
            </w:r>
            <w:proofErr w:type="spellEnd"/>
            <w:r w:rsidRPr="00FD79B6">
              <w:rPr>
                <w:rFonts w:ascii="Times New Roman" w:hAnsi="Times New Roman"/>
                <w:sz w:val="22"/>
                <w:szCs w:val="22"/>
              </w:rPr>
              <w:t xml:space="preserve"> 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700556AA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AA42F" w14:textId="77777777" w:rsidR="00AF7EFB" w:rsidRPr="00FD3A34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44,60</w:t>
            </w:r>
          </w:p>
        </w:tc>
      </w:tr>
      <w:tr w:rsidR="00AF7EFB" w:rsidRPr="0045567B" w14:paraId="2B74F966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604F47C2" w14:textId="19C430DF"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3D2C0A">
              <w:rPr>
                <w:rFonts w:ascii="Times New Roman" w:hAnsi="Times New Roman"/>
                <w:sz w:val="22"/>
                <w:szCs w:val="22"/>
              </w:rPr>
              <w:t>78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5C80B7C4" w14:textId="77777777" w:rsidR="00AF7EFB" w:rsidRDefault="00AF7EFB" w:rsidP="00AF7EFB">
            <w:proofErr w:type="spellStart"/>
            <w:r w:rsidRPr="00FD79B6">
              <w:rPr>
                <w:rFonts w:ascii="Times New Roman" w:hAnsi="Times New Roman"/>
                <w:sz w:val="22"/>
                <w:szCs w:val="22"/>
              </w:rPr>
              <w:t>Šķieneri</w:t>
            </w:r>
            <w:proofErr w:type="spellEnd"/>
            <w:r w:rsidRPr="00FD79B6">
              <w:rPr>
                <w:rFonts w:ascii="Times New Roman" w:hAnsi="Times New Roman"/>
                <w:sz w:val="22"/>
                <w:szCs w:val="22"/>
              </w:rPr>
              <w:t xml:space="preserve"> 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5116AF52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0C3D0" w14:textId="77777777" w:rsidR="00AF7EFB" w:rsidRPr="00FD3A34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59,70</w:t>
            </w:r>
          </w:p>
        </w:tc>
      </w:tr>
      <w:tr w:rsidR="00AF7EFB" w:rsidRPr="0045567B" w14:paraId="5F4277E4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41909B31" w14:textId="6B8ECBBA"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3D2C0A">
              <w:rPr>
                <w:rFonts w:ascii="Times New Roman" w:hAnsi="Times New Roman"/>
                <w:sz w:val="22"/>
                <w:szCs w:val="22"/>
              </w:rPr>
              <w:t>79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639E782C" w14:textId="77777777" w:rsidR="00AF7EFB" w:rsidRDefault="00AF7EFB" w:rsidP="00AF7EFB">
            <w:proofErr w:type="spellStart"/>
            <w:r w:rsidRPr="00FD79B6">
              <w:rPr>
                <w:rFonts w:ascii="Times New Roman" w:hAnsi="Times New Roman"/>
                <w:sz w:val="22"/>
                <w:szCs w:val="22"/>
              </w:rPr>
              <w:t>Šķieneri</w:t>
            </w:r>
            <w:proofErr w:type="spellEnd"/>
            <w:r w:rsidRPr="00FD79B6">
              <w:rPr>
                <w:rFonts w:ascii="Times New Roman" w:hAnsi="Times New Roman"/>
                <w:sz w:val="22"/>
                <w:szCs w:val="22"/>
              </w:rPr>
              <w:t xml:space="preserve"> 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517513DD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7E3FF" w14:textId="77777777" w:rsidR="00AF7EFB" w:rsidRPr="00FD3A34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31,60</w:t>
            </w:r>
          </w:p>
        </w:tc>
      </w:tr>
      <w:tr w:rsidR="00AF7EFB" w:rsidRPr="0045567B" w14:paraId="25469C6A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13FE3FE5" w14:textId="5B8D60F5"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</w:t>
            </w:r>
            <w:r w:rsidR="003D2C0A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1BE5F468" w14:textId="77777777" w:rsidR="00AF7EFB" w:rsidRDefault="00AF7EFB" w:rsidP="00AF7EFB">
            <w:proofErr w:type="spellStart"/>
            <w:r w:rsidRPr="00FD79B6">
              <w:rPr>
                <w:rFonts w:ascii="Times New Roman" w:hAnsi="Times New Roman"/>
                <w:sz w:val="22"/>
                <w:szCs w:val="22"/>
              </w:rPr>
              <w:t>Šķieneri</w:t>
            </w:r>
            <w:proofErr w:type="spellEnd"/>
            <w:r w:rsidRPr="00FD79B6">
              <w:rPr>
                <w:rFonts w:ascii="Times New Roman" w:hAnsi="Times New Roman"/>
                <w:sz w:val="22"/>
                <w:szCs w:val="22"/>
              </w:rPr>
              <w:t xml:space="preserve"> 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5FDE06CE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8028C" w14:textId="77777777" w:rsidR="00AF7EFB" w:rsidRPr="00FD3A34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62,60</w:t>
            </w:r>
          </w:p>
        </w:tc>
      </w:tr>
      <w:tr w:rsidR="00AF7EFB" w:rsidRPr="0045567B" w14:paraId="62403878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20EB4309" w14:textId="3B93E771"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</w:t>
            </w:r>
            <w:r w:rsidR="003D2C0A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7C777068" w14:textId="77777777" w:rsidR="00AF7EFB" w:rsidRDefault="00AF7EFB" w:rsidP="00AF7EFB">
            <w:proofErr w:type="spellStart"/>
            <w:r w:rsidRPr="00FD79B6">
              <w:rPr>
                <w:rFonts w:ascii="Times New Roman" w:hAnsi="Times New Roman"/>
                <w:sz w:val="22"/>
                <w:szCs w:val="22"/>
              </w:rPr>
              <w:t>Šķieneri</w:t>
            </w:r>
            <w:proofErr w:type="spellEnd"/>
            <w:r w:rsidRPr="00FD79B6">
              <w:rPr>
                <w:rFonts w:ascii="Times New Roman" w:hAnsi="Times New Roman"/>
                <w:sz w:val="22"/>
                <w:szCs w:val="22"/>
              </w:rPr>
              <w:t xml:space="preserve"> 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0D203235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2C870" w14:textId="77777777" w:rsidR="00AF7EFB" w:rsidRPr="00FD3A34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59,20</w:t>
            </w:r>
          </w:p>
        </w:tc>
      </w:tr>
      <w:tr w:rsidR="00AF7EFB" w:rsidRPr="0045567B" w14:paraId="50191B88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54C32DE2" w14:textId="2F51068C"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</w:t>
            </w:r>
            <w:r w:rsidR="003D2C0A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5EC40C38" w14:textId="77777777" w:rsidR="00AF7EFB" w:rsidRDefault="00AF7EFB" w:rsidP="00AF7EFB">
            <w:proofErr w:type="spellStart"/>
            <w:r w:rsidRPr="00FD79B6">
              <w:rPr>
                <w:rFonts w:ascii="Times New Roman" w:hAnsi="Times New Roman"/>
                <w:sz w:val="22"/>
                <w:szCs w:val="22"/>
              </w:rPr>
              <w:t>Šķieneri</w:t>
            </w:r>
            <w:proofErr w:type="spellEnd"/>
            <w:r w:rsidRPr="00FD79B6">
              <w:rPr>
                <w:rFonts w:ascii="Times New Roman" w:hAnsi="Times New Roman"/>
                <w:sz w:val="22"/>
                <w:szCs w:val="22"/>
              </w:rPr>
              <w:t xml:space="preserve"> 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2215A75F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2B7FC" w14:textId="77777777" w:rsidR="00AF7EFB" w:rsidRPr="00FD3A34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36,50</w:t>
            </w:r>
          </w:p>
        </w:tc>
      </w:tr>
      <w:tr w:rsidR="00AF7EFB" w:rsidRPr="0045567B" w14:paraId="77DA807C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6E421A34" w14:textId="6E87F81A"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</w:t>
            </w:r>
            <w:r w:rsidR="003D2C0A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78F42902" w14:textId="77777777" w:rsidR="00AF7EFB" w:rsidRDefault="00AF7EFB" w:rsidP="00AF7EFB">
            <w:proofErr w:type="spellStart"/>
            <w:r w:rsidRPr="00FD79B6">
              <w:rPr>
                <w:rFonts w:ascii="Times New Roman" w:hAnsi="Times New Roman"/>
                <w:sz w:val="22"/>
                <w:szCs w:val="22"/>
              </w:rPr>
              <w:t>Šķieneri</w:t>
            </w:r>
            <w:proofErr w:type="spellEnd"/>
            <w:r w:rsidRPr="00FD79B6">
              <w:rPr>
                <w:rFonts w:ascii="Times New Roman" w:hAnsi="Times New Roman"/>
                <w:sz w:val="22"/>
                <w:szCs w:val="22"/>
              </w:rPr>
              <w:t xml:space="preserve"> 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49D63620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741F7" w14:textId="77777777" w:rsidR="00AF7EFB" w:rsidRPr="00FD3A34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62,10</w:t>
            </w:r>
          </w:p>
        </w:tc>
      </w:tr>
      <w:tr w:rsidR="00AF7EFB" w:rsidRPr="0045567B" w14:paraId="00B99BFC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14801A7F" w14:textId="224F1B71"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</w:t>
            </w:r>
            <w:r w:rsidR="003D2C0A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118540F2" w14:textId="77777777" w:rsidR="00AF7EFB" w:rsidRDefault="00AF7EFB" w:rsidP="00AF7EFB">
            <w:proofErr w:type="spellStart"/>
            <w:r w:rsidRPr="00FD79B6">
              <w:rPr>
                <w:rFonts w:ascii="Times New Roman" w:hAnsi="Times New Roman"/>
                <w:sz w:val="22"/>
                <w:szCs w:val="22"/>
              </w:rPr>
              <w:t>Šķieneri</w:t>
            </w:r>
            <w:proofErr w:type="spellEnd"/>
            <w:r w:rsidRPr="00FD79B6">
              <w:rPr>
                <w:rFonts w:ascii="Times New Roman" w:hAnsi="Times New Roman"/>
                <w:sz w:val="22"/>
                <w:szCs w:val="22"/>
              </w:rPr>
              <w:t xml:space="preserve"> 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40195057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BFDF0" w14:textId="77777777" w:rsidR="00AF7EFB" w:rsidRPr="00FD3A34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39,90</w:t>
            </w:r>
          </w:p>
        </w:tc>
      </w:tr>
      <w:tr w:rsidR="00AF7EFB" w:rsidRPr="0045567B" w14:paraId="13D9372B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6BA1C412" w14:textId="56B71CD1"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</w:t>
            </w:r>
            <w:r w:rsidR="003D2C0A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37EBE937" w14:textId="77777777" w:rsidR="00AF7EFB" w:rsidRDefault="00AF7EFB" w:rsidP="00AF7EFB">
            <w:proofErr w:type="spellStart"/>
            <w:r w:rsidRPr="00FD79B6">
              <w:rPr>
                <w:rFonts w:ascii="Times New Roman" w:hAnsi="Times New Roman"/>
                <w:sz w:val="22"/>
                <w:szCs w:val="22"/>
              </w:rPr>
              <w:t>Šķieneri</w:t>
            </w:r>
            <w:proofErr w:type="spellEnd"/>
            <w:r w:rsidRPr="00FD79B6">
              <w:rPr>
                <w:rFonts w:ascii="Times New Roman" w:hAnsi="Times New Roman"/>
                <w:sz w:val="22"/>
                <w:szCs w:val="22"/>
              </w:rPr>
              <w:t xml:space="preserve"> 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705EBFF7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75087" w14:textId="77777777" w:rsidR="00AF7EFB" w:rsidRPr="00FD3A34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60,80</w:t>
            </w:r>
          </w:p>
        </w:tc>
      </w:tr>
      <w:tr w:rsidR="00AF7EFB" w:rsidRPr="0045567B" w14:paraId="302DAEC6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0F26244C" w14:textId="354A665F"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</w:t>
            </w:r>
            <w:r w:rsidR="003D2C0A"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454B2983" w14:textId="77777777" w:rsidR="00AF7EFB" w:rsidRDefault="00AF7EFB" w:rsidP="00AF7EFB">
            <w:proofErr w:type="spellStart"/>
            <w:r w:rsidRPr="00FD79B6">
              <w:rPr>
                <w:rFonts w:ascii="Times New Roman" w:hAnsi="Times New Roman"/>
                <w:sz w:val="22"/>
                <w:szCs w:val="22"/>
              </w:rPr>
              <w:t>Šķieneri</w:t>
            </w:r>
            <w:proofErr w:type="spellEnd"/>
            <w:r w:rsidRPr="00FD79B6">
              <w:rPr>
                <w:rFonts w:ascii="Times New Roman" w:hAnsi="Times New Roman"/>
                <w:sz w:val="22"/>
                <w:szCs w:val="22"/>
              </w:rPr>
              <w:t xml:space="preserve"> 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6F845F61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BEF72" w14:textId="77777777" w:rsidR="00AF7EFB" w:rsidRPr="00FD3A34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40,00</w:t>
            </w:r>
          </w:p>
        </w:tc>
      </w:tr>
      <w:tr w:rsidR="00AF7EFB" w:rsidRPr="0045567B" w14:paraId="13B29382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6396AAE8" w14:textId="56FBED3B"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</w:t>
            </w:r>
            <w:r w:rsidR="003D2C0A">
              <w:rPr>
                <w:rFonts w:ascii="Times New Roman" w:hAnsi="Times New Roman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26278357" w14:textId="77777777" w:rsidR="00AF7EFB" w:rsidRDefault="00AF7EFB" w:rsidP="00AF7EFB"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Šķieneri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54E65A26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D50D4" w14:textId="77777777" w:rsidR="00AF7EFB" w:rsidRPr="00FD3A34" w:rsidRDefault="00AF7EFB" w:rsidP="00AF7E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44,10</w:t>
            </w:r>
          </w:p>
        </w:tc>
      </w:tr>
      <w:tr w:rsidR="00AF7EFB" w:rsidRPr="0045567B" w14:paraId="0C3D450E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44D1A86F" w14:textId="3323FF7A"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3D2C0A">
              <w:rPr>
                <w:rFonts w:ascii="Times New Roman" w:hAnsi="Times New Roman"/>
                <w:sz w:val="22"/>
                <w:szCs w:val="22"/>
              </w:rPr>
              <w:t>88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3A378BBB" w14:textId="77777777" w:rsidR="00AF7EFB" w:rsidRDefault="00AF7EFB" w:rsidP="00AF7EFB">
            <w:proofErr w:type="spellStart"/>
            <w:r w:rsidRPr="00D34E9B">
              <w:rPr>
                <w:rFonts w:ascii="Times New Roman" w:hAnsi="Times New Roman"/>
                <w:sz w:val="22"/>
                <w:szCs w:val="22"/>
              </w:rPr>
              <w:t>Šķieneri</w:t>
            </w:r>
            <w:proofErr w:type="spellEnd"/>
            <w:r w:rsidRPr="00D34E9B">
              <w:rPr>
                <w:rFonts w:ascii="Times New Roman" w:hAnsi="Times New Roman"/>
                <w:sz w:val="22"/>
                <w:szCs w:val="22"/>
              </w:rPr>
              <w:t xml:space="preserve"> 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7FF863DD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C1ACE" w14:textId="77777777" w:rsidR="00AF7EFB" w:rsidRPr="00FD3A34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43,20</w:t>
            </w:r>
          </w:p>
        </w:tc>
      </w:tr>
      <w:tr w:rsidR="00AF7EFB" w:rsidRPr="0045567B" w14:paraId="1F293979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258ED313" w14:textId="17A67788"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3D2C0A">
              <w:rPr>
                <w:rFonts w:ascii="Times New Roman" w:hAnsi="Times New Roman"/>
                <w:sz w:val="22"/>
                <w:szCs w:val="22"/>
              </w:rPr>
              <w:t>89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73444116" w14:textId="77777777" w:rsidR="00AF7EFB" w:rsidRDefault="00AF7EFB" w:rsidP="00AF7EFB">
            <w:proofErr w:type="spellStart"/>
            <w:r w:rsidRPr="00D34E9B">
              <w:rPr>
                <w:rFonts w:ascii="Times New Roman" w:hAnsi="Times New Roman"/>
                <w:sz w:val="22"/>
                <w:szCs w:val="22"/>
              </w:rPr>
              <w:t>Šķieneri</w:t>
            </w:r>
            <w:proofErr w:type="spellEnd"/>
            <w:r w:rsidRPr="00D34E9B">
              <w:rPr>
                <w:rFonts w:ascii="Times New Roman" w:hAnsi="Times New Roman"/>
                <w:sz w:val="22"/>
                <w:szCs w:val="22"/>
              </w:rPr>
              <w:t xml:space="preserve"> 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1C81EA3F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4331A" w14:textId="77777777" w:rsidR="00AF7EFB" w:rsidRPr="00FD3A34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35,50</w:t>
            </w:r>
          </w:p>
        </w:tc>
      </w:tr>
      <w:tr w:rsidR="00AF7EFB" w:rsidRPr="0045567B" w14:paraId="7881D174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0B8EA64F" w14:textId="2314DC1B"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</w:t>
            </w:r>
            <w:r w:rsidR="003D2C0A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7A8EE5E2" w14:textId="77777777" w:rsidR="00AF7EFB" w:rsidRDefault="00AF7EFB" w:rsidP="00AF7EFB">
            <w:proofErr w:type="spellStart"/>
            <w:r w:rsidRPr="00D34E9B">
              <w:rPr>
                <w:rFonts w:ascii="Times New Roman" w:hAnsi="Times New Roman"/>
                <w:sz w:val="22"/>
                <w:szCs w:val="22"/>
              </w:rPr>
              <w:t>Šķieneri</w:t>
            </w:r>
            <w:proofErr w:type="spellEnd"/>
            <w:r w:rsidRPr="00D34E9B">
              <w:rPr>
                <w:rFonts w:ascii="Times New Roman" w:hAnsi="Times New Roman"/>
                <w:sz w:val="22"/>
                <w:szCs w:val="22"/>
              </w:rPr>
              <w:t xml:space="preserve"> 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5716105A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047E3347" w14:textId="77777777" w:rsidR="00AF7EFB" w:rsidRPr="00FD3A34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36,70</w:t>
            </w:r>
          </w:p>
        </w:tc>
      </w:tr>
      <w:tr w:rsidR="00AF7EFB" w:rsidRPr="0045567B" w14:paraId="0BB50617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274D44DB" w14:textId="075307A5"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</w:t>
            </w:r>
            <w:r w:rsidR="003D2C0A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5A5746D2" w14:textId="77777777" w:rsidR="00AF7EFB" w:rsidRDefault="00AF7EFB" w:rsidP="00AF7EFB">
            <w:proofErr w:type="spellStart"/>
            <w:r w:rsidRPr="00D34E9B">
              <w:rPr>
                <w:rFonts w:ascii="Times New Roman" w:hAnsi="Times New Roman"/>
                <w:sz w:val="22"/>
                <w:szCs w:val="22"/>
              </w:rPr>
              <w:t>Šķieneri</w:t>
            </w:r>
            <w:proofErr w:type="spellEnd"/>
            <w:r w:rsidRPr="00D34E9B">
              <w:rPr>
                <w:rFonts w:ascii="Times New Roman" w:hAnsi="Times New Roman"/>
                <w:sz w:val="22"/>
                <w:szCs w:val="22"/>
              </w:rPr>
              <w:t xml:space="preserve"> 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6144C825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F15D3" w14:textId="77777777" w:rsidR="00AF7EFB" w:rsidRPr="00FD3A34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43,80</w:t>
            </w:r>
          </w:p>
        </w:tc>
      </w:tr>
      <w:tr w:rsidR="00AF7EFB" w:rsidRPr="0045567B" w14:paraId="44EB65E3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3AB749F1" w14:textId="4C52E621"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</w:t>
            </w:r>
            <w:r w:rsidR="003D2C0A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249C7520" w14:textId="77777777" w:rsidR="00AF7EFB" w:rsidRDefault="00AF7EFB" w:rsidP="00AF7EFB">
            <w:proofErr w:type="spellStart"/>
            <w:r w:rsidRPr="00D34E9B">
              <w:rPr>
                <w:rFonts w:ascii="Times New Roman" w:hAnsi="Times New Roman"/>
                <w:sz w:val="22"/>
                <w:szCs w:val="22"/>
              </w:rPr>
              <w:t>Šķieneri</w:t>
            </w:r>
            <w:proofErr w:type="spellEnd"/>
            <w:r w:rsidRPr="00D34E9B">
              <w:rPr>
                <w:rFonts w:ascii="Times New Roman" w:hAnsi="Times New Roman"/>
                <w:sz w:val="22"/>
                <w:szCs w:val="22"/>
              </w:rPr>
              <w:t xml:space="preserve"> 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2146068C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5EBFF" w14:textId="77777777" w:rsidR="00AF7EFB" w:rsidRPr="00FD3A34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43,90</w:t>
            </w:r>
          </w:p>
        </w:tc>
      </w:tr>
      <w:tr w:rsidR="00AF7EFB" w:rsidRPr="0045567B" w14:paraId="1CFA4CEE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15B07D8C" w14:textId="4DCCC128"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</w:t>
            </w:r>
            <w:r w:rsidR="003D2C0A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2ECD33A9" w14:textId="77777777" w:rsidR="00AF7EFB" w:rsidRDefault="00AF7EFB" w:rsidP="00AF7EFB">
            <w:proofErr w:type="spellStart"/>
            <w:r w:rsidRPr="00D34E9B">
              <w:rPr>
                <w:rFonts w:ascii="Times New Roman" w:hAnsi="Times New Roman"/>
                <w:sz w:val="22"/>
                <w:szCs w:val="22"/>
              </w:rPr>
              <w:t>Šķieneri</w:t>
            </w:r>
            <w:proofErr w:type="spellEnd"/>
            <w:r w:rsidRPr="00D34E9B">
              <w:rPr>
                <w:rFonts w:ascii="Times New Roman" w:hAnsi="Times New Roman"/>
                <w:sz w:val="22"/>
                <w:szCs w:val="22"/>
              </w:rPr>
              <w:t xml:space="preserve"> 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11439F08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8B811" w14:textId="77777777" w:rsidR="00AF7EFB" w:rsidRPr="00FD3A34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43,90</w:t>
            </w:r>
          </w:p>
        </w:tc>
      </w:tr>
      <w:tr w:rsidR="00AF7EFB" w:rsidRPr="0045567B" w14:paraId="68C85116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4965F764" w14:textId="7B3B9B14"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</w:t>
            </w:r>
            <w:r w:rsidR="003D2C0A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67D08241" w14:textId="77777777" w:rsidR="00AF7EFB" w:rsidRDefault="00AF7EFB" w:rsidP="00AF7EFB">
            <w:proofErr w:type="spellStart"/>
            <w:r w:rsidRPr="00D34E9B">
              <w:rPr>
                <w:rFonts w:ascii="Times New Roman" w:hAnsi="Times New Roman"/>
                <w:sz w:val="22"/>
                <w:szCs w:val="22"/>
              </w:rPr>
              <w:t>Šķieneri</w:t>
            </w:r>
            <w:proofErr w:type="spellEnd"/>
            <w:r w:rsidRPr="00D34E9B">
              <w:rPr>
                <w:rFonts w:ascii="Times New Roman" w:hAnsi="Times New Roman"/>
                <w:sz w:val="22"/>
                <w:szCs w:val="22"/>
              </w:rPr>
              <w:t xml:space="preserve"> 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4521EA07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BF665" w14:textId="77777777" w:rsidR="00AF7EFB" w:rsidRPr="00FD3A34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42,90</w:t>
            </w:r>
          </w:p>
        </w:tc>
      </w:tr>
      <w:tr w:rsidR="00AF7EFB" w:rsidRPr="0045567B" w14:paraId="6F747670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67DBB55F" w14:textId="37466BE0"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</w:t>
            </w:r>
            <w:r w:rsidR="003D2C0A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72C9EB6E" w14:textId="77777777" w:rsidR="00AF7EFB" w:rsidRDefault="00AF7EFB" w:rsidP="00AF7EFB">
            <w:proofErr w:type="spellStart"/>
            <w:r w:rsidRPr="00D34E9B">
              <w:rPr>
                <w:rFonts w:ascii="Times New Roman" w:hAnsi="Times New Roman"/>
                <w:sz w:val="22"/>
                <w:szCs w:val="22"/>
              </w:rPr>
              <w:t>Šķieneri</w:t>
            </w:r>
            <w:proofErr w:type="spellEnd"/>
            <w:r w:rsidRPr="00D34E9B">
              <w:rPr>
                <w:rFonts w:ascii="Times New Roman" w:hAnsi="Times New Roman"/>
                <w:sz w:val="22"/>
                <w:szCs w:val="22"/>
              </w:rPr>
              <w:t xml:space="preserve"> 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4759C6B5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8EF62" w14:textId="77777777" w:rsidR="00AF7EFB" w:rsidRPr="00FD3A34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35,90</w:t>
            </w:r>
          </w:p>
        </w:tc>
      </w:tr>
      <w:tr w:rsidR="00AF7EFB" w:rsidRPr="0045567B" w14:paraId="2BAF865B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61F09FD8" w14:textId="189B4074"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</w:t>
            </w:r>
            <w:r w:rsidR="003D2C0A"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673116BB" w14:textId="77777777" w:rsidR="00AF7EFB" w:rsidRDefault="00AF7EFB" w:rsidP="00AF7EFB">
            <w:proofErr w:type="spellStart"/>
            <w:r w:rsidRPr="00D34E9B">
              <w:rPr>
                <w:rFonts w:ascii="Times New Roman" w:hAnsi="Times New Roman"/>
                <w:sz w:val="22"/>
                <w:szCs w:val="22"/>
              </w:rPr>
              <w:t>Šķieneri</w:t>
            </w:r>
            <w:proofErr w:type="spellEnd"/>
            <w:r w:rsidRPr="00D34E9B">
              <w:rPr>
                <w:rFonts w:ascii="Times New Roman" w:hAnsi="Times New Roman"/>
                <w:sz w:val="22"/>
                <w:szCs w:val="22"/>
              </w:rPr>
              <w:t xml:space="preserve"> 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6141E809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F94E2" w14:textId="77777777" w:rsidR="00AF7EFB" w:rsidRPr="00FD3A34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43,90</w:t>
            </w:r>
          </w:p>
        </w:tc>
      </w:tr>
      <w:tr w:rsidR="00AF7EFB" w:rsidRPr="0045567B" w14:paraId="6C2B031C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07C22C40" w14:textId="205D51A5"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</w:t>
            </w:r>
            <w:r w:rsidR="003D2C0A">
              <w:rPr>
                <w:rFonts w:ascii="Times New Roman" w:hAnsi="Times New Roman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3F2848E6" w14:textId="77777777" w:rsidR="00AF7EFB" w:rsidRDefault="00AF7EFB" w:rsidP="00AF7EFB">
            <w:proofErr w:type="spellStart"/>
            <w:r w:rsidRPr="00D34E9B">
              <w:rPr>
                <w:rFonts w:ascii="Times New Roman" w:hAnsi="Times New Roman"/>
                <w:sz w:val="22"/>
                <w:szCs w:val="22"/>
              </w:rPr>
              <w:t>Šķieneri</w:t>
            </w:r>
            <w:proofErr w:type="spellEnd"/>
            <w:r w:rsidRPr="00D34E9B">
              <w:rPr>
                <w:rFonts w:ascii="Times New Roman" w:hAnsi="Times New Roman"/>
                <w:sz w:val="22"/>
                <w:szCs w:val="22"/>
              </w:rPr>
              <w:t xml:space="preserve"> 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07817B7F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B65BF" w14:textId="77777777" w:rsidR="00AF7EFB" w:rsidRPr="00FD3A34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43,60</w:t>
            </w:r>
          </w:p>
        </w:tc>
      </w:tr>
      <w:tr w:rsidR="00AF7EFB" w:rsidRPr="0045567B" w14:paraId="013C379E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49234840" w14:textId="73B274C2" w:rsidR="00AF7EFB" w:rsidRDefault="003D2C0A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498</w:t>
            </w:r>
            <w:r w:rsidR="00AF7EF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69979B7C" w14:textId="77777777" w:rsidR="00AF7EFB" w:rsidRDefault="00AF7EFB" w:rsidP="00AF7EFB">
            <w:proofErr w:type="spellStart"/>
            <w:r w:rsidRPr="00D34E9B">
              <w:rPr>
                <w:rFonts w:ascii="Times New Roman" w:hAnsi="Times New Roman"/>
                <w:sz w:val="22"/>
                <w:szCs w:val="22"/>
              </w:rPr>
              <w:t>Šķieneri</w:t>
            </w:r>
            <w:proofErr w:type="spellEnd"/>
            <w:r w:rsidRPr="00D34E9B">
              <w:rPr>
                <w:rFonts w:ascii="Times New Roman" w:hAnsi="Times New Roman"/>
                <w:sz w:val="22"/>
                <w:szCs w:val="22"/>
              </w:rPr>
              <w:t xml:space="preserve"> 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7834D4E3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7F770" w14:textId="77777777" w:rsidR="00AF7EFB" w:rsidRPr="00FD3A34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36,20</w:t>
            </w:r>
          </w:p>
        </w:tc>
      </w:tr>
      <w:tr w:rsidR="00AF7EFB" w:rsidRPr="0045567B" w14:paraId="5A318D61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7E2E5726" w14:textId="0841902F" w:rsidR="00AF7EFB" w:rsidRDefault="003D2C0A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499</w:t>
            </w:r>
            <w:r w:rsidR="00AF7EF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52D25A32" w14:textId="77777777" w:rsidR="00AF7EFB" w:rsidRDefault="00AF7EFB" w:rsidP="00AF7EFB">
            <w:proofErr w:type="spellStart"/>
            <w:r w:rsidRPr="00D34E9B">
              <w:rPr>
                <w:rFonts w:ascii="Times New Roman" w:hAnsi="Times New Roman"/>
                <w:sz w:val="22"/>
                <w:szCs w:val="22"/>
              </w:rPr>
              <w:t>Šķieneri</w:t>
            </w:r>
            <w:proofErr w:type="spellEnd"/>
            <w:r w:rsidRPr="00D34E9B">
              <w:rPr>
                <w:rFonts w:ascii="Times New Roman" w:hAnsi="Times New Roman"/>
                <w:sz w:val="22"/>
                <w:szCs w:val="22"/>
              </w:rPr>
              <w:t xml:space="preserve"> 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6ADB0C40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1D627" w14:textId="77777777" w:rsidR="00AF7EFB" w:rsidRPr="00FD3A34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44,50</w:t>
            </w:r>
          </w:p>
        </w:tc>
      </w:tr>
      <w:tr w:rsidR="00AF7EFB" w:rsidRPr="0045567B" w14:paraId="31F5698D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3A099BC7" w14:textId="31DBEDF0"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</w:t>
            </w:r>
            <w:r w:rsidR="003D2C0A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1DA9FD75" w14:textId="77777777" w:rsidR="00AF7EFB" w:rsidRDefault="00AF7EFB" w:rsidP="00AF7EFB">
            <w:proofErr w:type="spellStart"/>
            <w:r w:rsidRPr="00D34E9B">
              <w:rPr>
                <w:rFonts w:ascii="Times New Roman" w:hAnsi="Times New Roman"/>
                <w:sz w:val="22"/>
                <w:szCs w:val="22"/>
              </w:rPr>
              <w:t>Šķieneri</w:t>
            </w:r>
            <w:proofErr w:type="spellEnd"/>
            <w:r w:rsidRPr="00D34E9B">
              <w:rPr>
                <w:rFonts w:ascii="Times New Roman" w:hAnsi="Times New Roman"/>
                <w:sz w:val="22"/>
                <w:szCs w:val="22"/>
              </w:rPr>
              <w:t xml:space="preserve"> 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1D6D3504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7A72F" w14:textId="77777777" w:rsidR="00AF7EFB" w:rsidRPr="00FD3A34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36,20</w:t>
            </w:r>
          </w:p>
        </w:tc>
      </w:tr>
      <w:tr w:rsidR="00AF7EFB" w:rsidRPr="0045567B" w14:paraId="1C28DFBB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2EDF17E6" w14:textId="127B7473"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</w:t>
            </w:r>
            <w:r w:rsidR="003D2C0A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3FA49115" w14:textId="77777777" w:rsidR="00AF7EFB" w:rsidRDefault="00AF7EFB" w:rsidP="00AF7EFB">
            <w:proofErr w:type="spellStart"/>
            <w:r w:rsidRPr="00D34E9B">
              <w:rPr>
                <w:rFonts w:ascii="Times New Roman" w:hAnsi="Times New Roman"/>
                <w:sz w:val="22"/>
                <w:szCs w:val="22"/>
              </w:rPr>
              <w:t>Šķieneri</w:t>
            </w:r>
            <w:proofErr w:type="spellEnd"/>
            <w:r w:rsidRPr="00D34E9B">
              <w:rPr>
                <w:rFonts w:ascii="Times New Roman" w:hAnsi="Times New Roman"/>
                <w:sz w:val="22"/>
                <w:szCs w:val="22"/>
              </w:rPr>
              <w:t xml:space="preserve"> 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275EAF81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FB3FD" w14:textId="77777777" w:rsidR="00AF7EFB" w:rsidRPr="00FD3A34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36,20</w:t>
            </w:r>
          </w:p>
        </w:tc>
      </w:tr>
      <w:tr w:rsidR="00AF7EFB" w:rsidRPr="0045567B" w14:paraId="28FEADEE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671BD549" w14:textId="1B3BC831"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</w:t>
            </w:r>
            <w:r w:rsidR="003D2C0A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31D22EE2" w14:textId="77777777" w:rsidR="00AF7EFB" w:rsidRDefault="00AF7EFB" w:rsidP="00AF7EFB">
            <w:proofErr w:type="spellStart"/>
            <w:r w:rsidRPr="00D34E9B">
              <w:rPr>
                <w:rFonts w:ascii="Times New Roman" w:hAnsi="Times New Roman"/>
                <w:sz w:val="22"/>
                <w:szCs w:val="22"/>
              </w:rPr>
              <w:t>Šķieneri</w:t>
            </w:r>
            <w:proofErr w:type="spellEnd"/>
            <w:r w:rsidRPr="00D34E9B">
              <w:rPr>
                <w:rFonts w:ascii="Times New Roman" w:hAnsi="Times New Roman"/>
                <w:sz w:val="22"/>
                <w:szCs w:val="22"/>
              </w:rPr>
              <w:t xml:space="preserve"> 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675D5403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CF4F9" w14:textId="77777777" w:rsidR="00AF7EFB" w:rsidRPr="00FD3A34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44,10</w:t>
            </w:r>
          </w:p>
        </w:tc>
      </w:tr>
      <w:tr w:rsidR="00AF7EFB" w:rsidRPr="0045567B" w14:paraId="3C5EE7E7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4D634327" w14:textId="293489F9"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50</w:t>
            </w:r>
            <w:r w:rsidR="003D2C0A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741408C8" w14:textId="77777777" w:rsidR="00AF7EFB" w:rsidRDefault="00AF7EFB" w:rsidP="00AF7EFB">
            <w:proofErr w:type="spellStart"/>
            <w:r w:rsidRPr="00D34E9B">
              <w:rPr>
                <w:rFonts w:ascii="Times New Roman" w:hAnsi="Times New Roman"/>
                <w:sz w:val="22"/>
                <w:szCs w:val="22"/>
              </w:rPr>
              <w:t>Šķieneri</w:t>
            </w:r>
            <w:proofErr w:type="spellEnd"/>
            <w:r w:rsidRPr="00D34E9B">
              <w:rPr>
                <w:rFonts w:ascii="Times New Roman" w:hAnsi="Times New Roman"/>
                <w:sz w:val="22"/>
                <w:szCs w:val="22"/>
              </w:rPr>
              <w:t xml:space="preserve"> 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3FA1C3C9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0DBD9" w14:textId="77777777" w:rsidR="00AF7EFB" w:rsidRPr="00FD3A34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43,80</w:t>
            </w:r>
          </w:p>
        </w:tc>
      </w:tr>
      <w:tr w:rsidR="00AF7EFB" w:rsidRPr="0045567B" w14:paraId="67EE2D71" w14:textId="77777777" w:rsidTr="009A352E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1FF35B1E" w14:textId="46CD00FB"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</w:t>
            </w:r>
            <w:r w:rsidR="003D2C0A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5FB4B57" w14:textId="77777777" w:rsidR="00AF7EFB" w:rsidRDefault="00AF7EFB" w:rsidP="00AF7EFB">
            <w:proofErr w:type="spellStart"/>
            <w:r w:rsidRPr="00D34E9B">
              <w:rPr>
                <w:rFonts w:ascii="Times New Roman" w:hAnsi="Times New Roman"/>
                <w:sz w:val="22"/>
                <w:szCs w:val="22"/>
              </w:rPr>
              <w:t>Šķieneri</w:t>
            </w:r>
            <w:proofErr w:type="spellEnd"/>
            <w:r w:rsidRPr="00D34E9B">
              <w:rPr>
                <w:rFonts w:ascii="Times New Roman" w:hAnsi="Times New Roman"/>
                <w:sz w:val="22"/>
                <w:szCs w:val="22"/>
              </w:rPr>
              <w:t xml:space="preserve"> 8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4862059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3C4B5" w14:textId="77777777" w:rsidR="00AF7EFB" w:rsidRPr="00FD3A34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36,20</w:t>
            </w:r>
          </w:p>
        </w:tc>
      </w:tr>
      <w:tr w:rsidR="00AF7EFB" w:rsidRPr="0045567B" w14:paraId="02DB44EA" w14:textId="77777777" w:rsidTr="009A352E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37523226" w14:textId="4BAA633C"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</w:t>
            </w:r>
            <w:r w:rsidR="003D2C0A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ABD6F" w14:textId="77777777" w:rsidR="00AF7EFB" w:rsidRDefault="00AF7EFB" w:rsidP="00AF7EFB">
            <w:proofErr w:type="spellStart"/>
            <w:r w:rsidRPr="00D34E9B">
              <w:rPr>
                <w:rFonts w:ascii="Times New Roman" w:hAnsi="Times New Roman"/>
                <w:sz w:val="22"/>
                <w:szCs w:val="22"/>
              </w:rPr>
              <w:t>Šķieneri</w:t>
            </w:r>
            <w:proofErr w:type="spellEnd"/>
            <w:r w:rsidRPr="00D34E9B">
              <w:rPr>
                <w:rFonts w:ascii="Times New Roman" w:hAnsi="Times New Roman"/>
                <w:sz w:val="22"/>
                <w:szCs w:val="22"/>
              </w:rPr>
              <w:t xml:space="preserve"> 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23F2A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E010D" w14:textId="77777777" w:rsidR="00AF7EFB" w:rsidRPr="00FD3A34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44,00</w:t>
            </w:r>
          </w:p>
        </w:tc>
      </w:tr>
      <w:tr w:rsidR="00AF7EFB" w:rsidRPr="0045567B" w14:paraId="3CE5909A" w14:textId="77777777" w:rsidTr="009A352E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30EF7BC8" w14:textId="400E1E33"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</w:t>
            </w:r>
            <w:r w:rsidR="003D2C0A"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C7907" w14:textId="77777777" w:rsidR="00AF7EFB" w:rsidRDefault="00AF7EFB" w:rsidP="00AF7EFB">
            <w:proofErr w:type="spellStart"/>
            <w:r w:rsidRPr="00D34E9B">
              <w:rPr>
                <w:rFonts w:ascii="Times New Roman" w:hAnsi="Times New Roman"/>
                <w:sz w:val="22"/>
                <w:szCs w:val="22"/>
              </w:rPr>
              <w:t>Šķieneri</w:t>
            </w:r>
            <w:proofErr w:type="spellEnd"/>
            <w:r w:rsidRPr="00D34E9B">
              <w:rPr>
                <w:rFonts w:ascii="Times New Roman" w:hAnsi="Times New Roman"/>
                <w:sz w:val="22"/>
                <w:szCs w:val="22"/>
              </w:rPr>
              <w:t xml:space="preserve"> 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BFC6D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FB73E" w14:textId="77777777" w:rsidR="00AF7EFB" w:rsidRPr="00FD3A34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36,20</w:t>
            </w:r>
          </w:p>
        </w:tc>
      </w:tr>
      <w:tr w:rsidR="00AF7EFB" w:rsidRPr="0045567B" w14:paraId="167D4D89" w14:textId="77777777" w:rsidTr="009A352E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4DE93DEF" w14:textId="13E40E30"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</w:t>
            </w:r>
            <w:r w:rsidR="003D2C0A">
              <w:rPr>
                <w:rFonts w:ascii="Times New Roman" w:hAnsi="Times New Roman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7F9D970" w14:textId="77777777" w:rsidR="00AF7EFB" w:rsidRDefault="00AF7EFB" w:rsidP="00AF7EFB">
            <w:proofErr w:type="spellStart"/>
            <w:r w:rsidRPr="00D34E9B">
              <w:rPr>
                <w:rFonts w:ascii="Times New Roman" w:hAnsi="Times New Roman"/>
                <w:sz w:val="22"/>
                <w:szCs w:val="22"/>
              </w:rPr>
              <w:t>Šķieneri</w:t>
            </w:r>
            <w:proofErr w:type="spellEnd"/>
            <w:r w:rsidRPr="00D34E9B">
              <w:rPr>
                <w:rFonts w:ascii="Times New Roman" w:hAnsi="Times New Roman"/>
                <w:sz w:val="22"/>
                <w:szCs w:val="22"/>
              </w:rPr>
              <w:t xml:space="preserve"> 8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7174879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418EE" w14:textId="77777777" w:rsidR="00AF7EFB" w:rsidRPr="00FD3A34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36,50</w:t>
            </w:r>
          </w:p>
        </w:tc>
      </w:tr>
      <w:tr w:rsidR="00AF7EFB" w:rsidRPr="0045567B" w14:paraId="436C4824" w14:textId="77777777" w:rsidTr="009A352E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601449F9" w14:textId="27899B0B"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3D2C0A">
              <w:rPr>
                <w:rFonts w:ascii="Times New Roman" w:hAnsi="Times New Roman"/>
                <w:sz w:val="22"/>
                <w:szCs w:val="22"/>
              </w:rPr>
              <w:t>08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566C10F" w14:textId="77777777" w:rsidR="00AF7EFB" w:rsidRDefault="00AF7EFB" w:rsidP="00AF7EFB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Šķieneri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9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20909A1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353A2" w14:textId="77777777" w:rsidR="00AF7EFB" w:rsidRPr="00FD3A34" w:rsidRDefault="00AF7EFB" w:rsidP="00AF7E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57,20</w:t>
            </w:r>
          </w:p>
        </w:tc>
      </w:tr>
      <w:tr w:rsidR="00AF7EFB" w:rsidRPr="0045567B" w14:paraId="2AF3E14F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2C186233" w14:textId="0068BC41"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3D2C0A">
              <w:rPr>
                <w:rFonts w:ascii="Times New Roman" w:hAnsi="Times New Roman"/>
                <w:sz w:val="22"/>
                <w:szCs w:val="22"/>
              </w:rPr>
              <w:t>09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3E7BFF31" w14:textId="77777777" w:rsidR="00AF7EFB" w:rsidRDefault="00AF7EFB" w:rsidP="00AF7EFB">
            <w:proofErr w:type="spellStart"/>
            <w:r w:rsidRPr="00C76612">
              <w:rPr>
                <w:rFonts w:ascii="Times New Roman" w:hAnsi="Times New Roman"/>
                <w:sz w:val="22"/>
                <w:szCs w:val="22"/>
              </w:rPr>
              <w:t>Šķieneri</w:t>
            </w:r>
            <w:proofErr w:type="spellEnd"/>
            <w:r w:rsidRPr="00C76612">
              <w:rPr>
                <w:rFonts w:ascii="Times New Roman" w:hAnsi="Times New Roman"/>
                <w:sz w:val="22"/>
                <w:szCs w:val="22"/>
              </w:rPr>
              <w:t xml:space="preserve"> 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35F9CB46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8196A" w14:textId="77777777" w:rsidR="00AF7EFB" w:rsidRPr="00FD3A34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57,80</w:t>
            </w:r>
          </w:p>
        </w:tc>
      </w:tr>
      <w:tr w:rsidR="00AF7EFB" w:rsidRPr="0045567B" w14:paraId="4F65CB78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69175975" w14:textId="2FB75086"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</w:t>
            </w:r>
            <w:r w:rsidR="003D2C0A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3FCFBB77" w14:textId="77777777" w:rsidR="00AF7EFB" w:rsidRDefault="00AF7EFB" w:rsidP="00AF7EFB">
            <w:proofErr w:type="spellStart"/>
            <w:r w:rsidRPr="00C76612">
              <w:rPr>
                <w:rFonts w:ascii="Times New Roman" w:hAnsi="Times New Roman"/>
                <w:sz w:val="22"/>
                <w:szCs w:val="22"/>
              </w:rPr>
              <w:t>Šķieneri</w:t>
            </w:r>
            <w:proofErr w:type="spellEnd"/>
            <w:r w:rsidRPr="00C76612">
              <w:rPr>
                <w:rFonts w:ascii="Times New Roman" w:hAnsi="Times New Roman"/>
                <w:sz w:val="22"/>
                <w:szCs w:val="22"/>
              </w:rPr>
              <w:t xml:space="preserve"> 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1F579588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038F3" w14:textId="77777777" w:rsidR="00AF7EFB" w:rsidRPr="00FD3A34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56,80</w:t>
            </w:r>
          </w:p>
        </w:tc>
      </w:tr>
      <w:tr w:rsidR="00AF7EFB" w:rsidRPr="0045567B" w14:paraId="7A9068F6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0F3BAAEA" w14:textId="522D56BE"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</w:t>
            </w:r>
            <w:r w:rsidR="003D2C0A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7F189132" w14:textId="77777777" w:rsidR="00AF7EFB" w:rsidRDefault="00AF7EFB" w:rsidP="00AF7EFB">
            <w:proofErr w:type="spellStart"/>
            <w:r w:rsidRPr="00C76612">
              <w:rPr>
                <w:rFonts w:ascii="Times New Roman" w:hAnsi="Times New Roman"/>
                <w:sz w:val="22"/>
                <w:szCs w:val="22"/>
              </w:rPr>
              <w:t>Šķieneri</w:t>
            </w:r>
            <w:proofErr w:type="spellEnd"/>
            <w:r w:rsidRPr="00C76612">
              <w:rPr>
                <w:rFonts w:ascii="Times New Roman" w:hAnsi="Times New Roman"/>
                <w:sz w:val="22"/>
                <w:szCs w:val="22"/>
              </w:rPr>
              <w:t xml:space="preserve"> 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6C872239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8D6AD" w14:textId="77777777" w:rsidR="00AF7EFB" w:rsidRPr="00FD3A34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57,70</w:t>
            </w:r>
          </w:p>
        </w:tc>
      </w:tr>
      <w:tr w:rsidR="00AF7EFB" w:rsidRPr="0045567B" w14:paraId="326B58A3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11179577" w14:textId="463EFFC1"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</w:t>
            </w:r>
            <w:r w:rsidR="003D2C0A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50CD9F84" w14:textId="77777777" w:rsidR="00AF7EFB" w:rsidRDefault="00AF7EFB" w:rsidP="00AF7EFB">
            <w:proofErr w:type="spellStart"/>
            <w:r w:rsidRPr="00C76612">
              <w:rPr>
                <w:rFonts w:ascii="Times New Roman" w:hAnsi="Times New Roman"/>
                <w:sz w:val="22"/>
                <w:szCs w:val="22"/>
              </w:rPr>
              <w:t>Šķieneri</w:t>
            </w:r>
            <w:proofErr w:type="spellEnd"/>
            <w:r w:rsidRPr="00C76612">
              <w:rPr>
                <w:rFonts w:ascii="Times New Roman" w:hAnsi="Times New Roman"/>
                <w:sz w:val="22"/>
                <w:szCs w:val="22"/>
              </w:rPr>
              <w:t xml:space="preserve"> 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7B6D6803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C2BDC" w14:textId="77777777" w:rsidR="00AF7EFB" w:rsidRPr="00FD3A34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72,80</w:t>
            </w:r>
          </w:p>
        </w:tc>
      </w:tr>
      <w:tr w:rsidR="00AF7EFB" w:rsidRPr="0045567B" w14:paraId="08922567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5B342427" w14:textId="18B6BA68"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</w:t>
            </w:r>
            <w:r w:rsidR="003D2C0A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7A5BDC2F" w14:textId="77777777" w:rsidR="00AF7EFB" w:rsidRDefault="00AF7EFB" w:rsidP="00AF7EFB">
            <w:proofErr w:type="spellStart"/>
            <w:r w:rsidRPr="00C76612">
              <w:rPr>
                <w:rFonts w:ascii="Times New Roman" w:hAnsi="Times New Roman"/>
                <w:sz w:val="22"/>
                <w:szCs w:val="22"/>
              </w:rPr>
              <w:t>Šķieneri</w:t>
            </w:r>
            <w:proofErr w:type="spellEnd"/>
            <w:r w:rsidRPr="00C76612">
              <w:rPr>
                <w:rFonts w:ascii="Times New Roman" w:hAnsi="Times New Roman"/>
                <w:sz w:val="22"/>
                <w:szCs w:val="22"/>
              </w:rPr>
              <w:t xml:space="preserve"> 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311AE61F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FFAEE3A" w14:textId="77777777" w:rsidR="00AF7EFB" w:rsidRPr="00FD3A34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57,50</w:t>
            </w:r>
          </w:p>
        </w:tc>
      </w:tr>
      <w:tr w:rsidR="00AF7EFB" w:rsidRPr="0045567B" w14:paraId="145ADEE4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69B19D7B" w14:textId="4075512D"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</w:t>
            </w:r>
            <w:r w:rsidR="003D2C0A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5DF3794F" w14:textId="77777777" w:rsidR="00AF7EFB" w:rsidRDefault="00AF7EFB" w:rsidP="00AF7EFB">
            <w:proofErr w:type="spellStart"/>
            <w:r w:rsidRPr="00C76612">
              <w:rPr>
                <w:rFonts w:ascii="Times New Roman" w:hAnsi="Times New Roman"/>
                <w:sz w:val="22"/>
                <w:szCs w:val="22"/>
              </w:rPr>
              <w:t>Šķieneri</w:t>
            </w:r>
            <w:proofErr w:type="spellEnd"/>
            <w:r w:rsidRPr="00C76612">
              <w:rPr>
                <w:rFonts w:ascii="Times New Roman" w:hAnsi="Times New Roman"/>
                <w:sz w:val="22"/>
                <w:szCs w:val="22"/>
              </w:rPr>
              <w:t xml:space="preserve"> 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6081AEAE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692" w:type="dxa"/>
            <w:shd w:val="clear" w:color="auto" w:fill="auto"/>
            <w:noWrap/>
          </w:tcPr>
          <w:p w14:paraId="6A172106" w14:textId="77777777" w:rsidR="00AF7EFB" w:rsidRPr="00FD3A34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57,00</w:t>
            </w:r>
          </w:p>
        </w:tc>
      </w:tr>
      <w:tr w:rsidR="00AF7EFB" w:rsidRPr="0045567B" w14:paraId="59672A3C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7D258008" w14:textId="0304C498"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</w:t>
            </w:r>
            <w:r w:rsidR="003D2C0A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22AD9D62" w14:textId="77777777" w:rsidR="00AF7EFB" w:rsidRDefault="00AF7EFB" w:rsidP="00AF7EFB">
            <w:proofErr w:type="spellStart"/>
            <w:r w:rsidRPr="00C76612">
              <w:rPr>
                <w:rFonts w:ascii="Times New Roman" w:hAnsi="Times New Roman"/>
                <w:sz w:val="22"/>
                <w:szCs w:val="22"/>
              </w:rPr>
              <w:t>Šķieneri</w:t>
            </w:r>
            <w:proofErr w:type="spellEnd"/>
            <w:r w:rsidRPr="00C76612">
              <w:rPr>
                <w:rFonts w:ascii="Times New Roman" w:hAnsi="Times New Roman"/>
                <w:sz w:val="22"/>
                <w:szCs w:val="22"/>
              </w:rPr>
              <w:t xml:space="preserve"> 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797B706C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4C571" w14:textId="77777777" w:rsidR="00AF7EFB" w:rsidRPr="00FD3A34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72,40</w:t>
            </w:r>
          </w:p>
        </w:tc>
      </w:tr>
      <w:tr w:rsidR="00AF7EFB" w:rsidRPr="0045567B" w14:paraId="26F76497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65CC23C0" w14:textId="5B2E2D9D"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</w:t>
            </w:r>
            <w:r w:rsidR="003D2C0A"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6384626D" w14:textId="77777777" w:rsidR="00AF7EFB" w:rsidRDefault="00AF7EFB" w:rsidP="00AF7EFB">
            <w:proofErr w:type="spellStart"/>
            <w:r w:rsidRPr="00C76612">
              <w:rPr>
                <w:rFonts w:ascii="Times New Roman" w:hAnsi="Times New Roman"/>
                <w:sz w:val="22"/>
                <w:szCs w:val="22"/>
              </w:rPr>
              <w:t>Šķieneri</w:t>
            </w:r>
            <w:proofErr w:type="spellEnd"/>
            <w:r w:rsidRPr="00C76612">
              <w:rPr>
                <w:rFonts w:ascii="Times New Roman" w:hAnsi="Times New Roman"/>
                <w:sz w:val="22"/>
                <w:szCs w:val="22"/>
              </w:rPr>
              <w:t xml:space="preserve"> 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68C0DC17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85F28" w14:textId="77777777" w:rsidR="00AF7EFB" w:rsidRPr="00FD3A34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A34">
              <w:rPr>
                <w:rFonts w:ascii="Times New Roman" w:hAnsi="Times New Roman"/>
                <w:sz w:val="22"/>
                <w:szCs w:val="22"/>
              </w:rPr>
              <w:t>57,20</w:t>
            </w:r>
          </w:p>
        </w:tc>
      </w:tr>
      <w:tr w:rsidR="00AF7EFB" w:rsidRPr="0045567B" w14:paraId="1A297573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7BDAAD46" w14:textId="1F2277EB"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</w:t>
            </w:r>
            <w:r w:rsidR="003D2C0A">
              <w:rPr>
                <w:rFonts w:ascii="Times New Roman" w:hAnsi="Times New Roman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0F364E05" w14:textId="77777777" w:rsidR="00AF7EFB" w:rsidRDefault="00AF7EFB" w:rsidP="00AF7EFB">
            <w:proofErr w:type="spellStart"/>
            <w:r w:rsidRPr="00C76612">
              <w:rPr>
                <w:rFonts w:ascii="Times New Roman" w:hAnsi="Times New Roman"/>
                <w:sz w:val="22"/>
                <w:szCs w:val="22"/>
              </w:rPr>
              <w:t>Šķieneri</w:t>
            </w:r>
            <w:proofErr w:type="spellEnd"/>
            <w:r w:rsidRPr="00C76612">
              <w:rPr>
                <w:rFonts w:ascii="Times New Roman" w:hAnsi="Times New Roman"/>
                <w:sz w:val="22"/>
                <w:szCs w:val="22"/>
              </w:rPr>
              <w:t xml:space="preserve"> 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315BC566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09AA5" w14:textId="77777777" w:rsidR="00AF7EFB" w:rsidRPr="00E408C3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08C3">
              <w:rPr>
                <w:rFonts w:ascii="Times New Roman" w:hAnsi="Times New Roman"/>
                <w:sz w:val="22"/>
                <w:szCs w:val="22"/>
              </w:rPr>
              <w:t>71,90</w:t>
            </w:r>
          </w:p>
        </w:tc>
      </w:tr>
      <w:tr w:rsidR="00AF7EFB" w:rsidRPr="0045567B" w14:paraId="22E6B58F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438B7785" w14:textId="02E6CC4A"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3D2C0A">
              <w:rPr>
                <w:rFonts w:ascii="Times New Roman" w:hAnsi="Times New Roman"/>
                <w:sz w:val="22"/>
                <w:szCs w:val="22"/>
              </w:rPr>
              <w:t>18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587512BD" w14:textId="77777777" w:rsidR="00AF7EFB" w:rsidRDefault="00AF7EFB" w:rsidP="00AF7EFB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Šķieneri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10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1E5CCC4E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69889" w14:textId="77777777" w:rsidR="00AF7EFB" w:rsidRPr="00E408C3" w:rsidRDefault="00AF7EFB" w:rsidP="00AF7E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408C3">
              <w:rPr>
                <w:rFonts w:ascii="Times New Roman" w:hAnsi="Times New Roman"/>
                <w:sz w:val="22"/>
                <w:szCs w:val="22"/>
              </w:rPr>
              <w:t>55,00</w:t>
            </w:r>
          </w:p>
        </w:tc>
      </w:tr>
      <w:tr w:rsidR="00AF7EFB" w:rsidRPr="0045567B" w14:paraId="06AE3688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07CFF71C" w14:textId="53FC5BD3"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3D2C0A">
              <w:rPr>
                <w:rFonts w:ascii="Times New Roman" w:hAnsi="Times New Roman"/>
                <w:sz w:val="22"/>
                <w:szCs w:val="22"/>
              </w:rPr>
              <w:t>19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50479D93" w14:textId="77777777" w:rsidR="00AF7EFB" w:rsidRDefault="00AF7EFB" w:rsidP="00AF7EFB">
            <w:proofErr w:type="spellStart"/>
            <w:r w:rsidRPr="00FC44C7">
              <w:rPr>
                <w:rFonts w:ascii="Times New Roman" w:hAnsi="Times New Roman"/>
                <w:sz w:val="22"/>
                <w:szCs w:val="22"/>
              </w:rPr>
              <w:t>Šķieneri</w:t>
            </w:r>
            <w:proofErr w:type="spellEnd"/>
            <w:r w:rsidRPr="00FC44C7">
              <w:rPr>
                <w:rFonts w:ascii="Times New Roman" w:hAnsi="Times New Roman"/>
                <w:sz w:val="22"/>
                <w:szCs w:val="22"/>
              </w:rPr>
              <w:t xml:space="preserve"> 10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6674F747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F47B2" w14:textId="77777777" w:rsidR="00AF7EFB" w:rsidRPr="00E408C3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08C3">
              <w:rPr>
                <w:rFonts w:ascii="Times New Roman" w:hAnsi="Times New Roman"/>
                <w:sz w:val="22"/>
                <w:szCs w:val="22"/>
              </w:rPr>
              <w:t>33,80</w:t>
            </w:r>
          </w:p>
        </w:tc>
      </w:tr>
      <w:tr w:rsidR="00AF7EFB" w:rsidRPr="0045567B" w14:paraId="67780F1C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646EC217" w14:textId="37DD104B"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</w:t>
            </w:r>
            <w:r w:rsidR="003D2C0A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0818DF86" w14:textId="77777777" w:rsidR="00AF7EFB" w:rsidRDefault="00AF7EFB" w:rsidP="00AF7EFB">
            <w:proofErr w:type="spellStart"/>
            <w:r w:rsidRPr="00FC44C7">
              <w:rPr>
                <w:rFonts w:ascii="Times New Roman" w:hAnsi="Times New Roman"/>
                <w:sz w:val="22"/>
                <w:szCs w:val="22"/>
              </w:rPr>
              <w:t>Šķieneri</w:t>
            </w:r>
            <w:proofErr w:type="spellEnd"/>
            <w:r w:rsidRPr="00FC44C7">
              <w:rPr>
                <w:rFonts w:ascii="Times New Roman" w:hAnsi="Times New Roman"/>
                <w:sz w:val="22"/>
                <w:szCs w:val="22"/>
              </w:rPr>
              <w:t xml:space="preserve"> 10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3D43D220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0E32C" w14:textId="77777777" w:rsidR="00AF7EFB" w:rsidRPr="00E408C3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08C3">
              <w:rPr>
                <w:rFonts w:ascii="Times New Roman" w:hAnsi="Times New Roman"/>
                <w:sz w:val="22"/>
                <w:szCs w:val="22"/>
              </w:rPr>
              <w:t>33,80</w:t>
            </w:r>
          </w:p>
        </w:tc>
      </w:tr>
      <w:tr w:rsidR="00AF7EFB" w:rsidRPr="0045567B" w14:paraId="1A24B047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03E89664" w14:textId="06881515"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</w:t>
            </w:r>
            <w:r w:rsidR="003D2C0A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0CDE3F6A" w14:textId="77777777" w:rsidR="00AF7EFB" w:rsidRDefault="00AF7EFB" w:rsidP="00AF7EFB">
            <w:proofErr w:type="spellStart"/>
            <w:r w:rsidRPr="00FC44C7">
              <w:rPr>
                <w:rFonts w:ascii="Times New Roman" w:hAnsi="Times New Roman"/>
                <w:sz w:val="22"/>
                <w:szCs w:val="22"/>
              </w:rPr>
              <w:t>Šķieneri</w:t>
            </w:r>
            <w:proofErr w:type="spellEnd"/>
            <w:r w:rsidRPr="00FC44C7">
              <w:rPr>
                <w:rFonts w:ascii="Times New Roman" w:hAnsi="Times New Roman"/>
                <w:sz w:val="22"/>
                <w:szCs w:val="22"/>
              </w:rPr>
              <w:t xml:space="preserve"> 10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45338B1E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CCDEB" w14:textId="77777777" w:rsidR="00AF7EFB" w:rsidRPr="00E408C3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08C3">
              <w:rPr>
                <w:rFonts w:ascii="Times New Roman" w:hAnsi="Times New Roman"/>
                <w:sz w:val="22"/>
                <w:szCs w:val="22"/>
              </w:rPr>
              <w:t>55,30</w:t>
            </w:r>
          </w:p>
        </w:tc>
      </w:tr>
      <w:tr w:rsidR="00AF7EFB" w:rsidRPr="0045567B" w14:paraId="38505578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0C8B4998" w14:textId="0F1CDB91"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</w:t>
            </w:r>
            <w:r w:rsidR="003D2C0A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56930FBA" w14:textId="77777777" w:rsidR="00AF7EFB" w:rsidRDefault="00AF7EFB" w:rsidP="00AF7EFB">
            <w:proofErr w:type="spellStart"/>
            <w:r w:rsidRPr="00FC44C7">
              <w:rPr>
                <w:rFonts w:ascii="Times New Roman" w:hAnsi="Times New Roman"/>
                <w:sz w:val="22"/>
                <w:szCs w:val="22"/>
              </w:rPr>
              <w:t>Šķieneri</w:t>
            </w:r>
            <w:proofErr w:type="spellEnd"/>
            <w:r w:rsidRPr="00FC44C7">
              <w:rPr>
                <w:rFonts w:ascii="Times New Roman" w:hAnsi="Times New Roman"/>
                <w:sz w:val="22"/>
                <w:szCs w:val="22"/>
              </w:rPr>
              <w:t xml:space="preserve"> 10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62CF45A9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03E3C" w14:textId="77777777" w:rsidR="00AF7EFB" w:rsidRPr="00E408C3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08C3">
              <w:rPr>
                <w:rFonts w:ascii="Times New Roman" w:hAnsi="Times New Roman"/>
                <w:sz w:val="22"/>
                <w:szCs w:val="22"/>
              </w:rPr>
              <w:t>67,60</w:t>
            </w:r>
          </w:p>
        </w:tc>
      </w:tr>
      <w:tr w:rsidR="00AF7EFB" w:rsidRPr="0045567B" w14:paraId="38C8BBFA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7CEBB5FB" w14:textId="25CEF55B"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</w:t>
            </w:r>
            <w:r w:rsidR="003D2C0A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79B152C5" w14:textId="77777777" w:rsidR="00AF7EFB" w:rsidRDefault="00AF7EFB" w:rsidP="00AF7EFB">
            <w:proofErr w:type="spellStart"/>
            <w:r w:rsidRPr="00FC44C7">
              <w:rPr>
                <w:rFonts w:ascii="Times New Roman" w:hAnsi="Times New Roman"/>
                <w:sz w:val="22"/>
                <w:szCs w:val="22"/>
              </w:rPr>
              <w:t>Šķieneri</w:t>
            </w:r>
            <w:proofErr w:type="spellEnd"/>
            <w:r w:rsidRPr="00FC44C7">
              <w:rPr>
                <w:rFonts w:ascii="Times New Roman" w:hAnsi="Times New Roman"/>
                <w:sz w:val="22"/>
                <w:szCs w:val="22"/>
              </w:rPr>
              <w:t xml:space="preserve"> 10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22C141AF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1A2A0" w14:textId="77777777" w:rsidR="00AF7EFB" w:rsidRPr="00E408C3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08C3">
              <w:rPr>
                <w:rFonts w:ascii="Times New Roman" w:hAnsi="Times New Roman"/>
                <w:sz w:val="22"/>
                <w:szCs w:val="22"/>
              </w:rPr>
              <w:t>55,20</w:t>
            </w:r>
          </w:p>
        </w:tc>
      </w:tr>
      <w:tr w:rsidR="00AF7EFB" w:rsidRPr="0045567B" w14:paraId="33BCF4EB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07E0365F" w14:textId="24B01398"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</w:t>
            </w:r>
            <w:r w:rsidR="003D2C0A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3F92981A" w14:textId="77777777" w:rsidR="00AF7EFB" w:rsidRDefault="00AF7EFB" w:rsidP="00AF7EFB">
            <w:proofErr w:type="spellStart"/>
            <w:r w:rsidRPr="00FC44C7">
              <w:rPr>
                <w:rFonts w:ascii="Times New Roman" w:hAnsi="Times New Roman"/>
                <w:sz w:val="22"/>
                <w:szCs w:val="22"/>
              </w:rPr>
              <w:t>Šķieneri</w:t>
            </w:r>
            <w:proofErr w:type="spellEnd"/>
            <w:r w:rsidRPr="00FC44C7">
              <w:rPr>
                <w:rFonts w:ascii="Times New Roman" w:hAnsi="Times New Roman"/>
                <w:sz w:val="22"/>
                <w:szCs w:val="22"/>
              </w:rPr>
              <w:t xml:space="preserve"> 10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75E2031F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EA8C1" w14:textId="77777777" w:rsidR="00AF7EFB" w:rsidRPr="00E408C3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08C3">
              <w:rPr>
                <w:rFonts w:ascii="Times New Roman" w:hAnsi="Times New Roman"/>
                <w:sz w:val="22"/>
                <w:szCs w:val="22"/>
              </w:rPr>
              <w:t>54,30</w:t>
            </w:r>
          </w:p>
        </w:tc>
      </w:tr>
      <w:tr w:rsidR="00AF7EFB" w:rsidRPr="0045567B" w14:paraId="4D236265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730C9823" w14:textId="38778CC8"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</w:t>
            </w:r>
            <w:r w:rsidR="003D2C0A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45355C78" w14:textId="77777777" w:rsidR="00AF7EFB" w:rsidRDefault="00AF7EFB" w:rsidP="00AF7EFB">
            <w:proofErr w:type="spellStart"/>
            <w:r w:rsidRPr="00FC44C7">
              <w:rPr>
                <w:rFonts w:ascii="Times New Roman" w:hAnsi="Times New Roman"/>
                <w:sz w:val="22"/>
                <w:szCs w:val="22"/>
              </w:rPr>
              <w:t>Šķieneri</w:t>
            </w:r>
            <w:proofErr w:type="spellEnd"/>
            <w:r w:rsidRPr="00FC44C7">
              <w:rPr>
                <w:rFonts w:ascii="Times New Roman" w:hAnsi="Times New Roman"/>
                <w:sz w:val="22"/>
                <w:szCs w:val="22"/>
              </w:rPr>
              <w:t xml:space="preserve"> 10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2B2934D9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6DD26B9" w14:textId="77777777" w:rsidR="00AF7EFB" w:rsidRPr="00E408C3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08C3">
              <w:rPr>
                <w:rFonts w:ascii="Times New Roman" w:hAnsi="Times New Roman"/>
                <w:sz w:val="22"/>
                <w:szCs w:val="22"/>
              </w:rPr>
              <w:t>46,70</w:t>
            </w:r>
          </w:p>
        </w:tc>
      </w:tr>
      <w:tr w:rsidR="00AF7EFB" w:rsidRPr="0045567B" w14:paraId="5BBA516E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618298B4" w14:textId="5D24FD12"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</w:t>
            </w:r>
            <w:r w:rsidR="003D2C0A"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6A290D53" w14:textId="77777777" w:rsidR="00AF7EFB" w:rsidRDefault="00AF7EFB" w:rsidP="00AF7EFB">
            <w:proofErr w:type="spellStart"/>
            <w:r w:rsidRPr="00FC44C7">
              <w:rPr>
                <w:rFonts w:ascii="Times New Roman" w:hAnsi="Times New Roman"/>
                <w:sz w:val="22"/>
                <w:szCs w:val="22"/>
              </w:rPr>
              <w:t>Šķieneri</w:t>
            </w:r>
            <w:proofErr w:type="spellEnd"/>
            <w:r w:rsidRPr="00FC44C7">
              <w:rPr>
                <w:rFonts w:ascii="Times New Roman" w:hAnsi="Times New Roman"/>
                <w:sz w:val="22"/>
                <w:szCs w:val="22"/>
              </w:rPr>
              <w:t xml:space="preserve"> 10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43F1247C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18224" w14:textId="77777777" w:rsidR="00AF7EFB" w:rsidRPr="00E408C3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08C3">
              <w:rPr>
                <w:rFonts w:ascii="Times New Roman" w:hAnsi="Times New Roman"/>
                <w:sz w:val="22"/>
                <w:szCs w:val="22"/>
              </w:rPr>
              <w:t>54,30</w:t>
            </w:r>
          </w:p>
        </w:tc>
      </w:tr>
      <w:tr w:rsidR="00AF7EFB" w:rsidRPr="0045567B" w14:paraId="0A00BEDF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15D2C533" w14:textId="75BB351C"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</w:t>
            </w:r>
            <w:r w:rsidR="003D2C0A">
              <w:rPr>
                <w:rFonts w:ascii="Times New Roman" w:hAnsi="Times New Roman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51E40001" w14:textId="77777777" w:rsidR="00AF7EFB" w:rsidRDefault="00AF7EFB" w:rsidP="00AF7EFB">
            <w:proofErr w:type="spellStart"/>
            <w:r w:rsidRPr="00FC44C7">
              <w:rPr>
                <w:rFonts w:ascii="Times New Roman" w:hAnsi="Times New Roman"/>
                <w:sz w:val="22"/>
                <w:szCs w:val="22"/>
              </w:rPr>
              <w:t>Šķieneri</w:t>
            </w:r>
            <w:proofErr w:type="spellEnd"/>
            <w:r w:rsidRPr="00FC44C7">
              <w:rPr>
                <w:rFonts w:ascii="Times New Roman" w:hAnsi="Times New Roman"/>
                <w:sz w:val="22"/>
                <w:szCs w:val="22"/>
              </w:rPr>
              <w:t xml:space="preserve"> 10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32E11555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C3817" w14:textId="77777777" w:rsidR="00AF7EFB" w:rsidRPr="00E408C3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08C3">
              <w:rPr>
                <w:rFonts w:ascii="Times New Roman" w:hAnsi="Times New Roman"/>
                <w:sz w:val="22"/>
                <w:szCs w:val="22"/>
              </w:rPr>
              <w:t>47,50</w:t>
            </w:r>
          </w:p>
        </w:tc>
      </w:tr>
      <w:tr w:rsidR="00AF7EFB" w:rsidRPr="0045567B" w14:paraId="195D713B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59A735DF" w14:textId="44A84E09"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3D2C0A">
              <w:rPr>
                <w:rFonts w:ascii="Times New Roman" w:hAnsi="Times New Roman"/>
                <w:sz w:val="22"/>
                <w:szCs w:val="22"/>
              </w:rPr>
              <w:t>28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7ECA8313" w14:textId="77777777" w:rsidR="00AF7EFB" w:rsidRDefault="00AF7EFB" w:rsidP="00AF7EFB">
            <w:proofErr w:type="spellStart"/>
            <w:r w:rsidRPr="00FC44C7">
              <w:rPr>
                <w:rFonts w:ascii="Times New Roman" w:hAnsi="Times New Roman"/>
                <w:sz w:val="22"/>
                <w:szCs w:val="22"/>
              </w:rPr>
              <w:t>Šķieneri</w:t>
            </w:r>
            <w:proofErr w:type="spellEnd"/>
            <w:r w:rsidRPr="00FC44C7">
              <w:rPr>
                <w:rFonts w:ascii="Times New Roman" w:hAnsi="Times New Roman"/>
                <w:sz w:val="22"/>
                <w:szCs w:val="22"/>
              </w:rPr>
              <w:t xml:space="preserve"> 10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3A1372A7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24929" w14:textId="77777777" w:rsidR="00AF7EFB" w:rsidRPr="00E408C3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08C3">
              <w:rPr>
                <w:rFonts w:ascii="Times New Roman" w:hAnsi="Times New Roman"/>
                <w:sz w:val="22"/>
                <w:szCs w:val="22"/>
              </w:rPr>
              <w:t>66,40</w:t>
            </w:r>
          </w:p>
        </w:tc>
      </w:tr>
      <w:tr w:rsidR="00AF7EFB" w:rsidRPr="0045567B" w14:paraId="70CA6C28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30CD94EA" w14:textId="79B17CFD"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3D2C0A">
              <w:rPr>
                <w:rFonts w:ascii="Times New Roman" w:hAnsi="Times New Roman"/>
                <w:sz w:val="22"/>
                <w:szCs w:val="22"/>
              </w:rPr>
              <w:t>29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59D69C7D" w14:textId="77777777" w:rsidR="00AF7EFB" w:rsidRDefault="00AF7EFB" w:rsidP="00AF7EFB">
            <w:proofErr w:type="spellStart"/>
            <w:r w:rsidRPr="00FC44C7">
              <w:rPr>
                <w:rFonts w:ascii="Times New Roman" w:hAnsi="Times New Roman"/>
                <w:sz w:val="22"/>
                <w:szCs w:val="22"/>
              </w:rPr>
              <w:t>Šķieneri</w:t>
            </w:r>
            <w:proofErr w:type="spellEnd"/>
            <w:r w:rsidRPr="00FC44C7">
              <w:rPr>
                <w:rFonts w:ascii="Times New Roman" w:hAnsi="Times New Roman"/>
                <w:sz w:val="22"/>
                <w:szCs w:val="22"/>
              </w:rPr>
              <w:t xml:space="preserve"> 10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193E4C31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DB30B" w14:textId="77777777" w:rsidR="00AF7EFB" w:rsidRPr="00E408C3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08C3">
              <w:rPr>
                <w:rFonts w:ascii="Times New Roman" w:hAnsi="Times New Roman"/>
                <w:sz w:val="22"/>
                <w:szCs w:val="22"/>
              </w:rPr>
              <w:t>46,50</w:t>
            </w:r>
          </w:p>
        </w:tc>
      </w:tr>
      <w:tr w:rsidR="00AF7EFB" w:rsidRPr="0045567B" w14:paraId="57B786D5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20A43F75" w14:textId="2421490F"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</w:t>
            </w:r>
            <w:r w:rsidR="003D2C0A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582327F8" w14:textId="77777777" w:rsidR="00AF7EFB" w:rsidRDefault="00AF7EFB" w:rsidP="00AF7EFB">
            <w:proofErr w:type="spellStart"/>
            <w:r w:rsidRPr="00FC44C7">
              <w:rPr>
                <w:rFonts w:ascii="Times New Roman" w:hAnsi="Times New Roman"/>
                <w:sz w:val="22"/>
                <w:szCs w:val="22"/>
              </w:rPr>
              <w:t>Šķieneri</w:t>
            </w:r>
            <w:proofErr w:type="spellEnd"/>
            <w:r w:rsidRPr="00FC44C7">
              <w:rPr>
                <w:rFonts w:ascii="Times New Roman" w:hAnsi="Times New Roman"/>
                <w:sz w:val="22"/>
                <w:szCs w:val="22"/>
              </w:rPr>
              <w:t xml:space="preserve"> 10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57C14556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DD1D4" w14:textId="77777777" w:rsidR="00AF7EFB" w:rsidRPr="00E408C3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08C3">
              <w:rPr>
                <w:rFonts w:ascii="Times New Roman" w:hAnsi="Times New Roman"/>
                <w:sz w:val="22"/>
                <w:szCs w:val="22"/>
              </w:rPr>
              <w:t>54,80</w:t>
            </w:r>
          </w:p>
        </w:tc>
      </w:tr>
      <w:tr w:rsidR="00AF7EFB" w:rsidRPr="0045567B" w14:paraId="14169FE5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36BC8AE5" w14:textId="14403AD8"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</w:t>
            </w:r>
            <w:r w:rsidR="003D2C0A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7A295425" w14:textId="77777777" w:rsidR="00AF7EFB" w:rsidRDefault="00AF7EFB" w:rsidP="00AF7EFB">
            <w:proofErr w:type="spellStart"/>
            <w:r w:rsidRPr="00FC44C7">
              <w:rPr>
                <w:rFonts w:ascii="Times New Roman" w:hAnsi="Times New Roman"/>
                <w:sz w:val="22"/>
                <w:szCs w:val="22"/>
              </w:rPr>
              <w:t>Šķieneri</w:t>
            </w:r>
            <w:proofErr w:type="spellEnd"/>
            <w:r w:rsidRPr="00FC44C7">
              <w:rPr>
                <w:rFonts w:ascii="Times New Roman" w:hAnsi="Times New Roman"/>
                <w:sz w:val="22"/>
                <w:szCs w:val="22"/>
              </w:rPr>
              <w:t xml:space="preserve"> 10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1E8E114B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A3BD8" w14:textId="77777777" w:rsidR="00AF7EFB" w:rsidRPr="00E408C3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08C3">
              <w:rPr>
                <w:rFonts w:ascii="Times New Roman" w:hAnsi="Times New Roman"/>
                <w:sz w:val="22"/>
                <w:szCs w:val="22"/>
              </w:rPr>
              <w:t>47,10</w:t>
            </w:r>
          </w:p>
        </w:tc>
      </w:tr>
      <w:tr w:rsidR="00AF7EFB" w:rsidRPr="0045567B" w14:paraId="6058FD67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4300C02D" w14:textId="43725FC8"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</w:t>
            </w:r>
            <w:r w:rsidR="003D2C0A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0ED949BB" w14:textId="77777777" w:rsidR="00AF7EFB" w:rsidRDefault="00AF7EFB" w:rsidP="00AF7EFB">
            <w:proofErr w:type="spellStart"/>
            <w:r w:rsidRPr="00FC44C7">
              <w:rPr>
                <w:rFonts w:ascii="Times New Roman" w:hAnsi="Times New Roman"/>
                <w:sz w:val="22"/>
                <w:szCs w:val="22"/>
              </w:rPr>
              <w:t>Šķieneri</w:t>
            </w:r>
            <w:proofErr w:type="spellEnd"/>
            <w:r w:rsidRPr="00FC44C7">
              <w:rPr>
                <w:rFonts w:ascii="Times New Roman" w:hAnsi="Times New Roman"/>
                <w:sz w:val="22"/>
                <w:szCs w:val="22"/>
              </w:rPr>
              <w:t xml:space="preserve"> 10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40EE3412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065AB" w14:textId="77777777" w:rsidR="00AF7EFB" w:rsidRPr="00E408C3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08C3">
              <w:rPr>
                <w:rFonts w:ascii="Times New Roman" w:hAnsi="Times New Roman"/>
                <w:sz w:val="22"/>
                <w:szCs w:val="22"/>
              </w:rPr>
              <w:t>54,40</w:t>
            </w:r>
          </w:p>
        </w:tc>
      </w:tr>
      <w:tr w:rsidR="00AF7EFB" w:rsidRPr="0045567B" w14:paraId="41CA7BB5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50FE3FAB" w14:textId="1CD4E346"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</w:t>
            </w:r>
            <w:r w:rsidR="003D2C0A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44DD6880" w14:textId="77777777" w:rsidR="00AF7EFB" w:rsidRDefault="00AF7EFB" w:rsidP="00AF7EFB">
            <w:proofErr w:type="spellStart"/>
            <w:r w:rsidRPr="00FC44C7">
              <w:rPr>
                <w:rFonts w:ascii="Times New Roman" w:hAnsi="Times New Roman"/>
                <w:sz w:val="22"/>
                <w:szCs w:val="22"/>
              </w:rPr>
              <w:t>Šķieneri</w:t>
            </w:r>
            <w:proofErr w:type="spellEnd"/>
            <w:r w:rsidRPr="00FC44C7">
              <w:rPr>
                <w:rFonts w:ascii="Times New Roman" w:hAnsi="Times New Roman"/>
                <w:sz w:val="22"/>
                <w:szCs w:val="22"/>
              </w:rPr>
              <w:t xml:space="preserve"> 10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7CFEC71F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9DB2F" w14:textId="77777777" w:rsidR="00AF7EFB" w:rsidRPr="00E408C3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08C3">
              <w:rPr>
                <w:rFonts w:ascii="Times New Roman" w:hAnsi="Times New Roman"/>
                <w:sz w:val="22"/>
                <w:szCs w:val="22"/>
              </w:rPr>
              <w:t>54,00</w:t>
            </w:r>
          </w:p>
        </w:tc>
      </w:tr>
      <w:tr w:rsidR="00AF7EFB" w:rsidRPr="0045567B" w14:paraId="0F804AE9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0FF89C3C" w14:textId="11FD23FD"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</w:t>
            </w:r>
            <w:r w:rsidR="003D2C0A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4F8E563B" w14:textId="77777777" w:rsidR="00AF7EFB" w:rsidRDefault="00AF7EFB" w:rsidP="00AF7EFB">
            <w:proofErr w:type="spellStart"/>
            <w:r w:rsidRPr="00FC44C7">
              <w:rPr>
                <w:rFonts w:ascii="Times New Roman" w:hAnsi="Times New Roman"/>
                <w:sz w:val="22"/>
                <w:szCs w:val="22"/>
              </w:rPr>
              <w:t>Šķieneri</w:t>
            </w:r>
            <w:proofErr w:type="spellEnd"/>
            <w:r w:rsidRPr="00FC44C7">
              <w:rPr>
                <w:rFonts w:ascii="Times New Roman" w:hAnsi="Times New Roman"/>
                <w:sz w:val="22"/>
                <w:szCs w:val="22"/>
              </w:rPr>
              <w:t xml:space="preserve"> 10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228EE443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7951C" w14:textId="77777777" w:rsidR="00AF7EFB" w:rsidRPr="00E408C3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08C3">
              <w:rPr>
                <w:rFonts w:ascii="Times New Roman" w:hAnsi="Times New Roman"/>
                <w:sz w:val="22"/>
                <w:szCs w:val="22"/>
              </w:rPr>
              <w:t>54,90</w:t>
            </w:r>
          </w:p>
        </w:tc>
      </w:tr>
      <w:tr w:rsidR="00AF7EFB" w:rsidRPr="0045567B" w14:paraId="0A801C75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47C68A29" w14:textId="1EF6F08E"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</w:t>
            </w:r>
            <w:r w:rsidR="003D2C0A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26AF259B" w14:textId="77777777" w:rsidR="00AF7EFB" w:rsidRDefault="00AF7EFB" w:rsidP="00AF7EFB">
            <w:proofErr w:type="spellStart"/>
            <w:r w:rsidRPr="00FC44C7">
              <w:rPr>
                <w:rFonts w:ascii="Times New Roman" w:hAnsi="Times New Roman"/>
                <w:sz w:val="22"/>
                <w:szCs w:val="22"/>
              </w:rPr>
              <w:t>Šķieneri</w:t>
            </w:r>
            <w:proofErr w:type="spellEnd"/>
            <w:r w:rsidRPr="00FC44C7">
              <w:rPr>
                <w:rFonts w:ascii="Times New Roman" w:hAnsi="Times New Roman"/>
                <w:sz w:val="22"/>
                <w:szCs w:val="22"/>
              </w:rPr>
              <w:t xml:space="preserve"> 10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28427590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4EF61" w14:textId="77777777" w:rsidR="00AF7EFB" w:rsidRPr="00E408C3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08C3">
              <w:rPr>
                <w:rFonts w:ascii="Times New Roman" w:hAnsi="Times New Roman"/>
                <w:sz w:val="22"/>
                <w:szCs w:val="22"/>
              </w:rPr>
              <w:t>53,50</w:t>
            </w:r>
          </w:p>
        </w:tc>
      </w:tr>
      <w:tr w:rsidR="00AF7EFB" w:rsidRPr="0045567B" w14:paraId="4905BD68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6FD05B2A" w14:textId="312351D4"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</w:t>
            </w:r>
            <w:r w:rsidR="003D2C0A"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27464FF9" w14:textId="77777777" w:rsidR="00AF7EFB" w:rsidRDefault="00AF7EFB" w:rsidP="00AF7EFB">
            <w:proofErr w:type="spellStart"/>
            <w:r w:rsidRPr="00FC44C7">
              <w:rPr>
                <w:rFonts w:ascii="Times New Roman" w:hAnsi="Times New Roman"/>
                <w:sz w:val="22"/>
                <w:szCs w:val="22"/>
              </w:rPr>
              <w:t>Šķieneri</w:t>
            </w:r>
            <w:proofErr w:type="spellEnd"/>
            <w:r w:rsidRPr="00FC44C7">
              <w:rPr>
                <w:rFonts w:ascii="Times New Roman" w:hAnsi="Times New Roman"/>
                <w:sz w:val="22"/>
                <w:szCs w:val="22"/>
              </w:rPr>
              <w:t xml:space="preserve"> 10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4F76C4B8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5A8B4" w14:textId="77777777" w:rsidR="00AF7EFB" w:rsidRPr="00E408C3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08C3">
              <w:rPr>
                <w:rFonts w:ascii="Times New Roman" w:hAnsi="Times New Roman"/>
                <w:sz w:val="22"/>
                <w:szCs w:val="22"/>
              </w:rPr>
              <w:t>46,80</w:t>
            </w:r>
          </w:p>
        </w:tc>
      </w:tr>
      <w:tr w:rsidR="00AF7EFB" w:rsidRPr="0045567B" w14:paraId="212BA3C1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7C402B93" w14:textId="3110F137"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</w:t>
            </w:r>
            <w:r w:rsidR="003D2C0A">
              <w:rPr>
                <w:rFonts w:ascii="Times New Roman" w:hAnsi="Times New Roman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44D49CB7" w14:textId="77777777" w:rsidR="00AF7EFB" w:rsidRDefault="00AF7EFB" w:rsidP="00AF7EFB">
            <w:proofErr w:type="spellStart"/>
            <w:r w:rsidRPr="00FC44C7">
              <w:rPr>
                <w:rFonts w:ascii="Times New Roman" w:hAnsi="Times New Roman"/>
                <w:sz w:val="22"/>
                <w:szCs w:val="22"/>
              </w:rPr>
              <w:t>Šķieneri</w:t>
            </w:r>
            <w:proofErr w:type="spellEnd"/>
            <w:r w:rsidRPr="00FC44C7">
              <w:rPr>
                <w:rFonts w:ascii="Times New Roman" w:hAnsi="Times New Roman"/>
                <w:sz w:val="22"/>
                <w:szCs w:val="22"/>
              </w:rPr>
              <w:t xml:space="preserve"> 10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2B8CEB21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511E0" w14:textId="77777777" w:rsidR="00AF7EFB" w:rsidRPr="00E408C3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08C3">
              <w:rPr>
                <w:rFonts w:ascii="Times New Roman" w:hAnsi="Times New Roman"/>
                <w:sz w:val="22"/>
                <w:szCs w:val="22"/>
              </w:rPr>
              <w:t>68,30</w:t>
            </w:r>
          </w:p>
        </w:tc>
      </w:tr>
      <w:tr w:rsidR="00AF7EFB" w:rsidRPr="0045567B" w14:paraId="10668385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2235F3BD" w14:textId="6D1A1D2D"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3D2C0A">
              <w:rPr>
                <w:rFonts w:ascii="Times New Roman" w:hAnsi="Times New Roman"/>
                <w:sz w:val="22"/>
                <w:szCs w:val="22"/>
              </w:rPr>
              <w:t>38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0AD45E39" w14:textId="77777777" w:rsidR="00AF7EFB" w:rsidRDefault="00AF7EFB" w:rsidP="00AF7EFB">
            <w:proofErr w:type="spellStart"/>
            <w:r w:rsidRPr="00FC44C7">
              <w:rPr>
                <w:rFonts w:ascii="Times New Roman" w:hAnsi="Times New Roman"/>
                <w:sz w:val="22"/>
                <w:szCs w:val="22"/>
              </w:rPr>
              <w:t>Šķieneri</w:t>
            </w:r>
            <w:proofErr w:type="spellEnd"/>
            <w:r w:rsidRPr="00FC44C7">
              <w:rPr>
                <w:rFonts w:ascii="Times New Roman" w:hAnsi="Times New Roman"/>
                <w:sz w:val="22"/>
                <w:szCs w:val="22"/>
              </w:rPr>
              <w:t xml:space="preserve"> 10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102F6BE7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B436E" w14:textId="77777777" w:rsidR="00AF7EFB" w:rsidRPr="00E408C3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08C3">
              <w:rPr>
                <w:rFonts w:ascii="Times New Roman" w:hAnsi="Times New Roman"/>
                <w:sz w:val="22"/>
                <w:szCs w:val="22"/>
              </w:rPr>
              <w:t>67,80</w:t>
            </w:r>
          </w:p>
        </w:tc>
      </w:tr>
      <w:tr w:rsidR="00AF7EFB" w:rsidRPr="0045567B" w14:paraId="1F8C7958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47D02D67" w14:textId="26EC5A72"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3D2C0A">
              <w:rPr>
                <w:rFonts w:ascii="Times New Roman" w:hAnsi="Times New Roman"/>
                <w:sz w:val="22"/>
                <w:szCs w:val="22"/>
              </w:rPr>
              <w:t>39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186AA914" w14:textId="77777777" w:rsidR="00AF7EFB" w:rsidRDefault="00AF7EFB" w:rsidP="00AF7EFB">
            <w:proofErr w:type="spellStart"/>
            <w:r w:rsidRPr="00FC44C7">
              <w:rPr>
                <w:rFonts w:ascii="Times New Roman" w:hAnsi="Times New Roman"/>
                <w:sz w:val="22"/>
                <w:szCs w:val="22"/>
              </w:rPr>
              <w:t>Šķieneri</w:t>
            </w:r>
            <w:proofErr w:type="spellEnd"/>
            <w:r w:rsidRPr="00FC44C7">
              <w:rPr>
                <w:rFonts w:ascii="Times New Roman" w:hAnsi="Times New Roman"/>
                <w:sz w:val="22"/>
                <w:szCs w:val="22"/>
              </w:rPr>
              <w:t xml:space="preserve"> 10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4EE523E1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E50BF" w14:textId="77777777" w:rsidR="00AF7EFB" w:rsidRPr="00E408C3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08C3">
              <w:rPr>
                <w:rFonts w:ascii="Times New Roman" w:hAnsi="Times New Roman"/>
                <w:sz w:val="22"/>
                <w:szCs w:val="22"/>
              </w:rPr>
              <w:t>55,40</w:t>
            </w:r>
          </w:p>
        </w:tc>
      </w:tr>
      <w:tr w:rsidR="00AF7EFB" w:rsidRPr="0045567B" w14:paraId="4040996D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6B17E328" w14:textId="17D74A6C"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</w:t>
            </w:r>
            <w:r w:rsidR="003D2C0A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0E726C98" w14:textId="77777777" w:rsidR="00AF7EFB" w:rsidRDefault="00AF7EFB" w:rsidP="00AF7EFB">
            <w:proofErr w:type="spellStart"/>
            <w:r w:rsidRPr="00FC44C7">
              <w:rPr>
                <w:rFonts w:ascii="Times New Roman" w:hAnsi="Times New Roman"/>
                <w:sz w:val="22"/>
                <w:szCs w:val="22"/>
              </w:rPr>
              <w:t>Šķieneri</w:t>
            </w:r>
            <w:proofErr w:type="spellEnd"/>
            <w:r w:rsidRPr="00FC44C7">
              <w:rPr>
                <w:rFonts w:ascii="Times New Roman" w:hAnsi="Times New Roman"/>
                <w:sz w:val="22"/>
                <w:szCs w:val="22"/>
              </w:rPr>
              <w:t xml:space="preserve"> 10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56BCCED2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732B2" w14:textId="77777777" w:rsidR="00AF7EFB" w:rsidRPr="00E408C3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08C3">
              <w:rPr>
                <w:rFonts w:ascii="Times New Roman" w:hAnsi="Times New Roman"/>
                <w:sz w:val="22"/>
                <w:szCs w:val="22"/>
              </w:rPr>
              <w:t>45,90</w:t>
            </w:r>
          </w:p>
        </w:tc>
      </w:tr>
      <w:tr w:rsidR="00AF7EFB" w:rsidRPr="0045567B" w14:paraId="7883993E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094ABE5F" w14:textId="1DF72AA1"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</w:t>
            </w:r>
            <w:r w:rsidR="003D2C0A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1375F8D6" w14:textId="77777777" w:rsidR="00AF7EFB" w:rsidRDefault="00AF7EFB" w:rsidP="00AF7EFB">
            <w:proofErr w:type="spellStart"/>
            <w:r w:rsidRPr="00FC44C7">
              <w:rPr>
                <w:rFonts w:ascii="Times New Roman" w:hAnsi="Times New Roman"/>
                <w:sz w:val="22"/>
                <w:szCs w:val="22"/>
              </w:rPr>
              <w:t>Šķieneri</w:t>
            </w:r>
            <w:proofErr w:type="spellEnd"/>
            <w:r w:rsidRPr="00FC44C7">
              <w:rPr>
                <w:rFonts w:ascii="Times New Roman" w:hAnsi="Times New Roman"/>
                <w:sz w:val="22"/>
                <w:szCs w:val="22"/>
              </w:rPr>
              <w:t xml:space="preserve"> 10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2FD7F7AB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5315E" w14:textId="77777777" w:rsidR="00AF7EFB" w:rsidRPr="00AE2A12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2A12">
              <w:rPr>
                <w:rFonts w:ascii="Times New Roman" w:hAnsi="Times New Roman"/>
                <w:sz w:val="22"/>
                <w:szCs w:val="22"/>
              </w:rPr>
              <w:t>69,60</w:t>
            </w:r>
          </w:p>
        </w:tc>
      </w:tr>
      <w:tr w:rsidR="00AF7EFB" w:rsidRPr="0045567B" w14:paraId="6A19C6F2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6B9AE545" w14:textId="461614FB"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</w:t>
            </w:r>
            <w:r w:rsidR="003D2C0A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305A6AC0" w14:textId="77777777" w:rsidR="00AF7EFB" w:rsidRDefault="00AF7EFB" w:rsidP="00AF7EFB">
            <w:proofErr w:type="spellStart"/>
            <w:r w:rsidRPr="00FC44C7">
              <w:rPr>
                <w:rFonts w:ascii="Times New Roman" w:hAnsi="Times New Roman"/>
                <w:sz w:val="22"/>
                <w:szCs w:val="22"/>
              </w:rPr>
              <w:t>Šķieneri</w:t>
            </w:r>
            <w:proofErr w:type="spellEnd"/>
            <w:r w:rsidRPr="00FC44C7">
              <w:rPr>
                <w:rFonts w:ascii="Times New Roman" w:hAnsi="Times New Roman"/>
                <w:sz w:val="22"/>
                <w:szCs w:val="22"/>
              </w:rPr>
              <w:t xml:space="preserve"> 10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17BE03C5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57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FA362FF" w14:textId="77777777" w:rsidR="00AF7EFB" w:rsidRPr="00AE2A12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2A12">
              <w:rPr>
                <w:rFonts w:ascii="Times New Roman" w:hAnsi="Times New Roman"/>
                <w:sz w:val="22"/>
                <w:szCs w:val="22"/>
              </w:rPr>
              <w:t>54,20</w:t>
            </w:r>
          </w:p>
        </w:tc>
      </w:tr>
      <w:tr w:rsidR="00AF7EFB" w:rsidRPr="0045567B" w14:paraId="24355B8D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79F22AEC" w14:textId="390A13A8"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</w:t>
            </w:r>
            <w:r w:rsidR="003D2C0A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5A6586FC" w14:textId="77777777" w:rsidR="00AF7EFB" w:rsidRDefault="00AF7EFB" w:rsidP="00AF7EFB">
            <w:proofErr w:type="spellStart"/>
            <w:r w:rsidRPr="00FC44C7">
              <w:rPr>
                <w:rFonts w:ascii="Times New Roman" w:hAnsi="Times New Roman"/>
                <w:sz w:val="22"/>
                <w:szCs w:val="22"/>
              </w:rPr>
              <w:t>Šķieneri</w:t>
            </w:r>
            <w:proofErr w:type="spellEnd"/>
            <w:r w:rsidRPr="00FC44C7">
              <w:rPr>
                <w:rFonts w:ascii="Times New Roman" w:hAnsi="Times New Roman"/>
                <w:sz w:val="22"/>
                <w:szCs w:val="22"/>
              </w:rPr>
              <w:t xml:space="preserve"> 10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03F85714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15276" w14:textId="77777777" w:rsidR="00AF7EFB" w:rsidRPr="00AE2A12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2A12">
              <w:rPr>
                <w:rFonts w:ascii="Times New Roman" w:hAnsi="Times New Roman"/>
                <w:sz w:val="22"/>
                <w:szCs w:val="22"/>
              </w:rPr>
              <w:t>34,30</w:t>
            </w:r>
          </w:p>
        </w:tc>
      </w:tr>
      <w:tr w:rsidR="00AF7EFB" w:rsidRPr="0045567B" w14:paraId="169F4989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2E05EC2B" w14:textId="00A78EA6"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</w:t>
            </w:r>
            <w:r w:rsidR="003D2C0A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3441ED16" w14:textId="77777777" w:rsidR="00AF7EFB" w:rsidRDefault="00AF7EFB" w:rsidP="00AF7EFB">
            <w:proofErr w:type="spellStart"/>
            <w:r w:rsidRPr="00FC44C7">
              <w:rPr>
                <w:rFonts w:ascii="Times New Roman" w:hAnsi="Times New Roman"/>
                <w:sz w:val="22"/>
                <w:szCs w:val="22"/>
              </w:rPr>
              <w:t>Šķieneri</w:t>
            </w:r>
            <w:proofErr w:type="spellEnd"/>
            <w:r w:rsidRPr="00FC44C7">
              <w:rPr>
                <w:rFonts w:ascii="Times New Roman" w:hAnsi="Times New Roman"/>
                <w:sz w:val="22"/>
                <w:szCs w:val="22"/>
              </w:rPr>
              <w:t xml:space="preserve"> 10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6031390F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66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6ED02" w14:textId="77777777" w:rsidR="00AF7EFB" w:rsidRPr="00AE2A12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2A12">
              <w:rPr>
                <w:rFonts w:ascii="Times New Roman" w:hAnsi="Times New Roman"/>
                <w:sz w:val="22"/>
                <w:szCs w:val="22"/>
              </w:rPr>
              <w:t>54,60</w:t>
            </w:r>
          </w:p>
        </w:tc>
      </w:tr>
      <w:tr w:rsidR="00AF7EFB" w:rsidRPr="0045567B" w14:paraId="40B3E095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77D4BE25" w14:textId="336CA1D3"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</w:t>
            </w:r>
            <w:r w:rsidR="003D2C0A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378F862E" w14:textId="77777777" w:rsidR="00AF7EFB" w:rsidRDefault="00AF7EFB" w:rsidP="00AF7EF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Ceļmalas 1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181B6C8D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02EE4" w14:textId="77777777" w:rsidR="00AF7EFB" w:rsidRPr="00AE2A12" w:rsidRDefault="00AF7EFB" w:rsidP="00AF7E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2A12">
              <w:rPr>
                <w:rFonts w:ascii="Times New Roman" w:hAnsi="Times New Roman"/>
                <w:sz w:val="22"/>
                <w:szCs w:val="22"/>
              </w:rPr>
              <w:t>38,2</w:t>
            </w:r>
          </w:p>
        </w:tc>
      </w:tr>
      <w:tr w:rsidR="00AF7EFB" w:rsidRPr="0045567B" w14:paraId="2CD06F58" w14:textId="77777777" w:rsidTr="00AF459D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4FBB826E" w14:textId="44394BB9"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</w:t>
            </w:r>
            <w:r w:rsidR="003D2C0A"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678788AE" w14:textId="77777777" w:rsidR="00AF7EFB" w:rsidRDefault="00AF7EFB" w:rsidP="00AF7EF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Ceļmalas 1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5593696E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08239" w14:textId="77777777" w:rsidR="00AF7EFB" w:rsidRPr="00AE2A12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2A12">
              <w:rPr>
                <w:rFonts w:ascii="Times New Roman" w:hAnsi="Times New Roman"/>
                <w:sz w:val="22"/>
                <w:szCs w:val="22"/>
              </w:rPr>
              <w:t>37,6</w:t>
            </w:r>
          </w:p>
        </w:tc>
      </w:tr>
      <w:tr w:rsidR="00AF7EFB" w:rsidRPr="0045567B" w14:paraId="326CE58F" w14:textId="77777777" w:rsidTr="003E1284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534C4401" w14:textId="52D61290" w:rsidR="00AF7EF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</w:t>
            </w:r>
            <w:r w:rsidR="003D2C0A">
              <w:rPr>
                <w:rFonts w:ascii="Times New Roman" w:hAnsi="Times New Roman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FD9CDAE" w14:textId="77777777" w:rsidR="00AF7EFB" w:rsidRDefault="00AF7EFB" w:rsidP="00AF7EF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Pededze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1B45497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E1088" w14:textId="77777777" w:rsidR="00AF7EFB" w:rsidRPr="00AE2A12" w:rsidRDefault="00AF7EFB" w:rsidP="00AF7E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2A12">
              <w:rPr>
                <w:rFonts w:ascii="Times New Roman" w:hAnsi="Times New Roman"/>
                <w:sz w:val="22"/>
                <w:szCs w:val="22"/>
              </w:rPr>
              <w:t>41,30</w:t>
            </w:r>
          </w:p>
        </w:tc>
      </w:tr>
      <w:tr w:rsidR="00AF7EFB" w:rsidRPr="0045567B" w14:paraId="03762C65" w14:textId="77777777" w:rsidTr="003E1284">
        <w:trPr>
          <w:trHeight w:val="288"/>
        </w:trPr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F629D" w14:textId="298845E6" w:rsidR="00AF7EFB" w:rsidRDefault="003E1284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3D2C0A">
              <w:rPr>
                <w:rFonts w:ascii="Times New Roman" w:hAnsi="Times New Roman"/>
                <w:sz w:val="22"/>
                <w:szCs w:val="22"/>
              </w:rPr>
              <w:t>48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6D555" w14:textId="77777777" w:rsidR="00AF7EFB" w:rsidRDefault="00AF7EFB" w:rsidP="00AF7EFB">
            <w:r w:rsidRPr="0053216A">
              <w:rPr>
                <w:rFonts w:ascii="Times New Roman" w:hAnsi="Times New Roman"/>
                <w:sz w:val="22"/>
                <w:szCs w:val="22"/>
              </w:rPr>
              <w:t>Pededze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315D7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9AB88" w14:textId="77777777" w:rsidR="00AF7EFB" w:rsidRPr="00AE2A12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2A12">
              <w:rPr>
                <w:rFonts w:ascii="Times New Roman" w:hAnsi="Times New Roman"/>
                <w:sz w:val="22"/>
                <w:szCs w:val="22"/>
              </w:rPr>
              <w:t>44,10</w:t>
            </w:r>
          </w:p>
        </w:tc>
      </w:tr>
      <w:tr w:rsidR="00AF7EFB" w:rsidRPr="0045567B" w14:paraId="3D8DD296" w14:textId="77777777" w:rsidTr="003E1284">
        <w:trPr>
          <w:trHeight w:val="288"/>
        </w:trPr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1C3B4" w14:textId="78D08F04" w:rsidR="00AF7EFB" w:rsidRDefault="003E1284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3D2C0A">
              <w:rPr>
                <w:rFonts w:ascii="Times New Roman" w:hAnsi="Times New Roman"/>
                <w:sz w:val="22"/>
                <w:szCs w:val="22"/>
              </w:rPr>
              <w:t>49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DC640" w14:textId="77777777" w:rsidR="00AF7EFB" w:rsidRDefault="00AF7EFB" w:rsidP="00AF7EFB">
            <w:r w:rsidRPr="0053216A">
              <w:rPr>
                <w:rFonts w:ascii="Times New Roman" w:hAnsi="Times New Roman"/>
                <w:sz w:val="22"/>
                <w:szCs w:val="22"/>
              </w:rPr>
              <w:t>Pededze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B7ABD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0774F" w14:textId="77777777" w:rsidR="00AF7EFB" w:rsidRPr="00AE2A12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2A12">
              <w:rPr>
                <w:rFonts w:ascii="Times New Roman" w:hAnsi="Times New Roman"/>
                <w:sz w:val="22"/>
                <w:szCs w:val="22"/>
              </w:rPr>
              <w:t>53,50</w:t>
            </w:r>
          </w:p>
        </w:tc>
      </w:tr>
      <w:tr w:rsidR="00AF7EFB" w:rsidRPr="0045567B" w14:paraId="078233CB" w14:textId="77777777" w:rsidTr="003E1284">
        <w:trPr>
          <w:trHeight w:val="288"/>
        </w:trPr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4A9E0" w14:textId="79E65D5D" w:rsidR="00AF7EFB" w:rsidRDefault="003E1284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55</w:t>
            </w:r>
            <w:r w:rsidR="003D2C0A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5A0A2" w14:textId="77777777" w:rsidR="00AF7EFB" w:rsidRDefault="00AF7EFB" w:rsidP="00AF7EFB">
            <w:r w:rsidRPr="0053216A">
              <w:rPr>
                <w:rFonts w:ascii="Times New Roman" w:hAnsi="Times New Roman"/>
                <w:sz w:val="22"/>
                <w:szCs w:val="22"/>
              </w:rPr>
              <w:t>Pededze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051C6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DFA91" w14:textId="77777777" w:rsidR="00AF7EFB" w:rsidRPr="00AE2A12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2A12">
              <w:rPr>
                <w:rFonts w:ascii="Times New Roman" w:hAnsi="Times New Roman"/>
                <w:sz w:val="22"/>
                <w:szCs w:val="22"/>
              </w:rPr>
              <w:t>41,60</w:t>
            </w:r>
          </w:p>
        </w:tc>
      </w:tr>
      <w:tr w:rsidR="00AF7EFB" w:rsidRPr="0045567B" w14:paraId="018E9ED1" w14:textId="77777777" w:rsidTr="003E1284">
        <w:trPr>
          <w:trHeight w:val="288"/>
        </w:trPr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99F2F" w14:textId="1B1540AA" w:rsidR="00AF7EFB" w:rsidRDefault="003E1284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</w:t>
            </w:r>
            <w:r w:rsidR="003D2C0A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C8D87" w14:textId="77777777" w:rsidR="00AF7EFB" w:rsidRDefault="00AF7EFB" w:rsidP="00AF7EFB">
            <w:r w:rsidRPr="0053216A">
              <w:rPr>
                <w:rFonts w:ascii="Times New Roman" w:hAnsi="Times New Roman"/>
                <w:sz w:val="22"/>
                <w:szCs w:val="22"/>
              </w:rPr>
              <w:t>Pededze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E5F3A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81AF2" w14:textId="77777777" w:rsidR="00AF7EFB" w:rsidRPr="00AE2A12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2A12">
              <w:rPr>
                <w:rFonts w:ascii="Times New Roman" w:hAnsi="Times New Roman"/>
                <w:sz w:val="22"/>
                <w:szCs w:val="22"/>
              </w:rPr>
              <w:t>53,60</w:t>
            </w:r>
          </w:p>
        </w:tc>
      </w:tr>
      <w:tr w:rsidR="00AF7EFB" w:rsidRPr="0045567B" w14:paraId="76769825" w14:textId="77777777" w:rsidTr="003E1284">
        <w:trPr>
          <w:trHeight w:val="288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F76CA" w14:textId="59BEE3DE" w:rsidR="00AF7EFB" w:rsidRDefault="003E1284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</w:t>
            </w:r>
            <w:r w:rsidR="003D2C0A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D0C6E" w14:textId="77777777" w:rsidR="00AF7EFB" w:rsidRDefault="00AF7EFB" w:rsidP="00AF7EF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Gatves 3 (Ranka)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2D697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F37A5" w14:textId="77777777" w:rsidR="00AF7EFB" w:rsidRPr="00AE2A12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2A12">
              <w:rPr>
                <w:rFonts w:ascii="Times New Roman" w:hAnsi="Times New Roman"/>
                <w:sz w:val="22"/>
                <w:szCs w:val="22"/>
              </w:rPr>
              <w:t>54,20</w:t>
            </w:r>
          </w:p>
        </w:tc>
      </w:tr>
      <w:tr w:rsidR="00AF7EFB" w:rsidRPr="0045567B" w14:paraId="4B23FFBE" w14:textId="77777777" w:rsidTr="009A352E">
        <w:trPr>
          <w:trHeight w:val="288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7B02A" w14:textId="182CE728" w:rsidR="00AF7EFB" w:rsidRDefault="003E1284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</w:t>
            </w:r>
            <w:r w:rsidR="003D2C0A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E0451" w14:textId="77777777" w:rsidR="00AF7EFB" w:rsidRDefault="00AF7EFB" w:rsidP="00AF7EF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Gatves 3 (Ranka)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84EB8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0EAFF" w14:textId="77777777" w:rsidR="00AF7EFB" w:rsidRPr="00AE2A12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2A12">
              <w:rPr>
                <w:rFonts w:ascii="Times New Roman" w:hAnsi="Times New Roman"/>
                <w:sz w:val="22"/>
                <w:szCs w:val="22"/>
              </w:rPr>
              <w:t>68,00</w:t>
            </w:r>
          </w:p>
        </w:tc>
      </w:tr>
      <w:tr w:rsidR="00AF7EFB" w:rsidRPr="0045567B" w14:paraId="40671115" w14:textId="77777777" w:rsidTr="00484043">
        <w:trPr>
          <w:trHeight w:val="288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F170453" w14:textId="35D31C13" w:rsidR="00AF7EFB" w:rsidRDefault="003E1284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</w:t>
            </w:r>
            <w:r w:rsidR="003D2C0A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10DB7FF" w14:textId="77777777" w:rsidR="00AF7EFB" w:rsidRDefault="00AF7EFB" w:rsidP="00AF7EF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Lauksaimniecības Skola 20 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658954B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42832" w14:textId="77777777" w:rsidR="00AF7EFB" w:rsidRPr="00AE2A12" w:rsidRDefault="00AF7EFB" w:rsidP="00AF7E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2A12">
              <w:rPr>
                <w:rFonts w:ascii="Times New Roman" w:hAnsi="Times New Roman"/>
                <w:sz w:val="22"/>
                <w:szCs w:val="22"/>
              </w:rPr>
              <w:t>37,40</w:t>
            </w:r>
          </w:p>
        </w:tc>
      </w:tr>
      <w:tr w:rsidR="00AF7EFB" w:rsidRPr="0045567B" w14:paraId="55AEF063" w14:textId="77777777" w:rsidTr="00484043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4D07237A" w14:textId="46B8D091" w:rsidR="00AF7EFB" w:rsidRDefault="003E1284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</w:t>
            </w:r>
            <w:r w:rsidR="003D2C0A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25E8D8C9" w14:textId="77777777" w:rsidR="00AF7EFB" w:rsidRDefault="00AF7EFB" w:rsidP="00AF7EFB">
            <w:r w:rsidRPr="00991EDE">
              <w:rPr>
                <w:rFonts w:ascii="Times New Roman" w:hAnsi="Times New Roman"/>
                <w:sz w:val="22"/>
                <w:szCs w:val="22"/>
              </w:rPr>
              <w:t xml:space="preserve">Lauksaimniecības Skola 20 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70D16C36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1419D" w14:textId="77777777" w:rsidR="00AF7EFB" w:rsidRPr="00AE2A12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2A12">
              <w:rPr>
                <w:rFonts w:ascii="Times New Roman" w:hAnsi="Times New Roman"/>
                <w:sz w:val="22"/>
                <w:szCs w:val="22"/>
              </w:rPr>
              <w:t>46,50</w:t>
            </w:r>
          </w:p>
        </w:tc>
      </w:tr>
      <w:tr w:rsidR="00AF7EFB" w:rsidRPr="0045567B" w14:paraId="39267239" w14:textId="77777777" w:rsidTr="00484043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3348E354" w14:textId="40A73563" w:rsidR="00AF7EFB" w:rsidRDefault="003E1284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</w:t>
            </w:r>
            <w:r w:rsidR="003D2C0A"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0E45CD6F" w14:textId="77777777" w:rsidR="00AF7EFB" w:rsidRDefault="00AF7EFB" w:rsidP="00AF7EFB">
            <w:r w:rsidRPr="00991EDE">
              <w:rPr>
                <w:rFonts w:ascii="Times New Roman" w:hAnsi="Times New Roman"/>
                <w:sz w:val="22"/>
                <w:szCs w:val="22"/>
              </w:rPr>
              <w:t xml:space="preserve">Lauksaimniecības Skola 20 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26E6CC7B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F4426" w14:textId="77777777" w:rsidR="00AF7EFB" w:rsidRPr="00AE2A12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2A12">
              <w:rPr>
                <w:rFonts w:ascii="Times New Roman" w:hAnsi="Times New Roman"/>
                <w:sz w:val="22"/>
                <w:szCs w:val="22"/>
              </w:rPr>
              <w:t>46,50</w:t>
            </w:r>
          </w:p>
        </w:tc>
      </w:tr>
      <w:tr w:rsidR="00AF7EFB" w:rsidRPr="0045567B" w14:paraId="768C2557" w14:textId="77777777" w:rsidTr="00484043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12F8B779" w14:textId="4D5C4603" w:rsidR="00AF7EFB" w:rsidRDefault="003E1284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</w:t>
            </w:r>
            <w:r w:rsidR="003D2C0A">
              <w:rPr>
                <w:rFonts w:ascii="Times New Roman" w:hAnsi="Times New Roman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6AA34A5C" w14:textId="77777777" w:rsidR="00AF7EFB" w:rsidRDefault="00AF7EFB" w:rsidP="00AF7EFB">
            <w:r w:rsidRPr="00991EDE">
              <w:rPr>
                <w:rFonts w:ascii="Times New Roman" w:hAnsi="Times New Roman"/>
                <w:sz w:val="22"/>
                <w:szCs w:val="22"/>
              </w:rPr>
              <w:t xml:space="preserve">Lauksaimniecības Skola 20 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1568AE79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A25E1" w14:textId="77777777" w:rsidR="00AF7EFB" w:rsidRPr="00AE2A12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2A12">
              <w:rPr>
                <w:rFonts w:ascii="Times New Roman" w:hAnsi="Times New Roman"/>
                <w:sz w:val="22"/>
                <w:szCs w:val="22"/>
              </w:rPr>
              <w:t>46,20</w:t>
            </w:r>
          </w:p>
        </w:tc>
      </w:tr>
      <w:tr w:rsidR="00AF7EFB" w:rsidRPr="0045567B" w14:paraId="7506BDF1" w14:textId="77777777" w:rsidTr="00484043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79817D81" w14:textId="3FEECFDE" w:rsidR="00AF7EFB" w:rsidRDefault="003E1284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3D2C0A">
              <w:rPr>
                <w:rFonts w:ascii="Times New Roman" w:hAnsi="Times New Roman"/>
                <w:sz w:val="22"/>
                <w:szCs w:val="22"/>
              </w:rPr>
              <w:t>58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77B8A44A" w14:textId="77777777" w:rsidR="00AF7EFB" w:rsidRDefault="00AF7EFB" w:rsidP="00AF7EFB">
            <w:r w:rsidRPr="00991EDE">
              <w:rPr>
                <w:rFonts w:ascii="Times New Roman" w:hAnsi="Times New Roman"/>
                <w:sz w:val="22"/>
                <w:szCs w:val="22"/>
              </w:rPr>
              <w:t xml:space="preserve">Lauksaimniecības Skola 20 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0183906A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7EAC8" w14:textId="77777777" w:rsidR="00AF7EFB" w:rsidRPr="00AE2A12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2A12">
              <w:rPr>
                <w:rFonts w:ascii="Times New Roman" w:hAnsi="Times New Roman"/>
                <w:sz w:val="22"/>
                <w:szCs w:val="22"/>
              </w:rPr>
              <w:t>57,00</w:t>
            </w:r>
          </w:p>
        </w:tc>
      </w:tr>
      <w:tr w:rsidR="00AF7EFB" w:rsidRPr="0045567B" w14:paraId="0434E330" w14:textId="77777777" w:rsidTr="00484043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1EB1B03D" w14:textId="63181F9D" w:rsidR="00AF7EFB" w:rsidRDefault="003E1284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3D2C0A">
              <w:rPr>
                <w:rFonts w:ascii="Times New Roman" w:hAnsi="Times New Roman"/>
                <w:sz w:val="22"/>
                <w:szCs w:val="22"/>
              </w:rPr>
              <w:t>59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21C2E2C3" w14:textId="77777777" w:rsidR="00AF7EFB" w:rsidRDefault="00AF7EFB" w:rsidP="00AF7EFB">
            <w:r w:rsidRPr="00991EDE">
              <w:rPr>
                <w:rFonts w:ascii="Times New Roman" w:hAnsi="Times New Roman"/>
                <w:sz w:val="22"/>
                <w:szCs w:val="22"/>
              </w:rPr>
              <w:t xml:space="preserve">Lauksaimniecības Skola 20 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4C821B12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55F46" w14:textId="77777777" w:rsidR="00AF7EFB" w:rsidRPr="00AE2A12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2A12">
              <w:rPr>
                <w:rFonts w:ascii="Times New Roman" w:hAnsi="Times New Roman"/>
                <w:sz w:val="22"/>
                <w:szCs w:val="22"/>
              </w:rPr>
              <w:t>28,10</w:t>
            </w:r>
          </w:p>
        </w:tc>
      </w:tr>
      <w:tr w:rsidR="00AF7EFB" w:rsidRPr="0045567B" w14:paraId="1A03CCC1" w14:textId="77777777" w:rsidTr="00484043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7BFC6B58" w14:textId="1F6F4C66" w:rsidR="00AF7EFB" w:rsidRDefault="003E1284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</w:t>
            </w:r>
            <w:r w:rsidR="003D2C0A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1DAF170A" w14:textId="77777777" w:rsidR="00AF7EFB" w:rsidRDefault="00AF7EFB" w:rsidP="00AF7EFB">
            <w:r w:rsidRPr="00991EDE">
              <w:rPr>
                <w:rFonts w:ascii="Times New Roman" w:hAnsi="Times New Roman"/>
                <w:sz w:val="22"/>
                <w:szCs w:val="22"/>
              </w:rPr>
              <w:t xml:space="preserve">Lauksaimniecības Skola 20 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6113AF13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060F1" w14:textId="77777777" w:rsidR="00AF7EFB" w:rsidRPr="00AE2A12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2A12">
              <w:rPr>
                <w:rFonts w:ascii="Times New Roman" w:hAnsi="Times New Roman"/>
                <w:sz w:val="22"/>
                <w:szCs w:val="22"/>
              </w:rPr>
              <w:t>48,90</w:t>
            </w:r>
          </w:p>
        </w:tc>
      </w:tr>
      <w:tr w:rsidR="00AF7EFB" w:rsidRPr="0045567B" w14:paraId="6656AFDE" w14:textId="77777777" w:rsidTr="00484043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1ED2BB5E" w14:textId="2997068E" w:rsidR="00AF7EFB" w:rsidRDefault="003E1284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</w:t>
            </w:r>
            <w:r w:rsidR="003D2C0A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156AC1EB" w14:textId="77777777" w:rsidR="00AF7EFB" w:rsidRDefault="00AF7EFB" w:rsidP="00AF7EF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Ozolu iela 1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3B9E13C3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8ECF1" w14:textId="77777777" w:rsidR="00AF7EFB" w:rsidRPr="00AE2A12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34,00</w:t>
            </w:r>
          </w:p>
        </w:tc>
      </w:tr>
      <w:tr w:rsidR="00AF7EFB" w:rsidRPr="0045567B" w14:paraId="4E8F2FFB" w14:textId="77777777" w:rsidTr="00484043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26A5BB15" w14:textId="23FB6D5B" w:rsidR="00AF7EFB" w:rsidRDefault="003E1284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</w:t>
            </w:r>
            <w:r w:rsidR="003D2C0A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3F06C987" w14:textId="77777777" w:rsidR="00AF7EFB" w:rsidRDefault="00AF7EFB" w:rsidP="00AF7EF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Ozolu iela 1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026E2307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274FF" w14:textId="77777777" w:rsidR="00AF7EFB" w:rsidRPr="00AE2A12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2A12">
              <w:rPr>
                <w:rFonts w:ascii="Times New Roman" w:hAnsi="Times New Roman"/>
                <w:sz w:val="22"/>
                <w:szCs w:val="22"/>
              </w:rPr>
              <w:t>69,20</w:t>
            </w:r>
          </w:p>
        </w:tc>
      </w:tr>
      <w:tr w:rsidR="00AF7EFB" w:rsidRPr="0045567B" w14:paraId="625299B7" w14:textId="77777777" w:rsidTr="00484043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66309CC1" w14:textId="11C230A4" w:rsidR="00AF7EFB" w:rsidRDefault="003E1284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</w:t>
            </w:r>
            <w:r w:rsidR="003D2C0A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71FA7984" w14:textId="77777777" w:rsidR="00AF7EFB" w:rsidRDefault="00AF7EFB" w:rsidP="00AF7EF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Ozolu iela 1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3114C240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CF07D" w14:textId="77777777" w:rsidR="00AF7EFB" w:rsidRPr="00AE2A12" w:rsidRDefault="00AF7EFB" w:rsidP="00AF7E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70,60</w:t>
            </w:r>
          </w:p>
        </w:tc>
      </w:tr>
      <w:tr w:rsidR="00AF7EFB" w:rsidRPr="0045567B" w14:paraId="2E41B89D" w14:textId="77777777" w:rsidTr="00484043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15DFE510" w14:textId="1E702CBE" w:rsidR="00AF7EFB" w:rsidRDefault="003E1284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</w:t>
            </w:r>
            <w:r w:rsidR="003D2C0A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496359A6" w14:textId="77777777" w:rsidR="00AF7EFB" w:rsidRDefault="00AF7EFB" w:rsidP="00AF7EFB">
            <w:r w:rsidRPr="004B537B">
              <w:rPr>
                <w:rFonts w:ascii="Times New Roman" w:hAnsi="Times New Roman"/>
                <w:sz w:val="22"/>
                <w:szCs w:val="22"/>
              </w:rPr>
              <w:t>Ozolu iela 2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0373100C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B4E8F" w14:textId="77777777" w:rsidR="00AF7EFB" w:rsidRPr="00AE2A12" w:rsidRDefault="00AF7EFB" w:rsidP="00AF7E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2A12">
              <w:rPr>
                <w:rFonts w:ascii="Times New Roman" w:hAnsi="Times New Roman"/>
                <w:sz w:val="22"/>
                <w:szCs w:val="22"/>
              </w:rPr>
              <w:t>70,30</w:t>
            </w:r>
          </w:p>
        </w:tc>
      </w:tr>
      <w:tr w:rsidR="00AF7EFB" w:rsidRPr="0045567B" w14:paraId="2EECA8C2" w14:textId="77777777" w:rsidTr="00484043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2A5431D5" w14:textId="24B4D3ED" w:rsidR="00AF7EFB" w:rsidRDefault="003E1284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</w:t>
            </w:r>
            <w:r w:rsidR="003D2C0A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7B088733" w14:textId="77777777" w:rsidR="00AF7EFB" w:rsidRDefault="00AF7EFB" w:rsidP="00AF7EFB">
            <w:r w:rsidRPr="004B537B">
              <w:rPr>
                <w:rFonts w:ascii="Times New Roman" w:hAnsi="Times New Roman"/>
                <w:sz w:val="22"/>
                <w:szCs w:val="22"/>
              </w:rPr>
              <w:t>Ozolu iela 2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1137B308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BE4FE" w14:textId="77777777" w:rsidR="00AF7EFB" w:rsidRPr="00AE2A12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2A12">
              <w:rPr>
                <w:rFonts w:ascii="Times New Roman" w:hAnsi="Times New Roman"/>
                <w:sz w:val="22"/>
                <w:szCs w:val="22"/>
              </w:rPr>
              <w:t>70,20</w:t>
            </w:r>
          </w:p>
        </w:tc>
      </w:tr>
      <w:tr w:rsidR="00AF7EFB" w:rsidRPr="0045567B" w14:paraId="2502C585" w14:textId="77777777" w:rsidTr="00C73588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4812F511" w14:textId="65F59804" w:rsidR="00AF7EFB" w:rsidRDefault="003E1284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</w:t>
            </w:r>
            <w:r w:rsidR="003D2C0A"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1A5057CF" w14:textId="77777777" w:rsidR="00AF7EFB" w:rsidRDefault="00AF7EFB" w:rsidP="00AF7EFB">
            <w:r w:rsidRPr="004B537B">
              <w:rPr>
                <w:rFonts w:ascii="Times New Roman" w:hAnsi="Times New Roman"/>
                <w:sz w:val="22"/>
                <w:szCs w:val="22"/>
              </w:rPr>
              <w:t>Ozolu iela 2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17455062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96B35" w14:textId="77777777" w:rsidR="00AF7EFB" w:rsidRPr="00AE2A12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2A12">
              <w:rPr>
                <w:rFonts w:ascii="Times New Roman" w:hAnsi="Times New Roman"/>
                <w:sz w:val="22"/>
                <w:szCs w:val="22"/>
              </w:rPr>
              <w:t>70,20</w:t>
            </w:r>
          </w:p>
        </w:tc>
      </w:tr>
      <w:tr w:rsidR="00AF7EFB" w:rsidRPr="0045567B" w14:paraId="3A871EDF" w14:textId="77777777" w:rsidTr="00C73588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76603D0E" w14:textId="383E09B5" w:rsidR="00AF7EFB" w:rsidRDefault="003E1284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</w:t>
            </w:r>
            <w:r w:rsidR="003D2C0A">
              <w:rPr>
                <w:rFonts w:ascii="Times New Roman" w:hAnsi="Times New Roman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651335B3" w14:textId="77777777" w:rsidR="00AF7EFB" w:rsidRDefault="00AF7EFB" w:rsidP="00AF7EFB">
            <w:r w:rsidRPr="004B537B">
              <w:rPr>
                <w:rFonts w:ascii="Times New Roman" w:hAnsi="Times New Roman"/>
                <w:sz w:val="22"/>
                <w:szCs w:val="22"/>
              </w:rPr>
              <w:t>Ozolu iela 2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2CFFF85C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79D36" w14:textId="77777777" w:rsidR="00AF7EFB" w:rsidRPr="00AE2A12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2A12">
              <w:rPr>
                <w:rFonts w:ascii="Times New Roman" w:hAnsi="Times New Roman"/>
                <w:sz w:val="22"/>
                <w:szCs w:val="22"/>
              </w:rPr>
              <w:t>91,20</w:t>
            </w:r>
          </w:p>
        </w:tc>
      </w:tr>
      <w:tr w:rsidR="00AF7EFB" w:rsidRPr="0045567B" w14:paraId="158C7B18" w14:textId="77777777" w:rsidTr="00C73588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6CB82D65" w14:textId="067BE340" w:rsidR="00AF7EFB" w:rsidRDefault="003E1284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3D2C0A">
              <w:rPr>
                <w:rFonts w:ascii="Times New Roman" w:hAnsi="Times New Roman"/>
                <w:sz w:val="22"/>
                <w:szCs w:val="22"/>
              </w:rPr>
              <w:t>68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70B27A78" w14:textId="77777777" w:rsidR="00AF7EFB" w:rsidRDefault="00AF7EFB" w:rsidP="00AF7EFB">
            <w:r w:rsidRPr="004B537B">
              <w:rPr>
                <w:rFonts w:ascii="Times New Roman" w:hAnsi="Times New Roman"/>
                <w:sz w:val="22"/>
                <w:szCs w:val="22"/>
              </w:rPr>
              <w:t>Ozolu iela 2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0A113453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108D4" w14:textId="77777777" w:rsidR="00AF7EFB" w:rsidRPr="00AE2A12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2A12">
              <w:rPr>
                <w:rFonts w:ascii="Times New Roman" w:hAnsi="Times New Roman"/>
                <w:sz w:val="22"/>
                <w:szCs w:val="22"/>
              </w:rPr>
              <w:t>91,70</w:t>
            </w:r>
          </w:p>
        </w:tc>
      </w:tr>
      <w:tr w:rsidR="00AF7EFB" w:rsidRPr="0045567B" w14:paraId="60A09996" w14:textId="77777777" w:rsidTr="00C73588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495B0589" w14:textId="3DA11DFC" w:rsidR="00AF7EFB" w:rsidRDefault="003E1284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3D2C0A">
              <w:rPr>
                <w:rFonts w:ascii="Times New Roman" w:hAnsi="Times New Roman"/>
                <w:sz w:val="22"/>
                <w:szCs w:val="22"/>
              </w:rPr>
              <w:t>69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43F02CFD" w14:textId="77777777" w:rsidR="00AF7EFB" w:rsidRPr="00AE2A12" w:rsidRDefault="00AF7EFB" w:rsidP="00AF7EFB">
            <w:pPr>
              <w:rPr>
                <w:rFonts w:ascii="Times New Roman" w:hAnsi="Times New Roman"/>
                <w:sz w:val="22"/>
                <w:szCs w:val="22"/>
              </w:rPr>
            </w:pPr>
            <w:r w:rsidRPr="00AE2A12">
              <w:rPr>
                <w:rFonts w:ascii="Times New Roman" w:hAnsi="Times New Roman"/>
                <w:sz w:val="22"/>
                <w:szCs w:val="22"/>
              </w:rPr>
              <w:t>Aduliena 1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6FFAC60A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C6F90" w14:textId="77777777" w:rsidR="00AF7EFB" w:rsidRPr="007C325E" w:rsidRDefault="00AF7EFB" w:rsidP="00AF7E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C325E">
              <w:rPr>
                <w:rFonts w:ascii="Times New Roman" w:hAnsi="Times New Roman"/>
                <w:sz w:val="22"/>
                <w:szCs w:val="22"/>
              </w:rPr>
              <w:t>60,6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AF7EFB" w:rsidRPr="0045567B" w14:paraId="312399C3" w14:textId="77777777" w:rsidTr="00C73588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0C310B21" w14:textId="78901751" w:rsidR="00AF7EFB" w:rsidRDefault="003E1284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57</w:t>
            </w:r>
            <w:r w:rsidR="003D2C0A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5084B03A" w14:textId="77777777" w:rsidR="00AF7EFB" w:rsidRDefault="00AF7EFB" w:rsidP="00AF7EFB">
            <w:r w:rsidRPr="0097575D">
              <w:rPr>
                <w:rFonts w:ascii="Times New Roman" w:hAnsi="Times New Roman"/>
                <w:sz w:val="22"/>
                <w:szCs w:val="22"/>
              </w:rPr>
              <w:t>Aduliena 1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0D69869A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D7A25" w14:textId="77777777" w:rsidR="00AF7EFB" w:rsidRPr="007C325E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325E">
              <w:rPr>
                <w:rFonts w:ascii="Times New Roman" w:hAnsi="Times New Roman"/>
                <w:sz w:val="22"/>
                <w:szCs w:val="22"/>
              </w:rPr>
              <w:t>61,4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AF7EFB" w:rsidRPr="0045567B" w14:paraId="03928987" w14:textId="77777777" w:rsidTr="00C73588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3DCE89C8" w14:textId="5E0C40E5" w:rsidR="00AF7EFB" w:rsidRDefault="003E1284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57</w:t>
            </w:r>
            <w:r w:rsidR="003D2C0A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3788A37C" w14:textId="77777777" w:rsidR="00AF7EFB" w:rsidRDefault="00AF7EFB" w:rsidP="00AF7EFB">
            <w:r w:rsidRPr="0097575D">
              <w:rPr>
                <w:rFonts w:ascii="Times New Roman" w:hAnsi="Times New Roman"/>
                <w:sz w:val="22"/>
                <w:szCs w:val="22"/>
              </w:rPr>
              <w:t>Aduliena 1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0FF4A01F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F7118" w14:textId="77777777" w:rsidR="00AF7EFB" w:rsidRPr="007C325E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325E">
              <w:rPr>
                <w:rFonts w:ascii="Times New Roman" w:hAnsi="Times New Roman"/>
                <w:sz w:val="22"/>
                <w:szCs w:val="22"/>
              </w:rPr>
              <w:t>76</w:t>
            </w:r>
            <w:r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</w:tr>
      <w:tr w:rsidR="00AF7EFB" w:rsidRPr="0045567B" w14:paraId="60FBD2F2" w14:textId="77777777" w:rsidTr="00C73588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27B2B16C" w14:textId="2330CCE0" w:rsidR="00AF7EFB" w:rsidRDefault="003E1284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57</w:t>
            </w:r>
            <w:r w:rsidR="003D2C0A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0D4D4A9D" w14:textId="77777777" w:rsidR="00AF7EFB" w:rsidRDefault="00AF7EFB" w:rsidP="00AF7EFB">
            <w:r w:rsidRPr="0097575D">
              <w:rPr>
                <w:rFonts w:ascii="Times New Roman" w:hAnsi="Times New Roman"/>
                <w:sz w:val="22"/>
                <w:szCs w:val="22"/>
              </w:rPr>
              <w:t>Aduliena 1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69341C5C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0DF86" w14:textId="77777777" w:rsidR="00AF7EFB" w:rsidRPr="007C325E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325E">
              <w:rPr>
                <w:rFonts w:ascii="Times New Roman" w:hAnsi="Times New Roman"/>
                <w:sz w:val="22"/>
                <w:szCs w:val="22"/>
              </w:rPr>
              <w:t>61,1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AF7EFB" w:rsidRPr="0045567B" w14:paraId="3663974E" w14:textId="77777777" w:rsidTr="00C73588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37D881C1" w14:textId="38281887" w:rsidR="00AF7EFB" w:rsidRDefault="003E1284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57</w:t>
            </w:r>
            <w:r w:rsidR="003D2C0A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07F69BEA" w14:textId="77777777" w:rsidR="00AF7EFB" w:rsidRDefault="00AF7EFB" w:rsidP="00AF7EFB">
            <w:r w:rsidRPr="0097575D">
              <w:rPr>
                <w:rFonts w:ascii="Times New Roman" w:hAnsi="Times New Roman"/>
                <w:sz w:val="22"/>
                <w:szCs w:val="22"/>
              </w:rPr>
              <w:t>Aduliena 1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1AC80879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9C0BC" w14:textId="77777777" w:rsidR="00AF7EFB" w:rsidRPr="007C325E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325E">
              <w:rPr>
                <w:rFonts w:ascii="Times New Roman" w:hAnsi="Times New Roman"/>
                <w:sz w:val="22"/>
                <w:szCs w:val="22"/>
              </w:rPr>
              <w:t>76</w:t>
            </w:r>
            <w:r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</w:tr>
      <w:tr w:rsidR="00AF7EFB" w:rsidRPr="0045567B" w14:paraId="4A5F9EC0" w14:textId="77777777" w:rsidTr="00C73588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25B06F38" w14:textId="773B78D5" w:rsidR="00AF7EFB" w:rsidRDefault="003E1284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57</w:t>
            </w:r>
            <w:r w:rsidR="003D2C0A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7CA76FB0" w14:textId="77777777" w:rsidR="00AF7EFB" w:rsidRDefault="00AF7EFB" w:rsidP="00AF7EFB">
            <w:r w:rsidRPr="0097575D">
              <w:rPr>
                <w:rFonts w:ascii="Times New Roman" w:hAnsi="Times New Roman"/>
                <w:sz w:val="22"/>
                <w:szCs w:val="22"/>
              </w:rPr>
              <w:t>Aduliena 1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3E74A38E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358BA" w14:textId="77777777" w:rsidR="00AF7EFB" w:rsidRPr="007C325E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325E">
              <w:rPr>
                <w:rFonts w:ascii="Times New Roman" w:hAnsi="Times New Roman"/>
                <w:sz w:val="22"/>
                <w:szCs w:val="22"/>
              </w:rPr>
              <w:t>61,5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AF7EFB" w:rsidRPr="0045567B" w14:paraId="51233BA8" w14:textId="77777777" w:rsidTr="00C73588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515A1B05" w14:textId="31B4077B" w:rsidR="00AF7EFB" w:rsidRDefault="003E1284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57</w:t>
            </w:r>
            <w:r w:rsidR="003D2C0A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08CB5E8B" w14:textId="77777777" w:rsidR="00AF7EFB" w:rsidRDefault="00AF7EFB" w:rsidP="00AF7EFB">
            <w:r w:rsidRPr="0097575D">
              <w:rPr>
                <w:rFonts w:ascii="Times New Roman" w:hAnsi="Times New Roman"/>
                <w:sz w:val="22"/>
                <w:szCs w:val="22"/>
              </w:rPr>
              <w:t>Aduliena 1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7CF6B829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3E98B" w14:textId="77777777" w:rsidR="00AF7EFB" w:rsidRPr="007C325E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325E">
              <w:rPr>
                <w:rFonts w:ascii="Times New Roman" w:hAnsi="Times New Roman"/>
                <w:sz w:val="22"/>
                <w:szCs w:val="22"/>
              </w:rPr>
              <w:t>75,6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AF7EFB" w:rsidRPr="0045567B" w14:paraId="087CAD31" w14:textId="77777777" w:rsidTr="00C73588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4FB484C8" w14:textId="4292EEC6" w:rsidR="00AF7EFB" w:rsidRDefault="003E1284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57</w:t>
            </w:r>
            <w:r w:rsidR="003D2C0A"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5B56C3F2" w14:textId="77777777" w:rsidR="00AF7EFB" w:rsidRDefault="00AF7EFB" w:rsidP="00AF7EFB">
            <w:r w:rsidRPr="0097575D">
              <w:rPr>
                <w:rFonts w:ascii="Times New Roman" w:hAnsi="Times New Roman"/>
                <w:sz w:val="22"/>
                <w:szCs w:val="22"/>
              </w:rPr>
              <w:t>Aduliena 1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2AA80C35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9194F" w14:textId="77777777" w:rsidR="00AF7EFB" w:rsidRPr="007C325E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325E">
              <w:rPr>
                <w:rFonts w:ascii="Times New Roman" w:hAnsi="Times New Roman"/>
                <w:sz w:val="22"/>
                <w:szCs w:val="22"/>
              </w:rPr>
              <w:t>75,4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AF7EFB" w:rsidRPr="0045567B" w14:paraId="3DE93D2B" w14:textId="77777777" w:rsidTr="00C73588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320CDAD6" w14:textId="1B679AFD" w:rsidR="00AF7EFB" w:rsidRDefault="003E1284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57</w:t>
            </w:r>
            <w:r w:rsidR="003D2C0A">
              <w:rPr>
                <w:rFonts w:ascii="Times New Roman" w:hAnsi="Times New Roman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323419C3" w14:textId="77777777" w:rsidR="00AF7EFB" w:rsidRDefault="00AF7EFB" w:rsidP="00AF7EFB">
            <w:r w:rsidRPr="0097575D">
              <w:rPr>
                <w:rFonts w:ascii="Times New Roman" w:hAnsi="Times New Roman"/>
                <w:sz w:val="22"/>
                <w:szCs w:val="22"/>
              </w:rPr>
              <w:t>Aduliena 1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13CD1566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AAF70" w14:textId="77777777" w:rsidR="00AF7EFB" w:rsidRPr="007C325E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325E">
              <w:rPr>
                <w:rFonts w:ascii="Times New Roman" w:hAnsi="Times New Roman"/>
                <w:sz w:val="22"/>
                <w:szCs w:val="22"/>
              </w:rPr>
              <w:t>61,4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AF7EFB" w:rsidRPr="0045567B" w14:paraId="73124F71" w14:textId="77777777" w:rsidTr="00C73588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37DC8086" w14:textId="0A754EB6" w:rsidR="00AF7EFB" w:rsidRDefault="003E1284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3D2C0A">
              <w:rPr>
                <w:rFonts w:ascii="Times New Roman" w:hAnsi="Times New Roman"/>
                <w:sz w:val="22"/>
                <w:szCs w:val="22"/>
              </w:rPr>
              <w:t>78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213B6FB8" w14:textId="77777777" w:rsidR="00AF7EFB" w:rsidRDefault="00AF7EFB" w:rsidP="00AF7EFB">
            <w:r w:rsidRPr="0097575D">
              <w:rPr>
                <w:rFonts w:ascii="Times New Roman" w:hAnsi="Times New Roman"/>
                <w:sz w:val="22"/>
                <w:szCs w:val="22"/>
              </w:rPr>
              <w:t>Aduliena 1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0039B3EC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8228D" w14:textId="77777777" w:rsidR="00AF7EFB" w:rsidRPr="007C325E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325E">
              <w:rPr>
                <w:rFonts w:ascii="Times New Roman" w:hAnsi="Times New Roman"/>
                <w:sz w:val="22"/>
                <w:szCs w:val="22"/>
              </w:rPr>
              <w:t>75,3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AF7EFB" w:rsidRPr="0045567B" w14:paraId="02A4B1E4" w14:textId="77777777" w:rsidTr="00C73588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207E9093" w14:textId="3E0CB414" w:rsidR="00AF7EFB" w:rsidRDefault="003E1284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3D2C0A">
              <w:rPr>
                <w:rFonts w:ascii="Times New Roman" w:hAnsi="Times New Roman"/>
                <w:sz w:val="22"/>
                <w:szCs w:val="22"/>
              </w:rPr>
              <w:t>79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327D07E2" w14:textId="77777777" w:rsidR="00AF7EFB" w:rsidRDefault="00AF7EFB" w:rsidP="00AF7EFB">
            <w:r w:rsidRPr="0097575D">
              <w:rPr>
                <w:rFonts w:ascii="Times New Roman" w:hAnsi="Times New Roman"/>
                <w:sz w:val="22"/>
                <w:szCs w:val="22"/>
              </w:rPr>
              <w:t>Aduliena 1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01A43096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8A8E9" w14:textId="77777777" w:rsidR="00AF7EFB" w:rsidRPr="007C325E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325E">
              <w:rPr>
                <w:rFonts w:ascii="Times New Roman" w:hAnsi="Times New Roman"/>
                <w:sz w:val="22"/>
                <w:szCs w:val="22"/>
              </w:rPr>
              <w:t>61,7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AF7EFB" w:rsidRPr="0045567B" w14:paraId="198EBB00" w14:textId="77777777" w:rsidTr="00C73588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03491C23" w14:textId="2FCBFC23" w:rsidR="00AF7EFB" w:rsidRDefault="003E1284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58</w:t>
            </w:r>
            <w:r w:rsidR="003D2C0A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26C90B33" w14:textId="77777777" w:rsidR="00AF7EFB" w:rsidRDefault="00AF7EFB" w:rsidP="00AF7EFB">
            <w:r w:rsidRPr="0097575D">
              <w:rPr>
                <w:rFonts w:ascii="Times New Roman" w:hAnsi="Times New Roman"/>
                <w:sz w:val="22"/>
                <w:szCs w:val="22"/>
              </w:rPr>
              <w:t>Aduliena 1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09BF7742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EDD5C" w14:textId="77777777" w:rsidR="00AF7EFB" w:rsidRPr="007C325E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325E">
              <w:rPr>
                <w:rFonts w:ascii="Times New Roman" w:hAnsi="Times New Roman"/>
                <w:sz w:val="22"/>
                <w:szCs w:val="22"/>
              </w:rPr>
              <w:t>61,3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AF7EFB" w:rsidRPr="0045567B" w14:paraId="22147BFC" w14:textId="77777777" w:rsidTr="00C73588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13A89D0C" w14:textId="40FE9559" w:rsidR="00AF7EFB" w:rsidRDefault="003E1284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58</w:t>
            </w:r>
            <w:r w:rsidR="003D2C0A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469D8D5E" w14:textId="77777777" w:rsidR="00AF7EFB" w:rsidRDefault="00AF7EFB" w:rsidP="00AF7EFB">
            <w:r w:rsidRPr="0097575D">
              <w:rPr>
                <w:rFonts w:ascii="Times New Roman" w:hAnsi="Times New Roman"/>
                <w:sz w:val="22"/>
                <w:szCs w:val="22"/>
              </w:rPr>
              <w:t>Aduliena 1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25453397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90151" w14:textId="77777777" w:rsidR="00AF7EFB" w:rsidRPr="007C325E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325E">
              <w:rPr>
                <w:rFonts w:ascii="Times New Roman" w:hAnsi="Times New Roman"/>
                <w:sz w:val="22"/>
                <w:szCs w:val="22"/>
              </w:rPr>
              <w:t>76</w:t>
            </w:r>
            <w:r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</w:tr>
      <w:tr w:rsidR="00AF7EFB" w:rsidRPr="0045567B" w14:paraId="4517E93A" w14:textId="77777777" w:rsidTr="00C73588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06E53A42" w14:textId="7F444383" w:rsidR="00AF7EFB" w:rsidRDefault="003E1284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58</w:t>
            </w:r>
            <w:r w:rsidR="003D2C0A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22F8A2F0" w14:textId="77777777" w:rsidR="00AF7EFB" w:rsidRDefault="00AF7EFB" w:rsidP="00AF7EFB">
            <w:r w:rsidRPr="0097575D">
              <w:rPr>
                <w:rFonts w:ascii="Times New Roman" w:hAnsi="Times New Roman"/>
                <w:sz w:val="22"/>
                <w:szCs w:val="22"/>
              </w:rPr>
              <w:t>Aduliena 1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378F8411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A4078" w14:textId="77777777" w:rsidR="00AF7EFB" w:rsidRPr="007B3630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3630">
              <w:rPr>
                <w:rFonts w:ascii="Times New Roman" w:hAnsi="Times New Roman"/>
                <w:sz w:val="22"/>
                <w:szCs w:val="22"/>
              </w:rPr>
              <w:t>61,90</w:t>
            </w:r>
          </w:p>
        </w:tc>
      </w:tr>
      <w:tr w:rsidR="00AF7EFB" w:rsidRPr="0045567B" w14:paraId="69291DF7" w14:textId="77777777" w:rsidTr="00C73588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415B214C" w14:textId="1D7FA679" w:rsidR="00AF7EFB" w:rsidRDefault="003E1284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58</w:t>
            </w:r>
            <w:r w:rsidR="003D2C0A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60194889" w14:textId="77777777" w:rsidR="00AF7EFB" w:rsidRPr="007B3630" w:rsidRDefault="00AF7EFB" w:rsidP="00AF7EFB">
            <w:pPr>
              <w:rPr>
                <w:rFonts w:ascii="Times New Roman" w:hAnsi="Times New Roman"/>
                <w:sz w:val="22"/>
                <w:szCs w:val="22"/>
              </w:rPr>
            </w:pPr>
            <w:r w:rsidRPr="007B3630">
              <w:rPr>
                <w:rFonts w:ascii="Times New Roman" w:hAnsi="Times New Roman"/>
                <w:sz w:val="22"/>
                <w:szCs w:val="22"/>
              </w:rPr>
              <w:t>Mežotnes 1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45008723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D1B9D" w14:textId="77777777" w:rsidR="00AF7EFB" w:rsidRPr="007B3630" w:rsidRDefault="00AF7EFB" w:rsidP="00AF7E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3630">
              <w:rPr>
                <w:rFonts w:ascii="Times New Roman" w:hAnsi="Times New Roman"/>
                <w:sz w:val="22"/>
                <w:szCs w:val="22"/>
              </w:rPr>
              <w:t>32,60</w:t>
            </w:r>
          </w:p>
        </w:tc>
      </w:tr>
      <w:tr w:rsidR="00AF7EFB" w:rsidRPr="0045567B" w14:paraId="4A7030B0" w14:textId="77777777" w:rsidTr="00C73588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696F74F4" w14:textId="4E61F532" w:rsidR="00AF7EFB" w:rsidRDefault="003E1284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58</w:t>
            </w:r>
            <w:r w:rsidR="003D2C0A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73E6A7E1" w14:textId="77777777" w:rsidR="00AF7EFB" w:rsidRPr="007B3630" w:rsidRDefault="00AF7EFB" w:rsidP="00AF7EFB">
            <w:pPr>
              <w:rPr>
                <w:rFonts w:ascii="Times New Roman" w:hAnsi="Times New Roman"/>
                <w:sz w:val="22"/>
                <w:szCs w:val="22"/>
              </w:rPr>
            </w:pPr>
            <w:r w:rsidRPr="007B3630">
              <w:rPr>
                <w:rFonts w:ascii="Times New Roman" w:hAnsi="Times New Roman"/>
                <w:sz w:val="22"/>
                <w:szCs w:val="22"/>
              </w:rPr>
              <w:t>Mežotnes 1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72C34A83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E7375" w14:textId="77777777" w:rsidR="00AF7EFB" w:rsidRPr="007B3630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3630">
              <w:rPr>
                <w:rFonts w:ascii="Times New Roman" w:hAnsi="Times New Roman"/>
                <w:sz w:val="22"/>
                <w:szCs w:val="22"/>
              </w:rPr>
              <w:t>41,20</w:t>
            </w:r>
          </w:p>
        </w:tc>
      </w:tr>
      <w:tr w:rsidR="00AF7EFB" w:rsidRPr="0045567B" w14:paraId="4E84784E" w14:textId="77777777" w:rsidTr="00C73588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4D0899F7" w14:textId="2005F91F" w:rsidR="00AF7EFB" w:rsidRDefault="003E1284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58</w:t>
            </w:r>
            <w:r w:rsidR="003D2C0A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5E078440" w14:textId="77777777" w:rsidR="00AF7EFB" w:rsidRPr="007B3630" w:rsidRDefault="00AF7EFB" w:rsidP="00AF7EFB">
            <w:pPr>
              <w:rPr>
                <w:rFonts w:ascii="Times New Roman" w:hAnsi="Times New Roman"/>
                <w:sz w:val="22"/>
                <w:szCs w:val="22"/>
              </w:rPr>
            </w:pPr>
            <w:r w:rsidRPr="007B3630">
              <w:rPr>
                <w:rFonts w:ascii="Times New Roman" w:hAnsi="Times New Roman"/>
                <w:sz w:val="22"/>
                <w:szCs w:val="22"/>
              </w:rPr>
              <w:t>Mežotnes 1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61697E30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AE9B4" w14:textId="77777777" w:rsidR="00AF7EFB" w:rsidRPr="007B3630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3630">
              <w:rPr>
                <w:rFonts w:ascii="Times New Roman" w:hAnsi="Times New Roman"/>
                <w:sz w:val="22"/>
                <w:szCs w:val="22"/>
              </w:rPr>
              <w:t>56,00</w:t>
            </w:r>
          </w:p>
        </w:tc>
      </w:tr>
      <w:tr w:rsidR="00AF7EFB" w:rsidRPr="0045567B" w14:paraId="51CADA88" w14:textId="77777777" w:rsidTr="00C73588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4B0820FA" w14:textId="5A9AFFD8" w:rsidR="00AF7EFB" w:rsidRDefault="003E1284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58</w:t>
            </w:r>
            <w:r w:rsidR="003D2C0A"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11E5EC18" w14:textId="77777777" w:rsidR="00AF7EFB" w:rsidRPr="007B3630" w:rsidRDefault="00AF7EFB" w:rsidP="00AF7EFB">
            <w:pPr>
              <w:rPr>
                <w:rFonts w:ascii="Times New Roman" w:hAnsi="Times New Roman"/>
                <w:sz w:val="22"/>
                <w:szCs w:val="22"/>
              </w:rPr>
            </w:pPr>
            <w:r w:rsidRPr="007B3630">
              <w:rPr>
                <w:rFonts w:ascii="Times New Roman" w:hAnsi="Times New Roman"/>
                <w:sz w:val="22"/>
                <w:szCs w:val="22"/>
              </w:rPr>
              <w:t>Mežotnes 1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3C9EFCF5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B0B3C" w14:textId="77777777" w:rsidR="00AF7EFB" w:rsidRPr="007B3630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3630">
              <w:rPr>
                <w:rFonts w:ascii="Times New Roman" w:hAnsi="Times New Roman"/>
                <w:sz w:val="22"/>
                <w:szCs w:val="22"/>
              </w:rPr>
              <w:t>51,70</w:t>
            </w:r>
          </w:p>
        </w:tc>
      </w:tr>
      <w:tr w:rsidR="00AF7EFB" w:rsidRPr="0045567B" w14:paraId="749A5EEE" w14:textId="77777777" w:rsidTr="00C73588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14:paraId="6E2E7629" w14:textId="06A55687" w:rsidR="00AF7EFB" w:rsidRDefault="003E1284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58</w:t>
            </w:r>
            <w:r w:rsidR="003D2C0A">
              <w:rPr>
                <w:rFonts w:ascii="Times New Roman" w:hAnsi="Times New Roman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97" w:type="dxa"/>
            <w:shd w:val="clear" w:color="auto" w:fill="auto"/>
            <w:noWrap/>
          </w:tcPr>
          <w:p w14:paraId="0777EC2C" w14:textId="77777777" w:rsidR="00AF7EFB" w:rsidRPr="007B3630" w:rsidRDefault="00AF7EFB" w:rsidP="00AF7EFB">
            <w:pPr>
              <w:rPr>
                <w:rFonts w:ascii="Times New Roman" w:hAnsi="Times New Roman"/>
                <w:sz w:val="22"/>
                <w:szCs w:val="22"/>
              </w:rPr>
            </w:pPr>
            <w:r w:rsidRPr="007B3630">
              <w:rPr>
                <w:rFonts w:ascii="Times New Roman" w:hAnsi="Times New Roman"/>
                <w:sz w:val="22"/>
                <w:szCs w:val="22"/>
              </w:rPr>
              <w:t>Mežotnes 1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1EAC0F68" w14:textId="77777777" w:rsidR="00AF7EFB" w:rsidRPr="0045567B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7BDD5" w14:textId="77777777" w:rsidR="00AF7EFB" w:rsidRPr="007B3630" w:rsidRDefault="00AF7EFB" w:rsidP="00AF7E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3630">
              <w:rPr>
                <w:rFonts w:ascii="Times New Roman" w:hAnsi="Times New Roman"/>
                <w:sz w:val="22"/>
                <w:szCs w:val="22"/>
              </w:rPr>
              <w:t>41,20</w:t>
            </w:r>
          </w:p>
        </w:tc>
      </w:tr>
    </w:tbl>
    <w:p w14:paraId="6138C665" w14:textId="749AB453" w:rsidR="006C73CB" w:rsidRPr="006772FD" w:rsidRDefault="00AF459D" w:rsidP="00192DC8">
      <w:pPr>
        <w:rPr>
          <w:rFonts w:ascii="Times New Roman" w:hAnsi="Times New Roman"/>
          <w:sz w:val="24"/>
          <w:szCs w:val="24"/>
        </w:rPr>
      </w:pPr>
      <w:r>
        <w:br w:type="textWrapping" w:clear="all"/>
      </w:r>
      <w:r w:rsidR="006772FD" w:rsidRPr="006772FD">
        <w:rPr>
          <w:rFonts w:ascii="Times New Roman" w:hAnsi="Times New Roman"/>
          <w:sz w:val="24"/>
          <w:szCs w:val="24"/>
        </w:rPr>
        <w:t>Gulbenes novada domes priekšsēdētājs</w:t>
      </w:r>
      <w:r w:rsidR="006772FD" w:rsidRPr="006772FD">
        <w:rPr>
          <w:rFonts w:ascii="Times New Roman" w:hAnsi="Times New Roman"/>
          <w:sz w:val="24"/>
          <w:szCs w:val="24"/>
        </w:rPr>
        <w:tab/>
      </w:r>
      <w:r w:rsidR="006772FD" w:rsidRPr="006772FD">
        <w:rPr>
          <w:rFonts w:ascii="Times New Roman" w:hAnsi="Times New Roman"/>
          <w:sz w:val="24"/>
          <w:szCs w:val="24"/>
        </w:rPr>
        <w:tab/>
      </w:r>
      <w:r w:rsidR="006772FD" w:rsidRPr="006772FD">
        <w:rPr>
          <w:rFonts w:ascii="Times New Roman" w:hAnsi="Times New Roman"/>
          <w:sz w:val="24"/>
          <w:szCs w:val="24"/>
        </w:rPr>
        <w:tab/>
      </w:r>
      <w:r w:rsidR="006772FD" w:rsidRPr="006772FD">
        <w:rPr>
          <w:rFonts w:ascii="Times New Roman" w:hAnsi="Times New Roman"/>
          <w:sz w:val="24"/>
          <w:szCs w:val="24"/>
        </w:rPr>
        <w:tab/>
      </w:r>
      <w:r w:rsidR="006772FD" w:rsidRPr="006772FD">
        <w:rPr>
          <w:rFonts w:ascii="Times New Roman" w:hAnsi="Times New Roman"/>
          <w:sz w:val="24"/>
          <w:szCs w:val="24"/>
        </w:rPr>
        <w:tab/>
      </w:r>
      <w:r w:rsidR="006772FD" w:rsidRPr="006772FD">
        <w:rPr>
          <w:rFonts w:ascii="Times New Roman" w:hAnsi="Times New Roman"/>
          <w:sz w:val="24"/>
          <w:szCs w:val="24"/>
        </w:rPr>
        <w:tab/>
      </w:r>
      <w:proofErr w:type="spellStart"/>
      <w:r w:rsidR="006772FD" w:rsidRPr="006772FD">
        <w:rPr>
          <w:rFonts w:ascii="Times New Roman" w:hAnsi="Times New Roman"/>
          <w:sz w:val="24"/>
          <w:szCs w:val="24"/>
        </w:rPr>
        <w:t>A.Caunītis</w:t>
      </w:r>
      <w:proofErr w:type="spellEnd"/>
    </w:p>
    <w:p w14:paraId="5A200D4C" w14:textId="77777777" w:rsidR="009049B0" w:rsidRDefault="009049B0"/>
    <w:sectPr w:rsidR="009049B0" w:rsidSect="00843F28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wiss TL">
    <w:charset w:val="BA"/>
    <w:family w:val="swiss"/>
    <w:pitch w:val="variable"/>
    <w:sig w:usb0="800002AF" w:usb1="5000204A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ans">
    <w:charset w:val="BA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!Neo'w Arial">
    <w:altName w:val="Arial"/>
    <w:charset w:val="00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89"/>
    <w:multiLevelType w:val="singleLevel"/>
    <w:tmpl w:val="884EAF7A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1">
    <w:nsid w:val="00AB5D15"/>
    <w:multiLevelType w:val="multilevel"/>
    <w:tmpl w:val="8BB2D7F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2" w15:restartNumberingAfterBreak="1">
    <w:nsid w:val="09E9711C"/>
    <w:multiLevelType w:val="hybridMultilevel"/>
    <w:tmpl w:val="D9621470"/>
    <w:lvl w:ilvl="0" w:tplc="C9044BA6">
      <w:start w:val="1"/>
      <w:numFmt w:val="decimal"/>
      <w:lvlText w:val="%1."/>
      <w:lvlJc w:val="left"/>
      <w:pPr>
        <w:ind w:left="720" w:hanging="360"/>
      </w:pPr>
    </w:lvl>
    <w:lvl w:ilvl="1" w:tplc="7172B176">
      <w:start w:val="1"/>
      <w:numFmt w:val="lowerLetter"/>
      <w:lvlText w:val="%2."/>
      <w:lvlJc w:val="left"/>
      <w:pPr>
        <w:ind w:left="1440" w:hanging="360"/>
      </w:pPr>
    </w:lvl>
    <w:lvl w:ilvl="2" w:tplc="763AF4C8">
      <w:start w:val="1"/>
      <w:numFmt w:val="lowerRoman"/>
      <w:lvlText w:val="%3."/>
      <w:lvlJc w:val="right"/>
      <w:pPr>
        <w:ind w:left="2160" w:hanging="180"/>
      </w:pPr>
    </w:lvl>
    <w:lvl w:ilvl="3" w:tplc="2AA8B22C">
      <w:start w:val="1"/>
      <w:numFmt w:val="decimal"/>
      <w:lvlText w:val="%4."/>
      <w:lvlJc w:val="left"/>
      <w:pPr>
        <w:ind w:left="2880" w:hanging="360"/>
      </w:pPr>
    </w:lvl>
    <w:lvl w:ilvl="4" w:tplc="ECC62840">
      <w:start w:val="1"/>
      <w:numFmt w:val="lowerLetter"/>
      <w:lvlText w:val="%5."/>
      <w:lvlJc w:val="left"/>
      <w:pPr>
        <w:ind w:left="3600" w:hanging="360"/>
      </w:pPr>
    </w:lvl>
    <w:lvl w:ilvl="5" w:tplc="61D00060">
      <w:start w:val="1"/>
      <w:numFmt w:val="lowerRoman"/>
      <w:lvlText w:val="%6."/>
      <w:lvlJc w:val="right"/>
      <w:pPr>
        <w:ind w:left="4320" w:hanging="180"/>
      </w:pPr>
    </w:lvl>
    <w:lvl w:ilvl="6" w:tplc="A87C4F14">
      <w:start w:val="1"/>
      <w:numFmt w:val="decimal"/>
      <w:lvlText w:val="%7."/>
      <w:lvlJc w:val="left"/>
      <w:pPr>
        <w:ind w:left="5040" w:hanging="360"/>
      </w:pPr>
    </w:lvl>
    <w:lvl w:ilvl="7" w:tplc="4648CBAA">
      <w:start w:val="1"/>
      <w:numFmt w:val="lowerLetter"/>
      <w:lvlText w:val="%8."/>
      <w:lvlJc w:val="left"/>
      <w:pPr>
        <w:ind w:left="5760" w:hanging="360"/>
      </w:pPr>
    </w:lvl>
    <w:lvl w:ilvl="8" w:tplc="E77071F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2558D3"/>
    <w:multiLevelType w:val="hybridMultilevel"/>
    <w:tmpl w:val="D0BEAE9E"/>
    <w:lvl w:ilvl="0" w:tplc="E24E5D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140996" w:tentative="1">
      <w:start w:val="1"/>
      <w:numFmt w:val="lowerLetter"/>
      <w:lvlText w:val="%2."/>
      <w:lvlJc w:val="left"/>
      <w:pPr>
        <w:ind w:left="1440" w:hanging="360"/>
      </w:pPr>
    </w:lvl>
    <w:lvl w:ilvl="2" w:tplc="35EADCA0" w:tentative="1">
      <w:start w:val="1"/>
      <w:numFmt w:val="lowerRoman"/>
      <w:lvlText w:val="%3."/>
      <w:lvlJc w:val="right"/>
      <w:pPr>
        <w:ind w:left="2160" w:hanging="180"/>
      </w:pPr>
    </w:lvl>
    <w:lvl w:ilvl="3" w:tplc="965EFDDC" w:tentative="1">
      <w:start w:val="1"/>
      <w:numFmt w:val="decimal"/>
      <w:lvlText w:val="%4."/>
      <w:lvlJc w:val="left"/>
      <w:pPr>
        <w:ind w:left="2880" w:hanging="360"/>
      </w:pPr>
    </w:lvl>
    <w:lvl w:ilvl="4" w:tplc="AFC834F0" w:tentative="1">
      <w:start w:val="1"/>
      <w:numFmt w:val="lowerLetter"/>
      <w:lvlText w:val="%5."/>
      <w:lvlJc w:val="left"/>
      <w:pPr>
        <w:ind w:left="3600" w:hanging="360"/>
      </w:pPr>
    </w:lvl>
    <w:lvl w:ilvl="5" w:tplc="3872C0E6" w:tentative="1">
      <w:start w:val="1"/>
      <w:numFmt w:val="lowerRoman"/>
      <w:lvlText w:val="%6."/>
      <w:lvlJc w:val="right"/>
      <w:pPr>
        <w:ind w:left="4320" w:hanging="180"/>
      </w:pPr>
    </w:lvl>
    <w:lvl w:ilvl="6" w:tplc="B1CC7DAA" w:tentative="1">
      <w:start w:val="1"/>
      <w:numFmt w:val="decimal"/>
      <w:lvlText w:val="%7."/>
      <w:lvlJc w:val="left"/>
      <w:pPr>
        <w:ind w:left="5040" w:hanging="360"/>
      </w:pPr>
    </w:lvl>
    <w:lvl w:ilvl="7" w:tplc="3FC01310" w:tentative="1">
      <w:start w:val="1"/>
      <w:numFmt w:val="lowerLetter"/>
      <w:lvlText w:val="%8."/>
      <w:lvlJc w:val="left"/>
      <w:pPr>
        <w:ind w:left="5760" w:hanging="360"/>
      </w:pPr>
    </w:lvl>
    <w:lvl w:ilvl="8" w:tplc="ADC4C0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6FD2BC9"/>
    <w:multiLevelType w:val="multilevel"/>
    <w:tmpl w:val="F47854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1">
    <w:nsid w:val="18762DB9"/>
    <w:multiLevelType w:val="hybridMultilevel"/>
    <w:tmpl w:val="8432FDB2"/>
    <w:lvl w:ilvl="0" w:tplc="A8CE6C46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30BE65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2C9C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AE0D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307E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1C42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4C52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08CA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5A4B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1">
    <w:nsid w:val="246E4386"/>
    <w:multiLevelType w:val="multilevel"/>
    <w:tmpl w:val="73589A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1">
    <w:nsid w:val="25240BAD"/>
    <w:multiLevelType w:val="multilevel"/>
    <w:tmpl w:val="0426001F"/>
    <w:lvl w:ilvl="0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1">
    <w:nsid w:val="27A80A7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1">
    <w:nsid w:val="281570BB"/>
    <w:multiLevelType w:val="multilevel"/>
    <w:tmpl w:val="8928526C"/>
    <w:lvl w:ilvl="0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7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170"/>
        </w:tabs>
        <w:ind w:left="41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  <w:color w:val="auto"/>
      </w:rPr>
    </w:lvl>
  </w:abstractNum>
  <w:abstractNum w:abstractNumId="10" w15:restartNumberingAfterBreak="1">
    <w:nsid w:val="2BE244AF"/>
    <w:multiLevelType w:val="multilevel"/>
    <w:tmpl w:val="AB86CD76"/>
    <w:lvl w:ilvl="0">
      <w:start w:val="1"/>
      <w:numFmt w:val="decimal"/>
      <w:lvlText w:val="%1."/>
      <w:lvlJc w:val="left"/>
      <w:pPr>
        <w:tabs>
          <w:tab w:val="num" w:pos="719"/>
        </w:tabs>
        <w:ind w:left="284" w:firstLine="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135"/>
        </w:tabs>
        <w:ind w:left="568" w:firstLine="0"/>
      </w:pPr>
      <w:rPr>
        <w:rFonts w:ascii="Times New Roman" w:eastAsia="Times New Roman" w:hAnsi="Times New Roman" w:cs="Times New Roman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7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170"/>
        </w:tabs>
        <w:ind w:left="41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  <w:color w:val="auto"/>
      </w:rPr>
    </w:lvl>
  </w:abstractNum>
  <w:abstractNum w:abstractNumId="11" w15:restartNumberingAfterBreak="1">
    <w:nsid w:val="2F2552E6"/>
    <w:multiLevelType w:val="multilevel"/>
    <w:tmpl w:val="521C8B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2" w15:restartNumberingAfterBreak="1">
    <w:nsid w:val="2F260C8E"/>
    <w:multiLevelType w:val="hybridMultilevel"/>
    <w:tmpl w:val="37702646"/>
    <w:lvl w:ilvl="0" w:tplc="A622155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E01C1A7A">
      <w:start w:val="1"/>
      <w:numFmt w:val="lowerLetter"/>
      <w:lvlText w:val="%2."/>
      <w:lvlJc w:val="left"/>
      <w:pPr>
        <w:ind w:left="1648" w:hanging="360"/>
      </w:pPr>
    </w:lvl>
    <w:lvl w:ilvl="2" w:tplc="276849A4" w:tentative="1">
      <w:start w:val="1"/>
      <w:numFmt w:val="lowerRoman"/>
      <w:lvlText w:val="%3."/>
      <w:lvlJc w:val="right"/>
      <w:pPr>
        <w:ind w:left="2368" w:hanging="180"/>
      </w:pPr>
    </w:lvl>
    <w:lvl w:ilvl="3" w:tplc="84147B50" w:tentative="1">
      <w:start w:val="1"/>
      <w:numFmt w:val="decimal"/>
      <w:lvlText w:val="%4."/>
      <w:lvlJc w:val="left"/>
      <w:pPr>
        <w:ind w:left="3088" w:hanging="360"/>
      </w:pPr>
    </w:lvl>
    <w:lvl w:ilvl="4" w:tplc="22B62860" w:tentative="1">
      <w:start w:val="1"/>
      <w:numFmt w:val="lowerLetter"/>
      <w:lvlText w:val="%5."/>
      <w:lvlJc w:val="left"/>
      <w:pPr>
        <w:ind w:left="3808" w:hanging="360"/>
      </w:pPr>
    </w:lvl>
    <w:lvl w:ilvl="5" w:tplc="4E58EDF8" w:tentative="1">
      <w:start w:val="1"/>
      <w:numFmt w:val="lowerRoman"/>
      <w:lvlText w:val="%6."/>
      <w:lvlJc w:val="right"/>
      <w:pPr>
        <w:ind w:left="4528" w:hanging="180"/>
      </w:pPr>
    </w:lvl>
    <w:lvl w:ilvl="6" w:tplc="E37A7524" w:tentative="1">
      <w:start w:val="1"/>
      <w:numFmt w:val="decimal"/>
      <w:lvlText w:val="%7."/>
      <w:lvlJc w:val="left"/>
      <w:pPr>
        <w:ind w:left="5248" w:hanging="360"/>
      </w:pPr>
    </w:lvl>
    <w:lvl w:ilvl="7" w:tplc="59881F42" w:tentative="1">
      <w:start w:val="1"/>
      <w:numFmt w:val="lowerLetter"/>
      <w:lvlText w:val="%8."/>
      <w:lvlJc w:val="left"/>
      <w:pPr>
        <w:ind w:left="5968" w:hanging="360"/>
      </w:pPr>
    </w:lvl>
    <w:lvl w:ilvl="8" w:tplc="95127602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1">
    <w:nsid w:val="2F907380"/>
    <w:multiLevelType w:val="hybridMultilevel"/>
    <w:tmpl w:val="6720A208"/>
    <w:lvl w:ilvl="0" w:tplc="A0A8C2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A0C4EB2" w:tentative="1">
      <w:start w:val="1"/>
      <w:numFmt w:val="lowerLetter"/>
      <w:lvlText w:val="%2."/>
      <w:lvlJc w:val="left"/>
      <w:pPr>
        <w:ind w:left="1647" w:hanging="360"/>
      </w:pPr>
    </w:lvl>
    <w:lvl w:ilvl="2" w:tplc="96B0650A" w:tentative="1">
      <w:start w:val="1"/>
      <w:numFmt w:val="lowerRoman"/>
      <w:lvlText w:val="%3."/>
      <w:lvlJc w:val="right"/>
      <w:pPr>
        <w:ind w:left="2367" w:hanging="180"/>
      </w:pPr>
    </w:lvl>
    <w:lvl w:ilvl="3" w:tplc="BD087F7C" w:tentative="1">
      <w:start w:val="1"/>
      <w:numFmt w:val="decimal"/>
      <w:lvlText w:val="%4."/>
      <w:lvlJc w:val="left"/>
      <w:pPr>
        <w:ind w:left="3087" w:hanging="360"/>
      </w:pPr>
    </w:lvl>
    <w:lvl w:ilvl="4" w:tplc="2BF8239E" w:tentative="1">
      <w:start w:val="1"/>
      <w:numFmt w:val="lowerLetter"/>
      <w:lvlText w:val="%5."/>
      <w:lvlJc w:val="left"/>
      <w:pPr>
        <w:ind w:left="3807" w:hanging="360"/>
      </w:pPr>
    </w:lvl>
    <w:lvl w:ilvl="5" w:tplc="D376E19A" w:tentative="1">
      <w:start w:val="1"/>
      <w:numFmt w:val="lowerRoman"/>
      <w:lvlText w:val="%6."/>
      <w:lvlJc w:val="right"/>
      <w:pPr>
        <w:ind w:left="4527" w:hanging="180"/>
      </w:pPr>
    </w:lvl>
    <w:lvl w:ilvl="6" w:tplc="50483338" w:tentative="1">
      <w:start w:val="1"/>
      <w:numFmt w:val="decimal"/>
      <w:lvlText w:val="%7."/>
      <w:lvlJc w:val="left"/>
      <w:pPr>
        <w:ind w:left="5247" w:hanging="360"/>
      </w:pPr>
    </w:lvl>
    <w:lvl w:ilvl="7" w:tplc="4F362768" w:tentative="1">
      <w:start w:val="1"/>
      <w:numFmt w:val="lowerLetter"/>
      <w:lvlText w:val="%8."/>
      <w:lvlJc w:val="left"/>
      <w:pPr>
        <w:ind w:left="5967" w:hanging="360"/>
      </w:pPr>
    </w:lvl>
    <w:lvl w:ilvl="8" w:tplc="09100D0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1">
    <w:nsid w:val="32C97E3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1">
    <w:nsid w:val="35A07557"/>
    <w:multiLevelType w:val="hybridMultilevel"/>
    <w:tmpl w:val="E534ABE8"/>
    <w:lvl w:ilvl="0" w:tplc="467C73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EB0E7AA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FAD8F0F0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DA28BDC">
      <w:start w:val="2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4" w:tplc="E7AE7B5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172BBD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07E05F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EFC957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B7EE5A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1">
    <w:nsid w:val="37975E5A"/>
    <w:multiLevelType w:val="hybridMultilevel"/>
    <w:tmpl w:val="237CD592"/>
    <w:lvl w:ilvl="0" w:tplc="7B027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72A3F6" w:tentative="1">
      <w:start w:val="1"/>
      <w:numFmt w:val="lowerLetter"/>
      <w:lvlText w:val="%2."/>
      <w:lvlJc w:val="left"/>
      <w:pPr>
        <w:ind w:left="1440" w:hanging="360"/>
      </w:pPr>
    </w:lvl>
    <w:lvl w:ilvl="2" w:tplc="99FE2B32" w:tentative="1">
      <w:start w:val="1"/>
      <w:numFmt w:val="lowerRoman"/>
      <w:lvlText w:val="%3."/>
      <w:lvlJc w:val="right"/>
      <w:pPr>
        <w:ind w:left="2160" w:hanging="180"/>
      </w:pPr>
    </w:lvl>
    <w:lvl w:ilvl="3" w:tplc="A2BA68F8" w:tentative="1">
      <w:start w:val="1"/>
      <w:numFmt w:val="decimal"/>
      <w:lvlText w:val="%4."/>
      <w:lvlJc w:val="left"/>
      <w:pPr>
        <w:ind w:left="2880" w:hanging="360"/>
      </w:pPr>
    </w:lvl>
    <w:lvl w:ilvl="4" w:tplc="5AE44642" w:tentative="1">
      <w:start w:val="1"/>
      <w:numFmt w:val="lowerLetter"/>
      <w:lvlText w:val="%5."/>
      <w:lvlJc w:val="left"/>
      <w:pPr>
        <w:ind w:left="3600" w:hanging="360"/>
      </w:pPr>
    </w:lvl>
    <w:lvl w:ilvl="5" w:tplc="DC6CD1EC" w:tentative="1">
      <w:start w:val="1"/>
      <w:numFmt w:val="lowerRoman"/>
      <w:lvlText w:val="%6."/>
      <w:lvlJc w:val="right"/>
      <w:pPr>
        <w:ind w:left="4320" w:hanging="180"/>
      </w:pPr>
    </w:lvl>
    <w:lvl w:ilvl="6" w:tplc="E0B4198C" w:tentative="1">
      <w:start w:val="1"/>
      <w:numFmt w:val="decimal"/>
      <w:lvlText w:val="%7."/>
      <w:lvlJc w:val="left"/>
      <w:pPr>
        <w:ind w:left="5040" w:hanging="360"/>
      </w:pPr>
    </w:lvl>
    <w:lvl w:ilvl="7" w:tplc="84C4C3C8" w:tentative="1">
      <w:start w:val="1"/>
      <w:numFmt w:val="lowerLetter"/>
      <w:lvlText w:val="%8."/>
      <w:lvlJc w:val="left"/>
      <w:pPr>
        <w:ind w:left="5760" w:hanging="360"/>
      </w:pPr>
    </w:lvl>
    <w:lvl w:ilvl="8" w:tplc="7A70A0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3C4E2D80"/>
    <w:multiLevelType w:val="multilevel"/>
    <w:tmpl w:val="B6FC763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2"/>
      <w:numFmt w:val="decimal"/>
      <w:isLgl/>
      <w:lvlText w:val="%1.%2."/>
      <w:lvlJc w:val="left"/>
      <w:pPr>
        <w:ind w:left="987" w:hanging="4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18" w15:restartNumberingAfterBreak="1">
    <w:nsid w:val="3C845B0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1">
    <w:nsid w:val="3E1B484B"/>
    <w:multiLevelType w:val="hybridMultilevel"/>
    <w:tmpl w:val="D0446726"/>
    <w:lvl w:ilvl="0" w:tplc="1136AB90">
      <w:start w:val="2"/>
      <w:numFmt w:val="decimal"/>
      <w:lvlText w:val="%1."/>
      <w:lvlJc w:val="left"/>
      <w:pPr>
        <w:ind w:left="1069" w:hanging="360"/>
      </w:pPr>
      <w:rPr>
        <w:rFonts w:eastAsia="Times New Roman" w:hint="default"/>
        <w:sz w:val="22"/>
      </w:rPr>
    </w:lvl>
    <w:lvl w:ilvl="1" w:tplc="1D443E56" w:tentative="1">
      <w:start w:val="1"/>
      <w:numFmt w:val="lowerLetter"/>
      <w:lvlText w:val="%2."/>
      <w:lvlJc w:val="left"/>
      <w:pPr>
        <w:ind w:left="1789" w:hanging="360"/>
      </w:pPr>
    </w:lvl>
    <w:lvl w:ilvl="2" w:tplc="C8CA8180" w:tentative="1">
      <w:start w:val="1"/>
      <w:numFmt w:val="lowerRoman"/>
      <w:lvlText w:val="%3."/>
      <w:lvlJc w:val="right"/>
      <w:pPr>
        <w:ind w:left="2509" w:hanging="180"/>
      </w:pPr>
    </w:lvl>
    <w:lvl w:ilvl="3" w:tplc="8BD62BBE" w:tentative="1">
      <w:start w:val="1"/>
      <w:numFmt w:val="decimal"/>
      <w:lvlText w:val="%4."/>
      <w:lvlJc w:val="left"/>
      <w:pPr>
        <w:ind w:left="3229" w:hanging="360"/>
      </w:pPr>
    </w:lvl>
    <w:lvl w:ilvl="4" w:tplc="7920502C" w:tentative="1">
      <w:start w:val="1"/>
      <w:numFmt w:val="lowerLetter"/>
      <w:lvlText w:val="%5."/>
      <w:lvlJc w:val="left"/>
      <w:pPr>
        <w:ind w:left="3949" w:hanging="360"/>
      </w:pPr>
    </w:lvl>
    <w:lvl w:ilvl="5" w:tplc="32484126" w:tentative="1">
      <w:start w:val="1"/>
      <w:numFmt w:val="lowerRoman"/>
      <w:lvlText w:val="%6."/>
      <w:lvlJc w:val="right"/>
      <w:pPr>
        <w:ind w:left="4669" w:hanging="180"/>
      </w:pPr>
    </w:lvl>
    <w:lvl w:ilvl="6" w:tplc="DEC26F18" w:tentative="1">
      <w:start w:val="1"/>
      <w:numFmt w:val="decimal"/>
      <w:lvlText w:val="%7."/>
      <w:lvlJc w:val="left"/>
      <w:pPr>
        <w:ind w:left="5389" w:hanging="360"/>
      </w:pPr>
    </w:lvl>
    <w:lvl w:ilvl="7" w:tplc="68C02ED6" w:tentative="1">
      <w:start w:val="1"/>
      <w:numFmt w:val="lowerLetter"/>
      <w:lvlText w:val="%8."/>
      <w:lvlJc w:val="left"/>
      <w:pPr>
        <w:ind w:left="6109" w:hanging="360"/>
      </w:pPr>
    </w:lvl>
    <w:lvl w:ilvl="8" w:tplc="1C2042F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1">
    <w:nsid w:val="45272439"/>
    <w:multiLevelType w:val="multilevel"/>
    <w:tmpl w:val="64661F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 w15:restartNumberingAfterBreak="1">
    <w:nsid w:val="459A633B"/>
    <w:multiLevelType w:val="multilevel"/>
    <w:tmpl w:val="7A94045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1">
    <w:nsid w:val="47A9648B"/>
    <w:multiLevelType w:val="hybridMultilevel"/>
    <w:tmpl w:val="0716460E"/>
    <w:lvl w:ilvl="0" w:tplc="9D0C4AD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DE784324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37CBBBC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C2DE38F4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2FE9EFA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7BBEC20C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C4406C32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FECAF24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6F3A9C14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1">
    <w:nsid w:val="4A6537E1"/>
    <w:multiLevelType w:val="multilevel"/>
    <w:tmpl w:val="AAE47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color w:val="000000"/>
      </w:rPr>
    </w:lvl>
  </w:abstractNum>
  <w:abstractNum w:abstractNumId="24" w15:restartNumberingAfterBreak="1">
    <w:nsid w:val="4AD34D68"/>
    <w:multiLevelType w:val="multilevel"/>
    <w:tmpl w:val="AAE47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color w:val="000000"/>
      </w:rPr>
    </w:lvl>
  </w:abstractNum>
  <w:abstractNum w:abstractNumId="25" w15:restartNumberingAfterBreak="1">
    <w:nsid w:val="4AFB4FB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1">
    <w:nsid w:val="4C534887"/>
    <w:multiLevelType w:val="hybridMultilevel"/>
    <w:tmpl w:val="AC90AC52"/>
    <w:lvl w:ilvl="0" w:tplc="3FCAB4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F25946" w:tentative="1">
      <w:start w:val="1"/>
      <w:numFmt w:val="lowerLetter"/>
      <w:lvlText w:val="%2."/>
      <w:lvlJc w:val="left"/>
      <w:pPr>
        <w:ind w:left="1440" w:hanging="360"/>
      </w:pPr>
    </w:lvl>
    <w:lvl w:ilvl="2" w:tplc="2D2AEA48" w:tentative="1">
      <w:start w:val="1"/>
      <w:numFmt w:val="lowerRoman"/>
      <w:lvlText w:val="%3."/>
      <w:lvlJc w:val="right"/>
      <w:pPr>
        <w:ind w:left="2160" w:hanging="180"/>
      </w:pPr>
    </w:lvl>
    <w:lvl w:ilvl="3" w:tplc="8D4E81BE" w:tentative="1">
      <w:start w:val="1"/>
      <w:numFmt w:val="decimal"/>
      <w:lvlText w:val="%4."/>
      <w:lvlJc w:val="left"/>
      <w:pPr>
        <w:ind w:left="2880" w:hanging="360"/>
      </w:pPr>
    </w:lvl>
    <w:lvl w:ilvl="4" w:tplc="BCFEF734" w:tentative="1">
      <w:start w:val="1"/>
      <w:numFmt w:val="lowerLetter"/>
      <w:lvlText w:val="%5."/>
      <w:lvlJc w:val="left"/>
      <w:pPr>
        <w:ind w:left="3600" w:hanging="360"/>
      </w:pPr>
    </w:lvl>
    <w:lvl w:ilvl="5" w:tplc="4B5EAD28" w:tentative="1">
      <w:start w:val="1"/>
      <w:numFmt w:val="lowerRoman"/>
      <w:lvlText w:val="%6."/>
      <w:lvlJc w:val="right"/>
      <w:pPr>
        <w:ind w:left="4320" w:hanging="180"/>
      </w:pPr>
    </w:lvl>
    <w:lvl w:ilvl="6" w:tplc="47DC4474" w:tentative="1">
      <w:start w:val="1"/>
      <w:numFmt w:val="decimal"/>
      <w:lvlText w:val="%7."/>
      <w:lvlJc w:val="left"/>
      <w:pPr>
        <w:ind w:left="5040" w:hanging="360"/>
      </w:pPr>
    </w:lvl>
    <w:lvl w:ilvl="7" w:tplc="A822BB04" w:tentative="1">
      <w:start w:val="1"/>
      <w:numFmt w:val="lowerLetter"/>
      <w:lvlText w:val="%8."/>
      <w:lvlJc w:val="left"/>
      <w:pPr>
        <w:ind w:left="5760" w:hanging="360"/>
      </w:pPr>
    </w:lvl>
    <w:lvl w:ilvl="8" w:tplc="108AEE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551F4526"/>
    <w:multiLevelType w:val="hybridMultilevel"/>
    <w:tmpl w:val="96E2CA5A"/>
    <w:lvl w:ilvl="0" w:tplc="B10A49E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A55EAB1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256CCA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FD27E6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2020BF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6BA1BA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33A1D1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DAC88E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87E0FC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1">
    <w:nsid w:val="58382E96"/>
    <w:multiLevelType w:val="multilevel"/>
    <w:tmpl w:val="D6366A1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29" w15:restartNumberingAfterBreak="1">
    <w:nsid w:val="5EDB3EC3"/>
    <w:multiLevelType w:val="hybridMultilevel"/>
    <w:tmpl w:val="DA74141A"/>
    <w:lvl w:ilvl="0" w:tplc="135C1766">
      <w:start w:val="1"/>
      <w:numFmt w:val="decimal"/>
      <w:lvlText w:val="%1."/>
      <w:lvlJc w:val="left"/>
      <w:pPr>
        <w:ind w:left="2487" w:hanging="360"/>
      </w:pPr>
    </w:lvl>
    <w:lvl w:ilvl="1" w:tplc="EC784D86">
      <w:start w:val="1"/>
      <w:numFmt w:val="lowerLetter"/>
      <w:lvlText w:val="%2."/>
      <w:lvlJc w:val="left"/>
      <w:pPr>
        <w:ind w:left="3207" w:hanging="360"/>
      </w:pPr>
    </w:lvl>
    <w:lvl w:ilvl="2" w:tplc="7B54C2FA">
      <w:start w:val="1"/>
      <w:numFmt w:val="lowerRoman"/>
      <w:lvlText w:val="%3."/>
      <w:lvlJc w:val="right"/>
      <w:pPr>
        <w:ind w:left="3927" w:hanging="180"/>
      </w:pPr>
    </w:lvl>
    <w:lvl w:ilvl="3" w:tplc="A7DC5376">
      <w:start w:val="1"/>
      <w:numFmt w:val="decimal"/>
      <w:lvlText w:val="%4."/>
      <w:lvlJc w:val="left"/>
      <w:pPr>
        <w:ind w:left="4647" w:hanging="360"/>
      </w:pPr>
    </w:lvl>
    <w:lvl w:ilvl="4" w:tplc="6E4E010A">
      <w:start w:val="1"/>
      <w:numFmt w:val="lowerLetter"/>
      <w:lvlText w:val="%5."/>
      <w:lvlJc w:val="left"/>
      <w:pPr>
        <w:ind w:left="5367" w:hanging="360"/>
      </w:pPr>
    </w:lvl>
    <w:lvl w:ilvl="5" w:tplc="47643822">
      <w:start w:val="1"/>
      <w:numFmt w:val="lowerRoman"/>
      <w:lvlText w:val="%6."/>
      <w:lvlJc w:val="right"/>
      <w:pPr>
        <w:ind w:left="6087" w:hanging="180"/>
      </w:pPr>
    </w:lvl>
    <w:lvl w:ilvl="6" w:tplc="E66A1702">
      <w:start w:val="1"/>
      <w:numFmt w:val="decimal"/>
      <w:lvlText w:val="%7."/>
      <w:lvlJc w:val="left"/>
      <w:pPr>
        <w:ind w:left="6807" w:hanging="360"/>
      </w:pPr>
    </w:lvl>
    <w:lvl w:ilvl="7" w:tplc="EB1C428E">
      <w:start w:val="1"/>
      <w:numFmt w:val="lowerLetter"/>
      <w:lvlText w:val="%8."/>
      <w:lvlJc w:val="left"/>
      <w:pPr>
        <w:ind w:left="7527" w:hanging="360"/>
      </w:pPr>
    </w:lvl>
    <w:lvl w:ilvl="8" w:tplc="CFB6264A">
      <w:start w:val="1"/>
      <w:numFmt w:val="lowerRoman"/>
      <w:lvlText w:val="%9."/>
      <w:lvlJc w:val="right"/>
      <w:pPr>
        <w:ind w:left="8247" w:hanging="180"/>
      </w:pPr>
    </w:lvl>
  </w:abstractNum>
  <w:abstractNum w:abstractNumId="30" w15:restartNumberingAfterBreak="1">
    <w:nsid w:val="605F5C27"/>
    <w:multiLevelType w:val="multilevel"/>
    <w:tmpl w:val="8A0A1AF6"/>
    <w:lvl w:ilvl="0">
      <w:start w:val="8"/>
      <w:numFmt w:val="upperRoman"/>
      <w:lvlText w:val="%1."/>
      <w:lvlJc w:val="left"/>
      <w:pPr>
        <w:ind w:left="341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86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15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36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829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9584" w:hanging="1800"/>
      </w:pPr>
      <w:rPr>
        <w:rFonts w:hint="default"/>
        <w:b w:val="0"/>
      </w:rPr>
    </w:lvl>
  </w:abstractNum>
  <w:abstractNum w:abstractNumId="31" w15:restartNumberingAfterBreak="1">
    <w:nsid w:val="6360356F"/>
    <w:multiLevelType w:val="hybridMultilevel"/>
    <w:tmpl w:val="3182B520"/>
    <w:lvl w:ilvl="0" w:tplc="14A8BCD0">
      <w:start w:val="1"/>
      <w:numFmt w:val="decimal"/>
      <w:lvlText w:val="%1."/>
      <w:lvlJc w:val="left"/>
      <w:pPr>
        <w:ind w:left="1287" w:hanging="360"/>
      </w:pPr>
    </w:lvl>
    <w:lvl w:ilvl="1" w:tplc="2F9CE758" w:tentative="1">
      <w:start w:val="1"/>
      <w:numFmt w:val="lowerLetter"/>
      <w:lvlText w:val="%2."/>
      <w:lvlJc w:val="left"/>
      <w:pPr>
        <w:ind w:left="2007" w:hanging="360"/>
      </w:pPr>
    </w:lvl>
    <w:lvl w:ilvl="2" w:tplc="A7308DC6" w:tentative="1">
      <w:start w:val="1"/>
      <w:numFmt w:val="lowerRoman"/>
      <w:lvlText w:val="%3."/>
      <w:lvlJc w:val="right"/>
      <w:pPr>
        <w:ind w:left="2727" w:hanging="180"/>
      </w:pPr>
    </w:lvl>
    <w:lvl w:ilvl="3" w:tplc="8046A576" w:tentative="1">
      <w:start w:val="1"/>
      <w:numFmt w:val="decimal"/>
      <w:lvlText w:val="%4."/>
      <w:lvlJc w:val="left"/>
      <w:pPr>
        <w:ind w:left="3447" w:hanging="360"/>
      </w:pPr>
    </w:lvl>
    <w:lvl w:ilvl="4" w:tplc="492A32FC" w:tentative="1">
      <w:start w:val="1"/>
      <w:numFmt w:val="lowerLetter"/>
      <w:lvlText w:val="%5."/>
      <w:lvlJc w:val="left"/>
      <w:pPr>
        <w:ind w:left="4167" w:hanging="360"/>
      </w:pPr>
    </w:lvl>
    <w:lvl w:ilvl="5" w:tplc="7E66A024" w:tentative="1">
      <w:start w:val="1"/>
      <w:numFmt w:val="lowerRoman"/>
      <w:lvlText w:val="%6."/>
      <w:lvlJc w:val="right"/>
      <w:pPr>
        <w:ind w:left="4887" w:hanging="180"/>
      </w:pPr>
    </w:lvl>
    <w:lvl w:ilvl="6" w:tplc="308483AC" w:tentative="1">
      <w:start w:val="1"/>
      <w:numFmt w:val="decimal"/>
      <w:lvlText w:val="%7."/>
      <w:lvlJc w:val="left"/>
      <w:pPr>
        <w:ind w:left="5607" w:hanging="360"/>
      </w:pPr>
    </w:lvl>
    <w:lvl w:ilvl="7" w:tplc="F59C10E2" w:tentative="1">
      <w:start w:val="1"/>
      <w:numFmt w:val="lowerLetter"/>
      <w:lvlText w:val="%8."/>
      <w:lvlJc w:val="left"/>
      <w:pPr>
        <w:ind w:left="6327" w:hanging="360"/>
      </w:pPr>
    </w:lvl>
    <w:lvl w:ilvl="8" w:tplc="06BEECF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1">
    <w:nsid w:val="63B010A8"/>
    <w:multiLevelType w:val="multilevel"/>
    <w:tmpl w:val="7BFE6110"/>
    <w:lvl w:ilvl="0">
      <w:start w:val="7"/>
      <w:numFmt w:val="decimal"/>
      <w:lvlText w:val="%1."/>
      <w:lvlJc w:val="left"/>
      <w:pPr>
        <w:tabs>
          <w:tab w:val="num" w:pos="3529"/>
        </w:tabs>
        <w:ind w:left="3529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86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3" w15:restartNumberingAfterBreak="1">
    <w:nsid w:val="63E936B5"/>
    <w:multiLevelType w:val="hybridMultilevel"/>
    <w:tmpl w:val="D05255BC"/>
    <w:lvl w:ilvl="0" w:tplc="2BA0ED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A148BB0" w:tentative="1">
      <w:start w:val="1"/>
      <w:numFmt w:val="lowerLetter"/>
      <w:lvlText w:val="%2."/>
      <w:lvlJc w:val="left"/>
      <w:pPr>
        <w:ind w:left="1647" w:hanging="360"/>
      </w:pPr>
    </w:lvl>
    <w:lvl w:ilvl="2" w:tplc="7534E332" w:tentative="1">
      <w:start w:val="1"/>
      <w:numFmt w:val="lowerRoman"/>
      <w:lvlText w:val="%3."/>
      <w:lvlJc w:val="right"/>
      <w:pPr>
        <w:ind w:left="2367" w:hanging="180"/>
      </w:pPr>
    </w:lvl>
    <w:lvl w:ilvl="3" w:tplc="A9D4B134" w:tentative="1">
      <w:start w:val="1"/>
      <w:numFmt w:val="decimal"/>
      <w:lvlText w:val="%4."/>
      <w:lvlJc w:val="left"/>
      <w:pPr>
        <w:ind w:left="3087" w:hanging="360"/>
      </w:pPr>
    </w:lvl>
    <w:lvl w:ilvl="4" w:tplc="942E12DE" w:tentative="1">
      <w:start w:val="1"/>
      <w:numFmt w:val="lowerLetter"/>
      <w:lvlText w:val="%5."/>
      <w:lvlJc w:val="left"/>
      <w:pPr>
        <w:ind w:left="3807" w:hanging="360"/>
      </w:pPr>
    </w:lvl>
    <w:lvl w:ilvl="5" w:tplc="292E4B7E" w:tentative="1">
      <w:start w:val="1"/>
      <w:numFmt w:val="lowerRoman"/>
      <w:lvlText w:val="%6."/>
      <w:lvlJc w:val="right"/>
      <w:pPr>
        <w:ind w:left="4527" w:hanging="180"/>
      </w:pPr>
    </w:lvl>
    <w:lvl w:ilvl="6" w:tplc="8E0CDDE4" w:tentative="1">
      <w:start w:val="1"/>
      <w:numFmt w:val="decimal"/>
      <w:lvlText w:val="%7."/>
      <w:lvlJc w:val="left"/>
      <w:pPr>
        <w:ind w:left="5247" w:hanging="360"/>
      </w:pPr>
    </w:lvl>
    <w:lvl w:ilvl="7" w:tplc="F2949F0A" w:tentative="1">
      <w:start w:val="1"/>
      <w:numFmt w:val="lowerLetter"/>
      <w:lvlText w:val="%8."/>
      <w:lvlJc w:val="left"/>
      <w:pPr>
        <w:ind w:left="5967" w:hanging="360"/>
      </w:pPr>
    </w:lvl>
    <w:lvl w:ilvl="8" w:tplc="E2BE46B6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1">
    <w:nsid w:val="64B8414E"/>
    <w:multiLevelType w:val="multilevel"/>
    <w:tmpl w:val="6D803C4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 w15:restartNumberingAfterBreak="1">
    <w:nsid w:val="66F91B32"/>
    <w:multiLevelType w:val="multilevel"/>
    <w:tmpl w:val="07B06AFA"/>
    <w:lvl w:ilvl="0">
      <w:start w:val="1"/>
      <w:numFmt w:val="decimal"/>
      <w:lvlText w:val="%1."/>
      <w:lvlJc w:val="left"/>
      <w:pPr>
        <w:ind w:left="-207" w:hanging="360"/>
      </w:pPr>
      <w:rPr>
        <w:rFonts w:ascii="Times New Roman,Bold" w:hAnsi="Times New Roman,Bold" w:cs="Times New Roman,Bold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9" w:hanging="1800"/>
      </w:pPr>
      <w:rPr>
        <w:rFonts w:hint="default"/>
      </w:rPr>
    </w:lvl>
  </w:abstractNum>
  <w:abstractNum w:abstractNumId="36" w15:restartNumberingAfterBreak="1">
    <w:nsid w:val="68611E86"/>
    <w:multiLevelType w:val="multilevel"/>
    <w:tmpl w:val="A8EE2B64"/>
    <w:lvl w:ilvl="0">
      <w:start w:val="1"/>
      <w:numFmt w:val="decimal"/>
      <w:lvlText w:val="%1."/>
      <w:lvlJc w:val="left"/>
      <w:pPr>
        <w:ind w:left="4800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1">
    <w:nsid w:val="6E4F1DB6"/>
    <w:multiLevelType w:val="hybridMultilevel"/>
    <w:tmpl w:val="7C02C868"/>
    <w:lvl w:ilvl="0" w:tplc="A02E7E22">
      <w:start w:val="2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6A9A10F4" w:tentative="1">
      <w:start w:val="1"/>
      <w:numFmt w:val="lowerLetter"/>
      <w:lvlText w:val="%2."/>
      <w:lvlJc w:val="left"/>
      <w:pPr>
        <w:ind w:left="2004" w:hanging="360"/>
      </w:pPr>
    </w:lvl>
    <w:lvl w:ilvl="2" w:tplc="D13A18B8" w:tentative="1">
      <w:start w:val="1"/>
      <w:numFmt w:val="lowerRoman"/>
      <w:lvlText w:val="%3."/>
      <w:lvlJc w:val="right"/>
      <w:pPr>
        <w:ind w:left="2724" w:hanging="180"/>
      </w:pPr>
    </w:lvl>
    <w:lvl w:ilvl="3" w:tplc="95A67B9E" w:tentative="1">
      <w:start w:val="1"/>
      <w:numFmt w:val="decimal"/>
      <w:lvlText w:val="%4."/>
      <w:lvlJc w:val="left"/>
      <w:pPr>
        <w:ind w:left="3444" w:hanging="360"/>
      </w:pPr>
    </w:lvl>
    <w:lvl w:ilvl="4" w:tplc="DAAA6438" w:tentative="1">
      <w:start w:val="1"/>
      <w:numFmt w:val="lowerLetter"/>
      <w:lvlText w:val="%5."/>
      <w:lvlJc w:val="left"/>
      <w:pPr>
        <w:ind w:left="4164" w:hanging="360"/>
      </w:pPr>
    </w:lvl>
    <w:lvl w:ilvl="5" w:tplc="478E8438" w:tentative="1">
      <w:start w:val="1"/>
      <w:numFmt w:val="lowerRoman"/>
      <w:lvlText w:val="%6."/>
      <w:lvlJc w:val="right"/>
      <w:pPr>
        <w:ind w:left="4884" w:hanging="180"/>
      </w:pPr>
    </w:lvl>
    <w:lvl w:ilvl="6" w:tplc="BA40B8F4" w:tentative="1">
      <w:start w:val="1"/>
      <w:numFmt w:val="decimal"/>
      <w:lvlText w:val="%7."/>
      <w:lvlJc w:val="left"/>
      <w:pPr>
        <w:ind w:left="5604" w:hanging="360"/>
      </w:pPr>
    </w:lvl>
    <w:lvl w:ilvl="7" w:tplc="208034D2" w:tentative="1">
      <w:start w:val="1"/>
      <w:numFmt w:val="lowerLetter"/>
      <w:lvlText w:val="%8."/>
      <w:lvlJc w:val="left"/>
      <w:pPr>
        <w:ind w:left="6324" w:hanging="360"/>
      </w:pPr>
    </w:lvl>
    <w:lvl w:ilvl="8" w:tplc="DCF2C36A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38" w15:restartNumberingAfterBreak="1">
    <w:nsid w:val="707E551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1">
    <w:nsid w:val="7A6F3DE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1">
    <w:nsid w:val="7C0807ED"/>
    <w:multiLevelType w:val="multilevel"/>
    <w:tmpl w:val="AA94A20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1" w15:restartNumberingAfterBreak="1">
    <w:nsid w:val="7C592800"/>
    <w:multiLevelType w:val="multilevel"/>
    <w:tmpl w:val="E682CFC0"/>
    <w:lvl w:ilvl="0">
      <w:start w:val="9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588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92" w:hanging="1191"/>
      </w:pPr>
      <w:rPr>
        <w:rFonts w:hint="default"/>
        <w:spacing w:val="0"/>
        <w:position w:val="0"/>
        <w:sz w:val="24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2" w15:restartNumberingAfterBreak="1">
    <w:nsid w:val="7D8952E8"/>
    <w:multiLevelType w:val="multilevel"/>
    <w:tmpl w:val="C31C99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84828146">
    <w:abstractNumId w:val="0"/>
  </w:num>
  <w:num w:numId="2" w16cid:durableId="813523641">
    <w:abstractNumId w:val="31"/>
  </w:num>
  <w:num w:numId="3" w16cid:durableId="1485319114">
    <w:abstractNumId w:val="10"/>
  </w:num>
  <w:num w:numId="4" w16cid:durableId="1566836803">
    <w:abstractNumId w:val="32"/>
  </w:num>
  <w:num w:numId="5" w16cid:durableId="642270141">
    <w:abstractNumId w:val="9"/>
  </w:num>
  <w:num w:numId="6" w16cid:durableId="972518165">
    <w:abstractNumId w:val="3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4988132">
    <w:abstractNumId w:val="36"/>
  </w:num>
  <w:num w:numId="8" w16cid:durableId="531501927">
    <w:abstractNumId w:val="6"/>
  </w:num>
  <w:num w:numId="9" w16cid:durableId="95486684">
    <w:abstractNumId w:val="18"/>
  </w:num>
  <w:num w:numId="10" w16cid:durableId="13269305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3575133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72552530">
    <w:abstractNumId w:val="3"/>
  </w:num>
  <w:num w:numId="13" w16cid:durableId="2044867507">
    <w:abstractNumId w:val="28"/>
  </w:num>
  <w:num w:numId="14" w16cid:durableId="968510802">
    <w:abstractNumId w:val="16"/>
  </w:num>
  <w:num w:numId="15" w16cid:durableId="1662347078">
    <w:abstractNumId w:val="8"/>
  </w:num>
  <w:num w:numId="16" w16cid:durableId="535705436">
    <w:abstractNumId w:val="25"/>
  </w:num>
  <w:num w:numId="17" w16cid:durableId="435099720">
    <w:abstractNumId w:val="39"/>
  </w:num>
  <w:num w:numId="18" w16cid:durableId="1558054343">
    <w:abstractNumId w:val="22"/>
  </w:num>
  <w:num w:numId="19" w16cid:durableId="139932274">
    <w:abstractNumId w:val="27"/>
  </w:num>
  <w:num w:numId="20" w16cid:durableId="1324502241">
    <w:abstractNumId w:val="19"/>
  </w:num>
  <w:num w:numId="21" w16cid:durableId="857432019">
    <w:abstractNumId w:val="38"/>
  </w:num>
  <w:num w:numId="22" w16cid:durableId="938757600">
    <w:abstractNumId w:val="20"/>
  </w:num>
  <w:num w:numId="23" w16cid:durableId="470951791">
    <w:abstractNumId w:val="26"/>
  </w:num>
  <w:num w:numId="24" w16cid:durableId="2060207784">
    <w:abstractNumId w:val="13"/>
  </w:num>
  <w:num w:numId="25" w16cid:durableId="137066470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226051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291924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01976428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1908009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77710089">
    <w:abstractNumId w:val="7"/>
  </w:num>
  <w:num w:numId="31" w16cid:durableId="1837526228">
    <w:abstractNumId w:val="34"/>
  </w:num>
  <w:num w:numId="32" w16cid:durableId="1036154069">
    <w:abstractNumId w:val="24"/>
  </w:num>
  <w:num w:numId="33" w16cid:durableId="1853374525">
    <w:abstractNumId w:val="23"/>
  </w:num>
  <w:num w:numId="34" w16cid:durableId="910700880">
    <w:abstractNumId w:val="15"/>
  </w:num>
  <w:num w:numId="35" w16cid:durableId="2134596818">
    <w:abstractNumId w:val="41"/>
  </w:num>
  <w:num w:numId="36" w16cid:durableId="1882286579">
    <w:abstractNumId w:val="35"/>
  </w:num>
  <w:num w:numId="37" w16cid:durableId="1327785439">
    <w:abstractNumId w:val="42"/>
  </w:num>
  <w:num w:numId="38" w16cid:durableId="280185458">
    <w:abstractNumId w:val="33"/>
  </w:num>
  <w:num w:numId="39" w16cid:durableId="19533916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34657287">
    <w:abstractNumId w:val="37"/>
  </w:num>
  <w:num w:numId="41" w16cid:durableId="2092702181">
    <w:abstractNumId w:val="4"/>
  </w:num>
  <w:num w:numId="42" w16cid:durableId="2058551400">
    <w:abstractNumId w:val="12"/>
  </w:num>
  <w:num w:numId="43" w16cid:durableId="657265748">
    <w:abstractNumId w:val="1"/>
  </w:num>
  <w:num w:numId="44" w16cid:durableId="209840169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GrammaticalError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A94"/>
    <w:rsid w:val="00006AB6"/>
    <w:rsid w:val="000F6B1B"/>
    <w:rsid w:val="0012465A"/>
    <w:rsid w:val="00147C87"/>
    <w:rsid w:val="00165E67"/>
    <w:rsid w:val="00192DC8"/>
    <w:rsid w:val="002539B1"/>
    <w:rsid w:val="002C5504"/>
    <w:rsid w:val="002E53DE"/>
    <w:rsid w:val="002F79B3"/>
    <w:rsid w:val="00323985"/>
    <w:rsid w:val="0034117D"/>
    <w:rsid w:val="003428F1"/>
    <w:rsid w:val="003C05F3"/>
    <w:rsid w:val="003D2C0A"/>
    <w:rsid w:val="003E1284"/>
    <w:rsid w:val="0045567B"/>
    <w:rsid w:val="004E3F86"/>
    <w:rsid w:val="0066799F"/>
    <w:rsid w:val="006729D6"/>
    <w:rsid w:val="006772FD"/>
    <w:rsid w:val="006A6E08"/>
    <w:rsid w:val="006C73CB"/>
    <w:rsid w:val="006D29C5"/>
    <w:rsid w:val="0073430C"/>
    <w:rsid w:val="00770580"/>
    <w:rsid w:val="007B3630"/>
    <w:rsid w:val="007C325E"/>
    <w:rsid w:val="007F56E4"/>
    <w:rsid w:val="00832093"/>
    <w:rsid w:val="00843F28"/>
    <w:rsid w:val="00861BB1"/>
    <w:rsid w:val="00884935"/>
    <w:rsid w:val="009049B0"/>
    <w:rsid w:val="00913047"/>
    <w:rsid w:val="009406B6"/>
    <w:rsid w:val="009A1BF2"/>
    <w:rsid w:val="009A352E"/>
    <w:rsid w:val="00A102B0"/>
    <w:rsid w:val="00A170C8"/>
    <w:rsid w:val="00AC49BF"/>
    <w:rsid w:val="00AE2A12"/>
    <w:rsid w:val="00AF459D"/>
    <w:rsid w:val="00AF7EFB"/>
    <w:rsid w:val="00B14DD0"/>
    <w:rsid w:val="00C02D23"/>
    <w:rsid w:val="00CB2B87"/>
    <w:rsid w:val="00CB7DB5"/>
    <w:rsid w:val="00E408C3"/>
    <w:rsid w:val="00E92A9A"/>
    <w:rsid w:val="00EE1A94"/>
    <w:rsid w:val="00F63861"/>
    <w:rsid w:val="00FD3A34"/>
    <w:rsid w:val="00FE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206ED"/>
  <w15:chartTrackingRefBased/>
  <w15:docId w15:val="{CBDA381B-2AB9-4B32-8D38-C015D59A8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E1A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</w:style>
  <w:style w:type="paragraph" w:styleId="Virsraksts1">
    <w:name w:val="heading 1"/>
    <w:basedOn w:val="Parasts1"/>
    <w:link w:val="Virsraksts1Rakstz"/>
    <w:uiPriority w:val="9"/>
    <w:qFormat/>
    <w:rsid w:val="00EE1A94"/>
    <w:pPr>
      <w:keepNext/>
      <w:outlineLvl w:val="0"/>
    </w:pPr>
    <w:rPr>
      <w:b/>
      <w:bCs/>
      <w:lang w:eastAsia="en-US"/>
    </w:rPr>
  </w:style>
  <w:style w:type="paragraph" w:styleId="Virsraksts2">
    <w:name w:val="heading 2"/>
    <w:basedOn w:val="Parasts1"/>
    <w:link w:val="Virsraksts2Rakstz"/>
    <w:uiPriority w:val="9"/>
    <w:unhideWhenUsed/>
    <w:qFormat/>
    <w:rsid w:val="00EE1A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EE1A94"/>
    <w:pPr>
      <w:keepNext/>
      <w:keepLines/>
      <w:spacing w:before="160"/>
      <w:outlineLvl w:val="2"/>
    </w:pPr>
    <w:rPr>
      <w:rFonts w:asciiTheme="majorHAnsi" w:eastAsiaTheme="majorEastAsia" w:hAnsiTheme="majorHAnsi" w:cstheme="majorBidi"/>
      <w:sz w:val="32"/>
      <w:szCs w:val="32"/>
      <w:lang w:eastAsia="en-US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EE1A94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EE1A94"/>
    <w:pPr>
      <w:keepNext/>
      <w:keepLines/>
      <w:spacing w:before="40" w:line="300" w:lineRule="auto"/>
      <w:outlineLvl w:val="4"/>
    </w:pPr>
    <w:rPr>
      <w:rFonts w:asciiTheme="majorHAnsi" w:eastAsiaTheme="majorEastAsia" w:hAnsiTheme="majorHAnsi" w:cstheme="majorBidi"/>
      <w:sz w:val="28"/>
      <w:szCs w:val="28"/>
      <w:lang w:eastAsia="en-US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EE1A94"/>
    <w:pPr>
      <w:keepNext/>
      <w:keepLines/>
      <w:spacing w:before="40" w:line="300" w:lineRule="auto"/>
      <w:outlineLvl w:val="5"/>
    </w:pPr>
    <w:rPr>
      <w:rFonts w:asciiTheme="majorHAnsi" w:eastAsiaTheme="majorEastAsia" w:hAnsiTheme="majorHAnsi" w:cstheme="majorBidi"/>
      <w:i/>
      <w:iCs/>
      <w:sz w:val="26"/>
      <w:szCs w:val="26"/>
      <w:lang w:eastAsia="en-US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EE1A94"/>
    <w:pPr>
      <w:keepNext/>
      <w:keepLines/>
      <w:spacing w:before="40" w:line="300" w:lineRule="auto"/>
      <w:outlineLvl w:val="6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EE1A94"/>
    <w:pPr>
      <w:keepNext/>
      <w:keepLines/>
      <w:spacing w:before="40" w:line="300" w:lineRule="auto"/>
      <w:outlineLvl w:val="7"/>
    </w:pPr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EE1A94"/>
    <w:pPr>
      <w:keepNext/>
      <w:keepLines/>
      <w:spacing w:before="40" w:line="300" w:lineRule="auto"/>
      <w:outlineLvl w:val="8"/>
    </w:pPr>
    <w:rPr>
      <w:rFonts w:asciiTheme="minorHAnsi" w:eastAsiaTheme="minorEastAsia" w:hAnsiTheme="minorHAnsi" w:cstheme="minorBidi"/>
      <w:b/>
      <w:bCs/>
      <w:i/>
      <w:iCs/>
      <w:sz w:val="21"/>
      <w:szCs w:val="21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EE1A94"/>
    <w:rPr>
      <w:rFonts w:ascii="Times New Roman" w:eastAsia="SimSun" w:hAnsi="Times New Roman" w:cs="Mangal"/>
      <w:b/>
      <w:bCs/>
      <w:color w:val="00000A"/>
      <w:sz w:val="24"/>
      <w:szCs w:val="24"/>
      <w:lang w:bidi="hi-IN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EE1A94"/>
    <w:rPr>
      <w:rFonts w:ascii="Cambria" w:eastAsia="SimSun" w:hAnsi="Cambria" w:cs="Mangal"/>
      <w:b/>
      <w:bCs/>
      <w:i/>
      <w:iCs/>
      <w:color w:val="00000A"/>
      <w:sz w:val="28"/>
      <w:szCs w:val="28"/>
      <w:lang w:eastAsia="zh-CN" w:bidi="hi-IN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EE1A94"/>
    <w:rPr>
      <w:rFonts w:asciiTheme="majorHAnsi" w:eastAsiaTheme="majorEastAsia" w:hAnsiTheme="majorHAnsi" w:cstheme="majorBidi"/>
      <w:sz w:val="32"/>
      <w:szCs w:val="32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EE1A94"/>
    <w:rPr>
      <w:rFonts w:ascii="Calibri" w:eastAsia="Times New Roman" w:hAnsi="Calibri" w:cs="Times New Roman"/>
      <w:b/>
      <w:bCs/>
      <w:sz w:val="28"/>
      <w:szCs w:val="28"/>
      <w:lang w:eastAsia="lv-LV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EE1A94"/>
    <w:rPr>
      <w:rFonts w:asciiTheme="majorHAnsi" w:eastAsiaTheme="majorEastAsia" w:hAnsiTheme="majorHAnsi" w:cstheme="majorBidi"/>
      <w:sz w:val="28"/>
      <w:szCs w:val="28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EE1A94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EE1A94"/>
    <w:rPr>
      <w:rFonts w:asciiTheme="majorHAnsi" w:eastAsiaTheme="majorEastAsia" w:hAnsiTheme="majorHAnsi" w:cstheme="majorBidi"/>
      <w:sz w:val="24"/>
      <w:szCs w:val="24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EE1A94"/>
    <w:rPr>
      <w:rFonts w:asciiTheme="majorHAnsi" w:eastAsiaTheme="majorEastAsia" w:hAnsiTheme="majorHAnsi" w:cstheme="majorBidi"/>
      <w:i/>
      <w:iCs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EE1A94"/>
    <w:rPr>
      <w:rFonts w:eastAsiaTheme="minorEastAsia"/>
      <w:b/>
      <w:bCs/>
      <w:i/>
      <w:iCs/>
      <w:sz w:val="21"/>
      <w:szCs w:val="21"/>
    </w:rPr>
  </w:style>
  <w:style w:type="paragraph" w:customStyle="1" w:styleId="Parasts1">
    <w:name w:val="Parasts1"/>
    <w:rsid w:val="00EE1A94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styleId="Izteiksmgs">
    <w:name w:val="Strong"/>
    <w:uiPriority w:val="22"/>
    <w:qFormat/>
    <w:rsid w:val="00EE1A94"/>
    <w:rPr>
      <w:b/>
      <w:bCs/>
    </w:rPr>
  </w:style>
  <w:style w:type="character" w:customStyle="1" w:styleId="Internetasaite">
    <w:name w:val="Interneta saite"/>
    <w:uiPriority w:val="99"/>
    <w:unhideWhenUsed/>
    <w:rsid w:val="00EE1A94"/>
    <w:rPr>
      <w:color w:val="0000FF"/>
      <w:u w:val="single"/>
    </w:rPr>
  </w:style>
  <w:style w:type="character" w:customStyle="1" w:styleId="PamattekstsRakstz">
    <w:name w:val="Pamatteksts Rakstz."/>
    <w:link w:val="Pamatteksts"/>
    <w:rsid w:val="00EE1A94"/>
    <w:rPr>
      <w:rFonts w:ascii="Swiss TL" w:eastAsia="Times New Roman" w:hAnsi="Swiss TL"/>
    </w:rPr>
  </w:style>
  <w:style w:type="character" w:customStyle="1" w:styleId="BalontekstsRakstz">
    <w:name w:val="Balonteksts Rakstz."/>
    <w:link w:val="Balonteksts"/>
    <w:uiPriority w:val="99"/>
    <w:semiHidden/>
    <w:rsid w:val="00EE1A94"/>
    <w:rPr>
      <w:rFonts w:ascii="Tahoma" w:eastAsia="Times New Roman" w:hAnsi="Tahoma" w:cs="Tahoma"/>
      <w:sz w:val="16"/>
      <w:szCs w:val="16"/>
    </w:rPr>
  </w:style>
  <w:style w:type="character" w:customStyle="1" w:styleId="PamattekstsaratkpiRakstz">
    <w:name w:val="Pamatteksts ar atkāpi Rakstz."/>
    <w:link w:val="Pamattekstaatkpe"/>
    <w:uiPriority w:val="99"/>
    <w:semiHidden/>
    <w:rsid w:val="00EE1A94"/>
    <w:rPr>
      <w:rFonts w:ascii="Times New Roman" w:eastAsia="Times New Roman" w:hAnsi="Times New Roman"/>
      <w:sz w:val="24"/>
      <w:szCs w:val="24"/>
    </w:rPr>
  </w:style>
  <w:style w:type="character" w:customStyle="1" w:styleId="Pamatteksts2Rakstz">
    <w:name w:val="Pamatteksts 2 Rakstz."/>
    <w:link w:val="Pamatteksts2"/>
    <w:uiPriority w:val="99"/>
    <w:rsid w:val="00EE1A94"/>
    <w:rPr>
      <w:rFonts w:ascii="Times New Roman" w:eastAsia="Times New Roman" w:hAnsi="Times New Roman"/>
      <w:sz w:val="24"/>
      <w:szCs w:val="24"/>
    </w:rPr>
  </w:style>
  <w:style w:type="character" w:customStyle="1" w:styleId="KjeneRakstz">
    <w:name w:val="Kājene Rakstz."/>
    <w:link w:val="Kjene"/>
    <w:uiPriority w:val="99"/>
    <w:rsid w:val="00EE1A94"/>
    <w:rPr>
      <w:rFonts w:ascii="Times New Roman" w:eastAsia="Times New Roman" w:hAnsi="Times New Roman"/>
      <w:sz w:val="26"/>
      <w:szCs w:val="26"/>
    </w:rPr>
  </w:style>
  <w:style w:type="character" w:styleId="Lappusesnumurs">
    <w:name w:val="page number"/>
    <w:basedOn w:val="Noklusjumarindkopasfonts"/>
    <w:rsid w:val="00EE1A94"/>
  </w:style>
  <w:style w:type="character" w:customStyle="1" w:styleId="Uzsvars">
    <w:name w:val="Uzsvars"/>
    <w:uiPriority w:val="20"/>
    <w:qFormat/>
    <w:rsid w:val="00EE1A94"/>
    <w:rPr>
      <w:i/>
      <w:iCs/>
    </w:rPr>
  </w:style>
  <w:style w:type="character" w:customStyle="1" w:styleId="st1">
    <w:name w:val="st1"/>
    <w:basedOn w:val="Noklusjumarindkopasfonts"/>
    <w:rsid w:val="00EE1A94"/>
  </w:style>
  <w:style w:type="character" w:customStyle="1" w:styleId="apple-converted-space">
    <w:name w:val="apple-converted-space"/>
    <w:basedOn w:val="Noklusjumarindkopasfonts"/>
    <w:rsid w:val="00EE1A94"/>
  </w:style>
  <w:style w:type="character" w:customStyle="1" w:styleId="Pamattekstaatkpe2Rakstz">
    <w:name w:val="Pamatteksta atkāpe 2 Rakstz."/>
    <w:link w:val="Pamattekstaatkpe2"/>
    <w:rsid w:val="00EE1A94"/>
    <w:rPr>
      <w:rFonts w:ascii="Times New Roman" w:eastAsia="Times New Roman" w:hAnsi="Times New Roman"/>
      <w:sz w:val="24"/>
      <w:szCs w:val="24"/>
    </w:rPr>
  </w:style>
  <w:style w:type="character" w:customStyle="1" w:styleId="st">
    <w:name w:val="st"/>
    <w:rsid w:val="00EE1A94"/>
  </w:style>
  <w:style w:type="character" w:customStyle="1" w:styleId="GalveneRakstz">
    <w:name w:val="Galvene Rakstz."/>
    <w:aliases w:val="Char Rakstz.,Char2 Rakstz.,Rakstz. Char Rakstz.,Rakstz. Char Char Rakstz.,Rakstz.2 Rakstz."/>
    <w:link w:val="Galvene"/>
    <w:uiPriority w:val="99"/>
    <w:rsid w:val="00EE1A94"/>
    <w:rPr>
      <w:rFonts w:ascii="Times New Roman" w:eastAsia="Times New Roman" w:hAnsi="Times New Roman"/>
      <w:sz w:val="24"/>
      <w:szCs w:val="24"/>
    </w:rPr>
  </w:style>
  <w:style w:type="character" w:customStyle="1" w:styleId="ListLabel1">
    <w:name w:val="ListLabel 1"/>
    <w:rsid w:val="00EE1A94"/>
    <w:rPr>
      <w:rFonts w:cs="Courier New"/>
    </w:rPr>
  </w:style>
  <w:style w:type="character" w:customStyle="1" w:styleId="ListLabel2">
    <w:name w:val="ListLabel 2"/>
    <w:rsid w:val="00EE1A94"/>
    <w:rPr>
      <w:rFonts w:eastAsia="Calibri"/>
    </w:rPr>
  </w:style>
  <w:style w:type="character" w:customStyle="1" w:styleId="ListLabel3">
    <w:name w:val="ListLabel 3"/>
    <w:rsid w:val="00EE1A94"/>
    <w:rPr>
      <w:b/>
    </w:rPr>
  </w:style>
  <w:style w:type="paragraph" w:customStyle="1" w:styleId="Virsraksts">
    <w:name w:val="Virsraksts"/>
    <w:basedOn w:val="Parasts1"/>
    <w:next w:val="Pamatteksts"/>
    <w:rsid w:val="00EE1A94"/>
    <w:pPr>
      <w:keepNext/>
      <w:spacing w:before="240" w:after="120"/>
    </w:pPr>
    <w:rPr>
      <w:rFonts w:ascii="Liberation Sans" w:eastAsia="Lucida Sans Unicode" w:hAnsi="Liberation Sans"/>
      <w:sz w:val="28"/>
      <w:szCs w:val="28"/>
    </w:rPr>
  </w:style>
  <w:style w:type="paragraph" w:styleId="Pamatteksts">
    <w:name w:val="Body Text"/>
    <w:basedOn w:val="Parasts1"/>
    <w:link w:val="PamattekstsRakstz"/>
    <w:rsid w:val="00EE1A94"/>
    <w:pPr>
      <w:spacing w:after="140" w:line="288" w:lineRule="auto"/>
      <w:jc w:val="both"/>
    </w:pPr>
    <w:rPr>
      <w:rFonts w:ascii="Swiss TL" w:eastAsia="Times New Roman" w:hAnsi="Swiss TL" w:cstheme="minorBidi"/>
      <w:color w:val="auto"/>
      <w:sz w:val="22"/>
      <w:szCs w:val="22"/>
      <w:lang w:eastAsia="en-US" w:bidi="ar-SA"/>
    </w:rPr>
  </w:style>
  <w:style w:type="character" w:customStyle="1" w:styleId="PamattekstsRakstz1">
    <w:name w:val="Pamatteksts Rakstz.1"/>
    <w:basedOn w:val="Noklusjumarindkopasfonts"/>
    <w:uiPriority w:val="99"/>
    <w:semiHidden/>
    <w:rsid w:val="00EE1A94"/>
    <w:rPr>
      <w:rFonts w:ascii="Calibri" w:eastAsia="Calibri" w:hAnsi="Calibri" w:cs="Times New Roman"/>
      <w:sz w:val="20"/>
      <w:szCs w:val="20"/>
      <w:lang w:eastAsia="lv-LV"/>
    </w:rPr>
  </w:style>
  <w:style w:type="paragraph" w:styleId="Saraksts">
    <w:name w:val="List"/>
    <w:basedOn w:val="Pamatteksts"/>
    <w:rsid w:val="00EE1A94"/>
  </w:style>
  <w:style w:type="paragraph" w:customStyle="1" w:styleId="Parakstsobjektam">
    <w:name w:val="Paraksts objektam"/>
    <w:basedOn w:val="Parasts1"/>
    <w:rsid w:val="00EE1A94"/>
    <w:pPr>
      <w:suppressLineNumbers/>
      <w:spacing w:before="120" w:after="120"/>
    </w:pPr>
    <w:rPr>
      <w:i/>
      <w:iCs/>
    </w:rPr>
  </w:style>
  <w:style w:type="paragraph" w:customStyle="1" w:styleId="Rdtjs">
    <w:name w:val="Rādītājs"/>
    <w:basedOn w:val="Parasts1"/>
    <w:rsid w:val="00EE1A94"/>
    <w:pPr>
      <w:suppressLineNumbers/>
    </w:pPr>
  </w:style>
  <w:style w:type="paragraph" w:customStyle="1" w:styleId="NoSpacing1">
    <w:name w:val="No Spacing1"/>
    <w:qFormat/>
    <w:rsid w:val="00EE1A94"/>
    <w:pPr>
      <w:suppressAutoHyphens/>
      <w:spacing w:after="0" w:line="240" w:lineRule="atLeast"/>
    </w:pPr>
    <w:rPr>
      <w:rFonts w:ascii="Calibri" w:eastAsia="Calibri" w:hAnsi="Calibri" w:cs="Times New Roman"/>
      <w:color w:val="00000A"/>
    </w:rPr>
  </w:style>
  <w:style w:type="paragraph" w:styleId="Bezatstarpm">
    <w:name w:val="No Spacing"/>
    <w:link w:val="BezatstarpmRakstz"/>
    <w:qFormat/>
    <w:rsid w:val="00EE1A94"/>
    <w:pPr>
      <w:suppressAutoHyphens/>
      <w:spacing w:after="0" w:line="240" w:lineRule="atLeast"/>
    </w:pPr>
    <w:rPr>
      <w:rFonts w:ascii="Garamond" w:eastAsia="Times New Roman" w:hAnsi="Garamond" w:cs="Times New Roman"/>
      <w:color w:val="00000A"/>
      <w:szCs w:val="20"/>
      <w:lang w:val="en-GB"/>
    </w:rPr>
  </w:style>
  <w:style w:type="paragraph" w:customStyle="1" w:styleId="NoSpacing2">
    <w:name w:val="No Spacing2"/>
    <w:qFormat/>
    <w:rsid w:val="00EE1A94"/>
    <w:pPr>
      <w:suppressAutoHyphens/>
      <w:spacing w:after="0" w:line="240" w:lineRule="atLeast"/>
    </w:pPr>
    <w:rPr>
      <w:rFonts w:ascii="Times New Roman" w:eastAsia="Calibri" w:hAnsi="Times New Roman" w:cs="Times New Roman"/>
      <w:color w:val="00000A"/>
      <w:sz w:val="28"/>
      <w:szCs w:val="28"/>
    </w:rPr>
  </w:style>
  <w:style w:type="paragraph" w:customStyle="1" w:styleId="ListParagraph1">
    <w:name w:val="List Paragraph1"/>
    <w:basedOn w:val="Parasts1"/>
    <w:qFormat/>
    <w:rsid w:val="00EE1A94"/>
    <w:pPr>
      <w:spacing w:after="0"/>
      <w:ind w:left="720" w:firstLine="18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Sarakstarindkopa1">
    <w:name w:val="Saraksta rindkopa1"/>
    <w:basedOn w:val="Parasts1"/>
    <w:uiPriority w:val="34"/>
    <w:qFormat/>
    <w:rsid w:val="00EE1A94"/>
    <w:pPr>
      <w:spacing w:after="0"/>
      <w:ind w:left="720" w:firstLine="1820"/>
      <w:contextualSpacing/>
      <w:jc w:val="both"/>
    </w:pPr>
    <w:rPr>
      <w:rFonts w:ascii="Calibri" w:eastAsia="Calibri" w:hAnsi="Calibri" w:cs="Arial"/>
      <w:sz w:val="22"/>
      <w:szCs w:val="22"/>
      <w:lang w:eastAsia="en-US"/>
    </w:rPr>
  </w:style>
  <w:style w:type="paragraph" w:styleId="Balonteksts">
    <w:name w:val="Balloon Text"/>
    <w:basedOn w:val="Parasts1"/>
    <w:link w:val="BalontekstsRakstz"/>
    <w:uiPriority w:val="99"/>
    <w:semiHidden/>
    <w:unhideWhenUsed/>
    <w:rsid w:val="00EE1A94"/>
    <w:rPr>
      <w:rFonts w:ascii="Tahoma" w:eastAsia="Times New Roman" w:hAnsi="Tahoma" w:cs="Tahoma"/>
      <w:color w:val="auto"/>
      <w:sz w:val="16"/>
      <w:szCs w:val="16"/>
      <w:lang w:eastAsia="en-US" w:bidi="ar-SA"/>
    </w:rPr>
  </w:style>
  <w:style w:type="character" w:customStyle="1" w:styleId="BalontekstsRakstz1">
    <w:name w:val="Balonteksts Rakstz.1"/>
    <w:basedOn w:val="Noklusjumarindkopasfonts"/>
    <w:uiPriority w:val="99"/>
    <w:semiHidden/>
    <w:rsid w:val="00EE1A94"/>
    <w:rPr>
      <w:rFonts w:ascii="Segoe UI" w:eastAsia="Calibri" w:hAnsi="Segoe UI" w:cs="Segoe UI"/>
      <w:sz w:val="18"/>
      <w:szCs w:val="18"/>
      <w:lang w:eastAsia="lv-LV"/>
    </w:rPr>
  </w:style>
  <w:style w:type="paragraph" w:customStyle="1" w:styleId="Pamattekstaatkpe">
    <w:name w:val="Pamatteksta atkāpe"/>
    <w:basedOn w:val="Parasts1"/>
    <w:link w:val="PamattekstsaratkpiRakstz"/>
    <w:uiPriority w:val="99"/>
    <w:semiHidden/>
    <w:unhideWhenUsed/>
    <w:rsid w:val="00EE1A94"/>
    <w:pPr>
      <w:spacing w:after="120"/>
      <w:ind w:left="283"/>
    </w:pPr>
    <w:rPr>
      <w:rFonts w:eastAsia="Times New Roman" w:cstheme="minorBidi"/>
      <w:color w:val="auto"/>
      <w:lang w:eastAsia="en-US" w:bidi="ar-SA"/>
    </w:rPr>
  </w:style>
  <w:style w:type="paragraph" w:customStyle="1" w:styleId="DomeNormal-12">
    <w:name w:val="DomeNormal-12"/>
    <w:rsid w:val="00EE1A94"/>
    <w:pPr>
      <w:suppressAutoHyphens/>
      <w:spacing w:after="0" w:line="360" w:lineRule="auto"/>
      <w:ind w:right="-284" w:firstLine="454"/>
    </w:pPr>
    <w:rPr>
      <w:rFonts w:ascii="RimGaramond" w:eastAsia="Times New Roman" w:hAnsi="RimGaramond" w:cs="Times New Roman"/>
      <w:color w:val="00000A"/>
      <w:sz w:val="24"/>
      <w:szCs w:val="20"/>
      <w:lang w:val="en-GB"/>
    </w:rPr>
  </w:style>
  <w:style w:type="paragraph" w:customStyle="1" w:styleId="Default">
    <w:name w:val="Default"/>
    <w:rsid w:val="00EE1A94"/>
    <w:pPr>
      <w:suppressAutoHyphens/>
      <w:spacing w:after="0" w:line="24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lv-LV" w:bidi="ne-NP"/>
    </w:rPr>
  </w:style>
  <w:style w:type="paragraph" w:customStyle="1" w:styleId="ParastaisWeb">
    <w:name w:val="Parastais (Web)"/>
    <w:basedOn w:val="Parasts1"/>
    <w:uiPriority w:val="99"/>
    <w:rsid w:val="00EE1A94"/>
    <w:pPr>
      <w:spacing w:before="280" w:after="280"/>
    </w:pPr>
  </w:style>
  <w:style w:type="paragraph" w:customStyle="1" w:styleId="naispant">
    <w:name w:val="naispant"/>
    <w:basedOn w:val="Parasts1"/>
    <w:rsid w:val="00EE1A94"/>
    <w:pPr>
      <w:spacing w:before="240" w:after="60"/>
      <w:ind w:left="300" w:firstLine="300"/>
      <w:jc w:val="both"/>
    </w:pPr>
    <w:rPr>
      <w:b/>
      <w:bCs/>
    </w:rPr>
  </w:style>
  <w:style w:type="paragraph" w:styleId="Pamatteksts2">
    <w:name w:val="Body Text 2"/>
    <w:basedOn w:val="Parasts1"/>
    <w:link w:val="Pamatteksts2Rakstz"/>
    <w:uiPriority w:val="99"/>
    <w:unhideWhenUsed/>
    <w:rsid w:val="00EE1A94"/>
    <w:pPr>
      <w:spacing w:after="120" w:line="480" w:lineRule="auto"/>
    </w:pPr>
    <w:rPr>
      <w:rFonts w:eastAsia="Times New Roman" w:cstheme="minorBidi"/>
      <w:color w:val="auto"/>
      <w:lang w:eastAsia="en-US" w:bidi="ar-SA"/>
    </w:rPr>
  </w:style>
  <w:style w:type="character" w:customStyle="1" w:styleId="Pamatteksts2Rakstz1">
    <w:name w:val="Pamatteksts 2 Rakstz.1"/>
    <w:basedOn w:val="Noklusjumarindkopasfonts"/>
    <w:uiPriority w:val="99"/>
    <w:semiHidden/>
    <w:rsid w:val="00EE1A94"/>
    <w:rPr>
      <w:rFonts w:ascii="Calibri" w:eastAsia="Calibri" w:hAnsi="Calibri" w:cs="Times New Roman"/>
      <w:sz w:val="20"/>
      <w:szCs w:val="20"/>
      <w:lang w:eastAsia="lv-LV"/>
    </w:rPr>
  </w:style>
  <w:style w:type="paragraph" w:styleId="Kjene">
    <w:name w:val="footer"/>
    <w:basedOn w:val="Parasts1"/>
    <w:link w:val="KjeneRakstz"/>
    <w:uiPriority w:val="99"/>
    <w:rsid w:val="00EE1A94"/>
    <w:pPr>
      <w:tabs>
        <w:tab w:val="center" w:pos="4153"/>
        <w:tab w:val="right" w:pos="8306"/>
      </w:tabs>
    </w:pPr>
    <w:rPr>
      <w:rFonts w:eastAsia="Times New Roman" w:cstheme="minorBidi"/>
      <w:color w:val="auto"/>
      <w:sz w:val="26"/>
      <w:szCs w:val="26"/>
      <w:lang w:eastAsia="en-US" w:bidi="ar-SA"/>
    </w:rPr>
  </w:style>
  <w:style w:type="character" w:customStyle="1" w:styleId="KjeneRakstz1">
    <w:name w:val="Kājene Rakstz.1"/>
    <w:basedOn w:val="Noklusjumarindkopasfonts"/>
    <w:uiPriority w:val="99"/>
    <w:semiHidden/>
    <w:rsid w:val="00EE1A94"/>
    <w:rPr>
      <w:rFonts w:ascii="Calibri" w:eastAsia="Calibri" w:hAnsi="Calibri" w:cs="Times New Roman"/>
      <w:sz w:val="20"/>
      <w:szCs w:val="20"/>
      <w:lang w:eastAsia="lv-LV"/>
    </w:rPr>
  </w:style>
  <w:style w:type="paragraph" w:customStyle="1" w:styleId="tv2071">
    <w:name w:val="tv2071"/>
    <w:basedOn w:val="Parasts1"/>
    <w:rsid w:val="00EE1A94"/>
    <w:pPr>
      <w:spacing w:after="567" w:line="360" w:lineRule="auto"/>
      <w:jc w:val="center"/>
    </w:pPr>
    <w:rPr>
      <w:rFonts w:ascii="Verdana" w:hAnsi="Verdana"/>
      <w:b/>
      <w:bCs/>
      <w:sz w:val="27"/>
      <w:szCs w:val="27"/>
    </w:rPr>
  </w:style>
  <w:style w:type="paragraph" w:styleId="Pamattekstaatkpe2">
    <w:name w:val="Body Text Indent 2"/>
    <w:basedOn w:val="Parasts1"/>
    <w:link w:val="Pamattekstaatkpe2Rakstz"/>
    <w:unhideWhenUsed/>
    <w:rsid w:val="00EE1A94"/>
    <w:pPr>
      <w:spacing w:after="120" w:line="480" w:lineRule="auto"/>
      <w:ind w:left="283"/>
    </w:pPr>
    <w:rPr>
      <w:rFonts w:eastAsia="Times New Roman" w:cstheme="minorBidi"/>
      <w:color w:val="auto"/>
      <w:lang w:eastAsia="en-US" w:bidi="ar-SA"/>
    </w:rPr>
  </w:style>
  <w:style w:type="character" w:customStyle="1" w:styleId="Pamattekstaatkpe2Rakstz1">
    <w:name w:val="Pamatteksta atkāpe 2 Rakstz.1"/>
    <w:basedOn w:val="Noklusjumarindkopasfonts"/>
    <w:uiPriority w:val="99"/>
    <w:semiHidden/>
    <w:rsid w:val="00EE1A94"/>
    <w:rPr>
      <w:rFonts w:ascii="Calibri" w:eastAsia="Calibri" w:hAnsi="Calibri" w:cs="Times New Roman"/>
      <w:sz w:val="20"/>
      <w:szCs w:val="20"/>
      <w:lang w:eastAsia="lv-LV"/>
    </w:rPr>
  </w:style>
  <w:style w:type="paragraph" w:customStyle="1" w:styleId="Bezatstarpm1">
    <w:name w:val="Bez atstarpēm1"/>
    <w:qFormat/>
    <w:rsid w:val="00EE1A94"/>
    <w:pPr>
      <w:suppressAutoHyphens/>
      <w:spacing w:after="0" w:line="240" w:lineRule="atLeast"/>
    </w:pPr>
    <w:rPr>
      <w:rFonts w:ascii="Times New Roman" w:eastAsia="Times New Roman" w:hAnsi="Times New Roman" w:cs="Times New Roman"/>
      <w:color w:val="00000A"/>
      <w:sz w:val="24"/>
      <w:szCs w:val="24"/>
      <w:lang w:val="en-GB"/>
    </w:rPr>
  </w:style>
  <w:style w:type="paragraph" w:customStyle="1" w:styleId="NormalWeb4">
    <w:name w:val="Normal (Web)4"/>
    <w:basedOn w:val="Parasts1"/>
    <w:rsid w:val="00EE1A94"/>
    <w:rPr>
      <w:rFonts w:ascii="Tahoma" w:hAnsi="Tahoma" w:cs="Tahoma"/>
      <w:color w:val="2D2F30"/>
      <w:sz w:val="17"/>
      <w:szCs w:val="17"/>
    </w:rPr>
  </w:style>
  <w:style w:type="paragraph" w:customStyle="1" w:styleId="tv2131">
    <w:name w:val="tv2131"/>
    <w:basedOn w:val="Parasts1"/>
    <w:rsid w:val="00EE1A94"/>
    <w:pPr>
      <w:spacing w:before="240" w:after="0" w:line="360" w:lineRule="auto"/>
      <w:ind w:firstLine="272"/>
      <w:jc w:val="both"/>
    </w:pPr>
    <w:rPr>
      <w:rFonts w:ascii="Verdana" w:hAnsi="Verdana"/>
      <w:sz w:val="16"/>
      <w:szCs w:val="16"/>
    </w:rPr>
  </w:style>
  <w:style w:type="paragraph" w:customStyle="1" w:styleId="RakstzCharCharCharChar">
    <w:name w:val="Rakstz. Char Char Char Char"/>
    <w:basedOn w:val="Parasts1"/>
    <w:rsid w:val="00EE1A94"/>
    <w:pPr>
      <w:spacing w:after="160" w:line="240" w:lineRule="exact"/>
    </w:pPr>
    <w:rPr>
      <w:sz w:val="20"/>
      <w:szCs w:val="20"/>
    </w:rPr>
  </w:style>
  <w:style w:type="paragraph" w:styleId="Galvene">
    <w:name w:val="header"/>
    <w:aliases w:val="Char,Char2,Rakstz. Char,Rakstz. Char Char,Rakstz.2"/>
    <w:basedOn w:val="Parasts1"/>
    <w:link w:val="GalveneRakstz"/>
    <w:uiPriority w:val="99"/>
    <w:unhideWhenUsed/>
    <w:rsid w:val="00EE1A94"/>
    <w:pPr>
      <w:tabs>
        <w:tab w:val="center" w:pos="4153"/>
        <w:tab w:val="right" w:pos="8306"/>
      </w:tabs>
    </w:pPr>
    <w:rPr>
      <w:rFonts w:eastAsia="Times New Roman" w:cstheme="minorBidi"/>
      <w:color w:val="auto"/>
      <w:lang w:eastAsia="en-US" w:bidi="ar-SA"/>
    </w:rPr>
  </w:style>
  <w:style w:type="character" w:customStyle="1" w:styleId="GalveneRakstz1">
    <w:name w:val="Galvene Rakstz.1"/>
    <w:basedOn w:val="Noklusjumarindkopasfonts"/>
    <w:uiPriority w:val="99"/>
    <w:semiHidden/>
    <w:rsid w:val="00EE1A94"/>
    <w:rPr>
      <w:rFonts w:ascii="Calibri" w:eastAsia="Calibri" w:hAnsi="Calibri" w:cs="Times New Roman"/>
      <w:sz w:val="20"/>
      <w:szCs w:val="20"/>
      <w:lang w:eastAsia="lv-LV"/>
    </w:rPr>
  </w:style>
  <w:style w:type="paragraph" w:customStyle="1" w:styleId="naisf">
    <w:name w:val="naisf"/>
    <w:basedOn w:val="Parasts1"/>
    <w:rsid w:val="00EE1A94"/>
    <w:pPr>
      <w:spacing w:before="280" w:after="280"/>
    </w:pPr>
  </w:style>
  <w:style w:type="paragraph" w:customStyle="1" w:styleId="txt1">
    <w:name w:val="txt1"/>
    <w:rsid w:val="00EE1A94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uppressAutoHyphens/>
      <w:spacing w:after="0" w:line="240" w:lineRule="atLeast"/>
      <w:jc w:val="both"/>
    </w:pPr>
    <w:rPr>
      <w:rFonts w:ascii="!Neo'w Arial" w:eastAsia="Times New Roman" w:hAnsi="!Neo'w Arial" w:cs="Times New Roman"/>
      <w:color w:val="000000"/>
      <w:sz w:val="24"/>
      <w:szCs w:val="20"/>
      <w:lang w:val="en-US"/>
    </w:rPr>
  </w:style>
  <w:style w:type="paragraph" w:customStyle="1" w:styleId="Ietvarasaturs">
    <w:name w:val="Ietvara saturs"/>
    <w:basedOn w:val="Parasts1"/>
    <w:rsid w:val="00EE1A94"/>
  </w:style>
  <w:style w:type="table" w:styleId="Reatabula">
    <w:name w:val="Table Grid"/>
    <w:basedOn w:val="Parastatabula"/>
    <w:rsid w:val="00EE1A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E1A94"/>
    <w:pPr>
      <w:widowControl w:val="0"/>
      <w:suppressAutoHyphens/>
      <w:autoSpaceDN w:val="0"/>
      <w:spacing w:after="0" w:line="240" w:lineRule="auto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Sarakstarindkopa">
    <w:name w:val="List Paragraph"/>
    <w:aliases w:val="1List Paragraph"/>
    <w:basedOn w:val="Standard"/>
    <w:link w:val="SarakstarindkopaRakstz"/>
    <w:uiPriority w:val="34"/>
    <w:qFormat/>
    <w:rsid w:val="00EE1A94"/>
    <w:pPr>
      <w:ind w:left="720" w:firstLine="1820"/>
      <w:jc w:val="both"/>
    </w:pPr>
    <w:rPr>
      <w:rFonts w:ascii="Calibri" w:eastAsia="Calibri" w:hAnsi="Calibri" w:cs="Arial"/>
      <w:sz w:val="22"/>
      <w:szCs w:val="22"/>
      <w:lang w:eastAsia="en-US"/>
    </w:rPr>
  </w:style>
  <w:style w:type="character" w:styleId="Izclums">
    <w:name w:val="Emphasis"/>
    <w:uiPriority w:val="20"/>
    <w:qFormat/>
    <w:rsid w:val="00EE1A94"/>
    <w:rPr>
      <w:b/>
      <w:bCs/>
      <w:i w:val="0"/>
      <w:iCs w:val="0"/>
    </w:rPr>
  </w:style>
  <w:style w:type="character" w:styleId="Komentraatsauce">
    <w:name w:val="annotation reference"/>
    <w:basedOn w:val="Noklusjumarindkopasfonts"/>
    <w:uiPriority w:val="99"/>
    <w:semiHidden/>
    <w:unhideWhenUsed/>
    <w:rsid w:val="00EE1A9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E1A94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E1A94"/>
    <w:rPr>
      <w:rFonts w:ascii="Calibri" w:eastAsia="Calibri" w:hAnsi="Calibri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E1A9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E1A94"/>
    <w:rPr>
      <w:rFonts w:ascii="Calibri" w:eastAsia="Calibri" w:hAnsi="Calibri" w:cs="Times New Roman"/>
      <w:b/>
      <w:bCs/>
      <w:sz w:val="20"/>
      <w:szCs w:val="20"/>
      <w:lang w:eastAsia="lv-LV"/>
    </w:rPr>
  </w:style>
  <w:style w:type="character" w:styleId="Hipersaite">
    <w:name w:val="Hyperlink"/>
    <w:uiPriority w:val="99"/>
    <w:rsid w:val="00EE1A94"/>
    <w:rPr>
      <w:color w:val="0000FF"/>
      <w:u w:val="single"/>
    </w:rPr>
  </w:style>
  <w:style w:type="paragraph" w:customStyle="1" w:styleId="Parastais">
    <w:name w:val="Parastais"/>
    <w:qFormat/>
    <w:rsid w:val="00EE1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rskatjums">
    <w:name w:val="Revision"/>
    <w:hidden/>
    <w:uiPriority w:val="99"/>
    <w:semiHidden/>
    <w:rsid w:val="00EE1A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</w:style>
  <w:style w:type="paragraph" w:customStyle="1" w:styleId="Noklusjumastils">
    <w:name w:val="Noklusējuma stils"/>
    <w:uiPriority w:val="99"/>
    <w:rsid w:val="00EE1A94"/>
    <w:pPr>
      <w:suppressAutoHyphens/>
      <w:spacing w:after="200" w:line="276" w:lineRule="auto"/>
    </w:pPr>
    <w:rPr>
      <w:rFonts w:ascii="Calibri" w:eastAsia="SimSun" w:hAnsi="Calibri" w:cs="Calibri"/>
    </w:rPr>
  </w:style>
  <w:style w:type="paragraph" w:customStyle="1" w:styleId="Saturardtjs">
    <w:name w:val="Satura rādītājs"/>
    <w:basedOn w:val="Parasts"/>
    <w:rsid w:val="00EE1A94"/>
    <w:pPr>
      <w:suppressLineNumbers/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pple-style-span">
    <w:name w:val="apple-style-span"/>
    <w:basedOn w:val="Noklusjumarindkopasfonts"/>
    <w:rsid w:val="00EE1A94"/>
  </w:style>
  <w:style w:type="character" w:styleId="Beiguvresatsauce">
    <w:name w:val="endnote reference"/>
    <w:basedOn w:val="Noklusjumarindkopasfonts"/>
    <w:uiPriority w:val="99"/>
    <w:semiHidden/>
    <w:unhideWhenUsed/>
    <w:rsid w:val="00EE1A94"/>
    <w:rPr>
      <w:vertAlign w:val="superscript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EE1A94"/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EE1A94"/>
    <w:rPr>
      <w:rFonts w:ascii="Calibri" w:eastAsia="Calibri" w:hAnsi="Calibri" w:cs="Times New Roman"/>
      <w:sz w:val="20"/>
      <w:szCs w:val="20"/>
      <w:lang w:eastAsia="lv-LV"/>
    </w:rPr>
  </w:style>
  <w:style w:type="character" w:styleId="Izmantotahipersaite">
    <w:name w:val="FollowedHyperlink"/>
    <w:basedOn w:val="Noklusjumarindkopasfonts"/>
    <w:uiPriority w:val="99"/>
    <w:semiHidden/>
    <w:unhideWhenUsed/>
    <w:rsid w:val="00EE1A94"/>
    <w:rPr>
      <w:color w:val="954F72" w:themeColor="followedHyperlink"/>
      <w:u w:val="single"/>
    </w:rPr>
  </w:style>
  <w:style w:type="paragraph" w:styleId="Vienkrsteksts">
    <w:name w:val="Plain Text"/>
    <w:basedOn w:val="Parasts"/>
    <w:link w:val="VienkrstekstsRakstz"/>
    <w:uiPriority w:val="99"/>
    <w:unhideWhenUsed/>
    <w:rsid w:val="00EE1A94"/>
    <w:rPr>
      <w:sz w:val="22"/>
      <w:szCs w:val="22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EE1A94"/>
    <w:rPr>
      <w:rFonts w:ascii="Calibri" w:eastAsia="Calibri" w:hAnsi="Calibri" w:cs="Times New Roman"/>
      <w:lang w:eastAsia="lv-LV"/>
    </w:rPr>
  </w:style>
  <w:style w:type="paragraph" w:customStyle="1" w:styleId="tv2132">
    <w:name w:val="tv2132"/>
    <w:basedOn w:val="Parasts"/>
    <w:rsid w:val="00EE1A94"/>
    <w:pPr>
      <w:spacing w:line="360" w:lineRule="auto"/>
      <w:ind w:firstLine="300"/>
    </w:pPr>
    <w:rPr>
      <w:rFonts w:ascii="Times New Roman" w:eastAsia="Times New Roman" w:hAnsi="Times New Roman"/>
      <w:color w:val="414142"/>
    </w:rPr>
  </w:style>
  <w:style w:type="paragraph" w:customStyle="1" w:styleId="CharCharRakstzRakstzCharCharRakstzRakstz">
    <w:name w:val="Char Char Rakstz. Rakstz. Char Char Rakstz. Rakstz."/>
    <w:basedOn w:val="Parasts"/>
    <w:rsid w:val="00EE1A94"/>
    <w:pPr>
      <w:spacing w:before="120" w:after="160" w:line="240" w:lineRule="exact"/>
      <w:ind w:firstLine="720"/>
      <w:jc w:val="both"/>
    </w:pPr>
    <w:rPr>
      <w:rFonts w:ascii="Verdana" w:eastAsia="Times New Roman" w:hAnsi="Verdana"/>
      <w:lang w:val="en-US" w:eastAsia="en-US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EE1A94"/>
    <w:rPr>
      <w:rFonts w:ascii="Times New Roman" w:eastAsia="Times New Roman" w:hAnsi="Times New Roman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EE1A94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Vresatsauce">
    <w:name w:val="footnote reference"/>
    <w:basedOn w:val="Noklusjumarindkopasfonts"/>
    <w:uiPriority w:val="99"/>
    <w:semiHidden/>
    <w:unhideWhenUsed/>
    <w:rsid w:val="00EE1A94"/>
    <w:rPr>
      <w:vertAlign w:val="superscript"/>
    </w:rPr>
  </w:style>
  <w:style w:type="character" w:styleId="Vietturateksts">
    <w:name w:val="Placeholder Text"/>
    <w:basedOn w:val="Noklusjumarindkopasfonts"/>
    <w:uiPriority w:val="99"/>
    <w:semiHidden/>
    <w:rsid w:val="00EE1A94"/>
    <w:rPr>
      <w:color w:val="808080"/>
    </w:rPr>
  </w:style>
  <w:style w:type="character" w:customStyle="1" w:styleId="Bodytext">
    <w:name w:val="Body text_"/>
    <w:basedOn w:val="Noklusjumarindkopasfonts"/>
    <w:link w:val="Bodytext1"/>
    <w:uiPriority w:val="99"/>
    <w:rsid w:val="00EE1A94"/>
    <w:rPr>
      <w:rFonts w:ascii="Times New Roman" w:hAnsi="Times New Roman"/>
      <w:shd w:val="clear" w:color="auto" w:fill="FFFFFF"/>
    </w:rPr>
  </w:style>
  <w:style w:type="paragraph" w:customStyle="1" w:styleId="Bodytext1">
    <w:name w:val="Body text1"/>
    <w:basedOn w:val="Parasts"/>
    <w:link w:val="Bodytext"/>
    <w:uiPriority w:val="99"/>
    <w:rsid w:val="00EE1A94"/>
    <w:pPr>
      <w:widowControl w:val="0"/>
      <w:shd w:val="clear" w:color="auto" w:fill="FFFFFF"/>
      <w:spacing w:before="300" w:line="250" w:lineRule="exact"/>
      <w:ind w:hanging="38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BezatstarpmRakstz">
    <w:name w:val="Bez atstarpēm Rakstz."/>
    <w:link w:val="Bezatstarpm"/>
    <w:rsid w:val="00EE1A94"/>
    <w:rPr>
      <w:rFonts w:ascii="Garamond" w:eastAsia="Times New Roman" w:hAnsi="Garamond" w:cs="Times New Roman"/>
      <w:color w:val="00000A"/>
      <w:szCs w:val="20"/>
      <w:lang w:val="en-GB"/>
    </w:rPr>
  </w:style>
  <w:style w:type="paragraph" w:styleId="Paraststmeklis">
    <w:name w:val="Normal (Web)"/>
    <w:basedOn w:val="Parasts"/>
    <w:uiPriority w:val="99"/>
    <w:unhideWhenUsed/>
    <w:rsid w:val="00EE1A94"/>
    <w:pPr>
      <w:spacing w:after="75"/>
    </w:pPr>
    <w:rPr>
      <w:rFonts w:ascii="Times New Roman" w:eastAsia="Times New Roman" w:hAnsi="Times New Roman"/>
      <w:sz w:val="24"/>
      <w:szCs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EE1A94"/>
  </w:style>
  <w:style w:type="paragraph" w:styleId="Sarakstaaizzme">
    <w:name w:val="List Bullet"/>
    <w:basedOn w:val="Parasts"/>
    <w:rsid w:val="00EE1A94"/>
    <w:pPr>
      <w:numPr>
        <w:numId w:val="1"/>
      </w:numPr>
      <w:contextualSpacing/>
    </w:pPr>
    <w:rPr>
      <w:rFonts w:ascii="Times New Roman" w:eastAsia="Times New Roman" w:hAnsi="Times New Roman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EE1A94"/>
  </w:style>
  <w:style w:type="numbering" w:customStyle="1" w:styleId="Bezsaraksta3">
    <w:name w:val="Bez saraksta3"/>
    <w:next w:val="Bezsaraksta"/>
    <w:uiPriority w:val="99"/>
    <w:semiHidden/>
    <w:unhideWhenUsed/>
    <w:rsid w:val="00EE1A94"/>
  </w:style>
  <w:style w:type="paragraph" w:styleId="Atpakaadreseuzaploksnes">
    <w:name w:val="envelope return"/>
    <w:basedOn w:val="Parasts"/>
    <w:rsid w:val="00EE1A94"/>
    <w:rPr>
      <w:rFonts w:ascii="Arial" w:eastAsia="Times New Roman" w:hAnsi="Arial"/>
      <w:lang w:val="en-US"/>
    </w:rPr>
  </w:style>
  <w:style w:type="numbering" w:customStyle="1" w:styleId="Bezsaraksta11">
    <w:name w:val="Bez saraksta11"/>
    <w:next w:val="Bezsaraksta"/>
    <w:uiPriority w:val="99"/>
    <w:semiHidden/>
    <w:unhideWhenUsed/>
    <w:rsid w:val="00EE1A94"/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EE1A94"/>
    <w:rPr>
      <w:color w:val="954F72"/>
      <w:u w:val="single"/>
    </w:rPr>
  </w:style>
  <w:style w:type="paragraph" w:customStyle="1" w:styleId="Nosaukums1">
    <w:name w:val="Nosaukums1"/>
    <w:basedOn w:val="Parasts"/>
    <w:next w:val="Parasts"/>
    <w:uiPriority w:val="10"/>
    <w:qFormat/>
    <w:rsid w:val="00EE1A94"/>
    <w:pPr>
      <w:pBdr>
        <w:bottom w:val="single" w:sz="8" w:space="4" w:color="5B9BD5"/>
      </w:pBdr>
      <w:spacing w:after="300"/>
      <w:contextualSpacing/>
    </w:pPr>
    <w:rPr>
      <w:rFonts w:ascii="Calibri Light" w:eastAsia="Calibri Light" w:hAnsi="Calibri Light" w:cs="Calibri Light"/>
      <w:color w:val="323E4F"/>
      <w:spacing w:val="5"/>
      <w:kern w:val="28"/>
      <w:sz w:val="52"/>
      <w:szCs w:val="52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EE1A94"/>
    <w:rPr>
      <w:rFonts w:ascii="Calibri Light" w:eastAsia="Calibri Light" w:hAnsi="Calibri Light" w:cs="Calibri Light"/>
      <w:color w:val="323E4F"/>
      <w:spacing w:val="5"/>
      <w:kern w:val="28"/>
      <w:sz w:val="52"/>
      <w:szCs w:val="52"/>
    </w:rPr>
  </w:style>
  <w:style w:type="paragraph" w:styleId="Pamattekstsaratkpi">
    <w:name w:val="Body Text Indent"/>
    <w:basedOn w:val="Parasts"/>
    <w:link w:val="PamattekstsaratkpiRakstz1"/>
    <w:uiPriority w:val="99"/>
    <w:rsid w:val="00EE1A94"/>
    <w:pPr>
      <w:spacing w:after="120"/>
      <w:ind w:left="283"/>
    </w:pPr>
    <w:rPr>
      <w:rFonts w:ascii="Times New Roman" w:eastAsia="Times New Roman" w:hAnsi="Times New Roman"/>
      <w:lang w:val="en-GB"/>
    </w:rPr>
  </w:style>
  <w:style w:type="character" w:customStyle="1" w:styleId="PamattekstsaratkpiRakstz1">
    <w:name w:val="Pamatteksts ar atkāpi Rakstz.1"/>
    <w:basedOn w:val="Noklusjumarindkopasfonts"/>
    <w:link w:val="Pamattekstsaratkpi"/>
    <w:uiPriority w:val="99"/>
    <w:rsid w:val="00EE1A94"/>
    <w:rPr>
      <w:rFonts w:ascii="Times New Roman" w:eastAsia="Times New Roman" w:hAnsi="Times New Roman" w:cs="Times New Roman"/>
      <w:sz w:val="20"/>
      <w:szCs w:val="20"/>
      <w:lang w:val="en-GB" w:eastAsia="lv-LV"/>
    </w:rPr>
  </w:style>
  <w:style w:type="paragraph" w:styleId="Pamattekstaatkpe3">
    <w:name w:val="Body Text Indent 3"/>
    <w:basedOn w:val="Parasts"/>
    <w:link w:val="Pamattekstaatkpe3Rakstz"/>
    <w:rsid w:val="00EE1A94"/>
    <w:pPr>
      <w:spacing w:after="120"/>
      <w:ind w:left="283"/>
    </w:pPr>
    <w:rPr>
      <w:rFonts w:ascii="Times New Roman" w:eastAsia="Times New Roman" w:hAnsi="Times New Roman"/>
      <w:sz w:val="16"/>
      <w:szCs w:val="16"/>
      <w:lang w:val="en-GB"/>
    </w:rPr>
  </w:style>
  <w:style w:type="character" w:customStyle="1" w:styleId="Pamattekstaatkpe3Rakstz">
    <w:name w:val="Pamatteksta atkāpe 3 Rakstz."/>
    <w:basedOn w:val="Noklusjumarindkopasfonts"/>
    <w:link w:val="Pamattekstaatkpe3"/>
    <w:rsid w:val="00EE1A94"/>
    <w:rPr>
      <w:rFonts w:ascii="Times New Roman" w:eastAsia="Times New Roman" w:hAnsi="Times New Roman" w:cs="Times New Roman"/>
      <w:sz w:val="16"/>
      <w:szCs w:val="16"/>
      <w:lang w:val="en-GB" w:eastAsia="lv-LV"/>
    </w:rPr>
  </w:style>
  <w:style w:type="paragraph" w:customStyle="1" w:styleId="Apakvirsraksts1">
    <w:name w:val="Apakšvirsraksts1"/>
    <w:basedOn w:val="Parasts"/>
    <w:next w:val="Parasts"/>
    <w:uiPriority w:val="11"/>
    <w:qFormat/>
    <w:rsid w:val="00EE1A94"/>
    <w:pPr>
      <w:numPr>
        <w:ilvl w:val="1"/>
      </w:numPr>
    </w:pPr>
    <w:rPr>
      <w:rFonts w:ascii="Calibri Light" w:eastAsia="Calibri Light" w:hAnsi="Calibri Light" w:cs="Calibri Light"/>
      <w:i/>
      <w:iCs/>
      <w:color w:val="5B9BD5"/>
      <w:spacing w:val="15"/>
      <w:sz w:val="24"/>
      <w:szCs w:val="24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EE1A94"/>
    <w:rPr>
      <w:rFonts w:ascii="Calibri Light" w:eastAsia="Calibri Light" w:hAnsi="Calibri Light" w:cs="Calibri Light"/>
      <w:i/>
      <w:iCs/>
      <w:color w:val="5B9BD5"/>
      <w:spacing w:val="15"/>
      <w:sz w:val="24"/>
      <w:szCs w:val="24"/>
    </w:rPr>
  </w:style>
  <w:style w:type="paragraph" w:customStyle="1" w:styleId="ol-foreground">
    <w:name w:val="ol-foreground"/>
    <w:basedOn w:val="Parasts"/>
    <w:rsid w:val="00EE1A94"/>
    <w:pPr>
      <w:spacing w:after="135"/>
    </w:pPr>
    <w:rPr>
      <w:rFonts w:ascii="Times New Roman" w:eastAsia="Times New Roman" w:hAnsi="Times New Roman"/>
      <w:sz w:val="24"/>
      <w:szCs w:val="24"/>
    </w:rPr>
  </w:style>
  <w:style w:type="character" w:customStyle="1" w:styleId="modeventslatestdate2">
    <w:name w:val="mod_events_latest_date2"/>
    <w:basedOn w:val="Noklusjumarindkopasfonts"/>
    <w:rsid w:val="00EE1A94"/>
  </w:style>
  <w:style w:type="character" w:customStyle="1" w:styleId="modeventslatestcontent2">
    <w:name w:val="mod_events_latest_content2"/>
    <w:basedOn w:val="Noklusjumarindkopasfonts"/>
    <w:rsid w:val="00EE1A94"/>
  </w:style>
  <w:style w:type="character" w:customStyle="1" w:styleId="Izmantotahipersaite2">
    <w:name w:val="Izmantota hipersaite2"/>
    <w:basedOn w:val="Noklusjumarindkopasfonts"/>
    <w:uiPriority w:val="99"/>
    <w:semiHidden/>
    <w:unhideWhenUsed/>
    <w:rsid w:val="00EE1A94"/>
    <w:rPr>
      <w:color w:val="800080"/>
      <w:u w:val="single"/>
    </w:rPr>
  </w:style>
  <w:style w:type="paragraph" w:customStyle="1" w:styleId="Nosaukums2">
    <w:name w:val="Nosaukums2"/>
    <w:basedOn w:val="Parasts"/>
    <w:next w:val="Parasts"/>
    <w:uiPriority w:val="10"/>
    <w:qFormat/>
    <w:rsid w:val="00EE1A94"/>
    <w:pPr>
      <w:pBdr>
        <w:bottom w:val="single" w:sz="8" w:space="4" w:color="4F81BD"/>
      </w:pBdr>
      <w:spacing w:after="300"/>
      <w:contextualSpacing/>
    </w:pPr>
    <w:rPr>
      <w:rFonts w:ascii="Calibri Light" w:eastAsia="Calibri Light" w:hAnsi="Calibri Light" w:cs="Calibri Light"/>
      <w:color w:val="323E4F"/>
      <w:spacing w:val="5"/>
      <w:kern w:val="28"/>
      <w:sz w:val="52"/>
      <w:szCs w:val="52"/>
      <w:lang w:eastAsia="en-US"/>
    </w:rPr>
  </w:style>
  <w:style w:type="character" w:customStyle="1" w:styleId="NosaukumsRakstz1">
    <w:name w:val="Nosaukums Rakstz.1"/>
    <w:basedOn w:val="Noklusjumarindkopasfonts"/>
    <w:uiPriority w:val="10"/>
    <w:rsid w:val="00EE1A94"/>
    <w:rPr>
      <w:rFonts w:ascii="Cambria" w:eastAsia="Times New Roman" w:hAnsi="Cambria" w:cs="Times New Roman"/>
      <w:spacing w:val="-10"/>
      <w:kern w:val="28"/>
      <w:sz w:val="56"/>
      <w:szCs w:val="56"/>
      <w:lang w:eastAsia="lv-LV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EE1A94"/>
    <w:pPr>
      <w:numPr>
        <w:ilvl w:val="1"/>
      </w:numPr>
    </w:pPr>
    <w:rPr>
      <w:rFonts w:ascii="Calibri Light" w:eastAsia="Calibri Light" w:hAnsi="Calibri Light" w:cs="Calibri Light"/>
      <w:i/>
      <w:iCs/>
      <w:color w:val="5B9BD5"/>
      <w:spacing w:val="15"/>
      <w:sz w:val="24"/>
      <w:szCs w:val="24"/>
      <w:lang w:eastAsia="en-US"/>
    </w:rPr>
  </w:style>
  <w:style w:type="character" w:customStyle="1" w:styleId="ApakvirsrakstsRakstz1">
    <w:name w:val="Apakšvirsraksts Rakstz.1"/>
    <w:basedOn w:val="Noklusjumarindkopasfonts"/>
    <w:uiPriority w:val="11"/>
    <w:rsid w:val="00EE1A94"/>
    <w:rPr>
      <w:rFonts w:eastAsiaTheme="minorEastAsia"/>
      <w:color w:val="5A5A5A" w:themeColor="text1" w:themeTint="A5"/>
      <w:spacing w:val="15"/>
      <w:lang w:eastAsia="lv-LV"/>
    </w:rPr>
  </w:style>
  <w:style w:type="table" w:customStyle="1" w:styleId="Reatabula1">
    <w:name w:val="Režģa tabula1"/>
    <w:basedOn w:val="Parastatabula"/>
    <w:next w:val="Reatabula"/>
    <w:uiPriority w:val="39"/>
    <w:rsid w:val="00EE1A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3">
    <w:name w:val="Body Text 3"/>
    <w:basedOn w:val="Parasts"/>
    <w:link w:val="Pamatteksts3Rakstz"/>
    <w:rsid w:val="00EE1A94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rsid w:val="00EE1A94"/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txt3">
    <w:name w:val="txt3"/>
    <w:next w:val="txt1"/>
    <w:rsid w:val="00EE1A94"/>
    <w:pPr>
      <w:widowControl w:val="0"/>
      <w:spacing w:after="0" w:line="240" w:lineRule="auto"/>
      <w:jc w:val="center"/>
    </w:pPr>
    <w:rPr>
      <w:rFonts w:ascii="!Neo'w Arial" w:eastAsia="Times New Roman" w:hAnsi="!Neo'w Arial" w:cs="Times New Roman"/>
      <w:b/>
      <w:caps/>
      <w:snapToGrid w:val="0"/>
      <w:sz w:val="28"/>
      <w:szCs w:val="20"/>
      <w:lang w:val="en-US"/>
    </w:rPr>
  </w:style>
  <w:style w:type="paragraph" w:customStyle="1" w:styleId="txt2">
    <w:name w:val="txt2"/>
    <w:next w:val="txt1"/>
    <w:rsid w:val="00EE1A94"/>
    <w:pPr>
      <w:widowControl w:val="0"/>
      <w:spacing w:after="0" w:line="240" w:lineRule="auto"/>
      <w:jc w:val="center"/>
    </w:pPr>
    <w:rPr>
      <w:rFonts w:ascii="!Neo'w Arial" w:eastAsia="Times New Roman" w:hAnsi="!Neo'w Arial" w:cs="Times New Roman"/>
      <w:b/>
      <w:caps/>
      <w:snapToGrid w:val="0"/>
      <w:sz w:val="20"/>
      <w:szCs w:val="20"/>
      <w:lang w:val="en-US"/>
    </w:rPr>
  </w:style>
  <w:style w:type="paragraph" w:customStyle="1" w:styleId="Pamatteksts30">
    <w:name w:val="Pamatteksts3"/>
    <w:basedOn w:val="Parasts"/>
    <w:rsid w:val="00EE1A94"/>
    <w:pPr>
      <w:widowControl w:val="0"/>
      <w:shd w:val="clear" w:color="auto" w:fill="FFFFFF"/>
      <w:spacing w:before="480" w:after="540" w:line="0" w:lineRule="atLeast"/>
      <w:ind w:hanging="720"/>
      <w:jc w:val="both"/>
    </w:pPr>
    <w:rPr>
      <w:rFonts w:ascii="Arial Narrow" w:eastAsia="Arial Narrow" w:hAnsi="Arial Narrow" w:cs="Arial Narrow"/>
      <w:sz w:val="22"/>
      <w:szCs w:val="22"/>
      <w:lang w:eastAsia="en-US"/>
    </w:rPr>
  </w:style>
  <w:style w:type="character" w:customStyle="1" w:styleId="Bodytext2">
    <w:name w:val="Body text (2)_"/>
    <w:link w:val="Bodytext20"/>
    <w:rsid w:val="00EE1A94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Bodytext20">
    <w:name w:val="Body text (2)"/>
    <w:basedOn w:val="Parasts"/>
    <w:link w:val="Bodytext2"/>
    <w:rsid w:val="00EE1A94"/>
    <w:pPr>
      <w:widowControl w:val="0"/>
      <w:shd w:val="clear" w:color="auto" w:fill="FFFFFF"/>
      <w:spacing w:after="480" w:line="269" w:lineRule="exact"/>
      <w:ind w:hanging="720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numbering" w:customStyle="1" w:styleId="Bezsaraksta111">
    <w:name w:val="Bez saraksta111"/>
    <w:next w:val="Bezsaraksta"/>
    <w:uiPriority w:val="99"/>
    <w:semiHidden/>
    <w:unhideWhenUsed/>
    <w:rsid w:val="00EE1A94"/>
  </w:style>
  <w:style w:type="table" w:customStyle="1" w:styleId="Reatabula2">
    <w:name w:val="Režģa tabula2"/>
    <w:basedOn w:val="Parastatabula"/>
    <w:next w:val="Reatabula"/>
    <w:uiPriority w:val="59"/>
    <w:rsid w:val="00EE1A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EE1A94"/>
    <w:rPr>
      <w:color w:val="808080"/>
      <w:shd w:val="clear" w:color="auto" w:fill="E6E6E6"/>
    </w:rPr>
  </w:style>
  <w:style w:type="paragraph" w:customStyle="1" w:styleId="msonormal0">
    <w:name w:val="msonormal"/>
    <w:basedOn w:val="Parasts"/>
    <w:rsid w:val="00EE1A9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font5">
    <w:name w:val="font5"/>
    <w:basedOn w:val="Parasts"/>
    <w:rsid w:val="00EE1A94"/>
    <w:pPr>
      <w:spacing w:before="100" w:beforeAutospacing="1" w:after="100" w:afterAutospacing="1"/>
    </w:pPr>
    <w:rPr>
      <w:rFonts w:eastAsia="Times New Roman" w:cs="Calibri"/>
      <w:color w:val="000000"/>
    </w:rPr>
  </w:style>
  <w:style w:type="paragraph" w:customStyle="1" w:styleId="xl63">
    <w:name w:val="xl63"/>
    <w:basedOn w:val="Parasts"/>
    <w:rsid w:val="00EE1A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64">
    <w:name w:val="xl64"/>
    <w:basedOn w:val="Parasts"/>
    <w:rsid w:val="00EE1A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65">
    <w:name w:val="xl65"/>
    <w:basedOn w:val="Parasts"/>
    <w:rsid w:val="00EE1A94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6">
    <w:name w:val="xl66"/>
    <w:basedOn w:val="Parasts"/>
    <w:rsid w:val="00EE1A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</w:rPr>
  </w:style>
  <w:style w:type="paragraph" w:customStyle="1" w:styleId="xl67">
    <w:name w:val="xl67"/>
    <w:basedOn w:val="Parasts"/>
    <w:rsid w:val="00EE1A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Parasts"/>
    <w:rsid w:val="00EE1A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Parasts"/>
    <w:rsid w:val="00EE1A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Parasts"/>
    <w:rsid w:val="00EE1A94"/>
    <w:pPr>
      <w:spacing w:before="100" w:beforeAutospacing="1" w:after="100" w:afterAutospacing="1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Parasts"/>
    <w:rsid w:val="00EE1A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xl72">
    <w:name w:val="xl72"/>
    <w:basedOn w:val="Parasts"/>
    <w:rsid w:val="00EE1A94"/>
    <w:pPr>
      <w:spacing w:before="100" w:beforeAutospacing="1" w:after="100" w:afterAutospacing="1"/>
      <w:jc w:val="center"/>
    </w:pPr>
    <w:rPr>
      <w:rFonts w:ascii="Times New Roman" w:eastAsia="Times New Roman" w:hAnsi="Times New Roman"/>
      <w:i/>
      <w:iCs/>
      <w:sz w:val="28"/>
      <w:szCs w:val="28"/>
      <w:u w:val="single"/>
    </w:rPr>
  </w:style>
  <w:style w:type="paragraph" w:customStyle="1" w:styleId="xl73">
    <w:name w:val="xl73"/>
    <w:basedOn w:val="Parasts"/>
    <w:rsid w:val="00EE1A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</w:rPr>
  </w:style>
  <w:style w:type="paragraph" w:styleId="Nosaukums">
    <w:name w:val="Title"/>
    <w:basedOn w:val="Parasts"/>
    <w:next w:val="Parasts"/>
    <w:link w:val="NosaukumsRakstz"/>
    <w:uiPriority w:val="99"/>
    <w:qFormat/>
    <w:rsid w:val="00EE1A94"/>
    <w:pPr>
      <w:contextualSpacing/>
    </w:pPr>
    <w:rPr>
      <w:rFonts w:ascii="Calibri Light" w:eastAsia="Calibri Light" w:hAnsi="Calibri Light" w:cs="Calibri Light"/>
      <w:color w:val="323E4F"/>
      <w:spacing w:val="5"/>
      <w:kern w:val="28"/>
      <w:sz w:val="52"/>
      <w:szCs w:val="52"/>
      <w:lang w:eastAsia="en-US"/>
    </w:rPr>
  </w:style>
  <w:style w:type="character" w:customStyle="1" w:styleId="NosaukumsRakstz2">
    <w:name w:val="Nosaukums Rakstz.2"/>
    <w:basedOn w:val="Noklusjumarindkopasfonts"/>
    <w:uiPriority w:val="10"/>
    <w:rsid w:val="00EE1A94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</w:rPr>
  </w:style>
  <w:style w:type="numbering" w:customStyle="1" w:styleId="Bezsaraksta4">
    <w:name w:val="Bez saraksta4"/>
    <w:next w:val="Bezsaraksta"/>
    <w:uiPriority w:val="99"/>
    <w:semiHidden/>
    <w:unhideWhenUsed/>
    <w:rsid w:val="00EE1A94"/>
  </w:style>
  <w:style w:type="table" w:customStyle="1" w:styleId="Reatabula3">
    <w:name w:val="Režģa tabula3"/>
    <w:basedOn w:val="Parastatabula"/>
    <w:next w:val="Reatabula"/>
    <w:uiPriority w:val="59"/>
    <w:rsid w:val="00EE1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araksta12">
    <w:name w:val="Bez saraksta12"/>
    <w:next w:val="Bezsaraksta"/>
    <w:uiPriority w:val="99"/>
    <w:semiHidden/>
    <w:unhideWhenUsed/>
    <w:rsid w:val="00EE1A94"/>
  </w:style>
  <w:style w:type="numbering" w:customStyle="1" w:styleId="Bezsaraksta21">
    <w:name w:val="Bez saraksta21"/>
    <w:next w:val="Bezsaraksta"/>
    <w:uiPriority w:val="99"/>
    <w:semiHidden/>
    <w:unhideWhenUsed/>
    <w:rsid w:val="00EE1A94"/>
  </w:style>
  <w:style w:type="numbering" w:customStyle="1" w:styleId="Bezsaraksta31">
    <w:name w:val="Bez saraksta31"/>
    <w:next w:val="Bezsaraksta"/>
    <w:uiPriority w:val="99"/>
    <w:semiHidden/>
    <w:unhideWhenUsed/>
    <w:rsid w:val="00EE1A94"/>
  </w:style>
  <w:style w:type="numbering" w:customStyle="1" w:styleId="Bezsaraksta112">
    <w:name w:val="Bez saraksta112"/>
    <w:next w:val="Bezsaraksta"/>
    <w:uiPriority w:val="99"/>
    <w:semiHidden/>
    <w:unhideWhenUsed/>
    <w:rsid w:val="00EE1A94"/>
  </w:style>
  <w:style w:type="character" w:customStyle="1" w:styleId="xbe">
    <w:name w:val="_xbe"/>
    <w:basedOn w:val="Noklusjumarindkopasfonts"/>
    <w:rsid w:val="00EE1A94"/>
  </w:style>
  <w:style w:type="character" w:customStyle="1" w:styleId="pps-next2">
    <w:name w:val="pps-next2"/>
    <w:basedOn w:val="Noklusjumarindkopasfonts"/>
    <w:rsid w:val="00EE1A94"/>
  </w:style>
  <w:style w:type="character" w:customStyle="1" w:styleId="fontsize21">
    <w:name w:val="fontsize21"/>
    <w:basedOn w:val="Noklusjumarindkopasfonts"/>
    <w:rsid w:val="00EE1A94"/>
    <w:rPr>
      <w:b w:val="0"/>
      <w:bCs w:val="0"/>
      <w:i/>
      <w:iCs/>
    </w:rPr>
  </w:style>
  <w:style w:type="paragraph" w:customStyle="1" w:styleId="labojumupamats1">
    <w:name w:val="labojumu_pamats1"/>
    <w:basedOn w:val="Parasts"/>
    <w:rsid w:val="00EE1A94"/>
    <w:pPr>
      <w:spacing w:before="45" w:line="360" w:lineRule="auto"/>
      <w:ind w:firstLine="300"/>
    </w:pPr>
    <w:rPr>
      <w:rFonts w:ascii="Times New Roman" w:eastAsia="Times New Roman" w:hAnsi="Times New Roman"/>
      <w:i/>
      <w:iCs/>
      <w:color w:val="414142"/>
    </w:rPr>
  </w:style>
  <w:style w:type="character" w:styleId="Izsmalcintsizclums">
    <w:name w:val="Subtle Emphasis"/>
    <w:basedOn w:val="Noklusjumarindkopasfonts"/>
    <w:uiPriority w:val="19"/>
    <w:qFormat/>
    <w:rsid w:val="00EE1A94"/>
    <w:rPr>
      <w:i/>
      <w:iCs/>
      <w:color w:val="808080" w:themeColor="text1" w:themeTint="7F"/>
    </w:rPr>
  </w:style>
  <w:style w:type="paragraph" w:styleId="HTMLiepriekformattais">
    <w:name w:val="HTML Preformatted"/>
    <w:basedOn w:val="Parasts"/>
    <w:link w:val="HTMLiepriekformattaisRakstz"/>
    <w:uiPriority w:val="99"/>
    <w:semiHidden/>
    <w:unhideWhenUsed/>
    <w:rsid w:val="00EE1A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semiHidden/>
    <w:rsid w:val="00EE1A94"/>
    <w:rPr>
      <w:rFonts w:ascii="Courier New" w:eastAsia="Times New Roman" w:hAnsi="Courier New" w:cs="Courier New"/>
      <w:color w:val="000000"/>
      <w:sz w:val="20"/>
      <w:szCs w:val="20"/>
      <w:lang w:eastAsia="lv-LV"/>
    </w:rPr>
  </w:style>
  <w:style w:type="character" w:customStyle="1" w:styleId="Parasts2">
    <w:name w:val="Parasts2"/>
    <w:basedOn w:val="Noklusjumarindkopasfonts"/>
    <w:rsid w:val="00EE1A94"/>
  </w:style>
  <w:style w:type="paragraph" w:customStyle="1" w:styleId="skums">
    <w:name w:val="sākums"/>
    <w:basedOn w:val="Parasts"/>
    <w:next w:val="Paraststmeklis"/>
    <w:uiPriority w:val="99"/>
    <w:unhideWhenUsed/>
    <w:qFormat/>
    <w:rsid w:val="00EE1A94"/>
    <w:pPr>
      <w:spacing w:after="75"/>
    </w:pPr>
    <w:rPr>
      <w:rFonts w:ascii="Times New Roman" w:eastAsia="Times New Roman" w:hAnsi="Times New Roman"/>
      <w:sz w:val="24"/>
      <w:szCs w:val="24"/>
    </w:rPr>
  </w:style>
  <w:style w:type="paragraph" w:customStyle="1" w:styleId="tvhtml">
    <w:name w:val="tv_html"/>
    <w:basedOn w:val="Parasts"/>
    <w:rsid w:val="00EE1A9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SarakstarindkopaRakstz">
    <w:name w:val="Saraksta rindkopa Rakstz."/>
    <w:aliases w:val="1List Paragraph Rakstz."/>
    <w:link w:val="Sarakstarindkopa"/>
    <w:uiPriority w:val="34"/>
    <w:locked/>
    <w:rsid w:val="00EE1A94"/>
    <w:rPr>
      <w:rFonts w:ascii="Calibri" w:eastAsia="Calibri" w:hAnsi="Calibri" w:cs="Arial"/>
      <w:kern w:val="3"/>
      <w:lang w:bidi="hi-IN"/>
    </w:rPr>
  </w:style>
  <w:style w:type="character" w:customStyle="1" w:styleId="BodyTextChar1">
    <w:name w:val="Body Text Char1"/>
    <w:basedOn w:val="Noklusjumarindkopasfonts"/>
    <w:uiPriority w:val="99"/>
    <w:semiHidden/>
    <w:rsid w:val="00EE1A94"/>
    <w:rPr>
      <w:rFonts w:ascii="Arial" w:eastAsia="Times New Roman" w:hAnsi="Arial" w:cs="Arial"/>
      <w:sz w:val="22"/>
      <w:szCs w:val="22"/>
    </w:rPr>
  </w:style>
  <w:style w:type="character" w:customStyle="1" w:styleId="BodyText2Char1">
    <w:name w:val="Body Text 2 Char1"/>
    <w:basedOn w:val="Noklusjumarindkopasfonts"/>
    <w:uiPriority w:val="99"/>
    <w:semiHidden/>
    <w:rsid w:val="00EE1A94"/>
    <w:rPr>
      <w:rFonts w:ascii="Arial" w:eastAsia="Times New Roman" w:hAnsi="Arial" w:cs="Arial"/>
      <w:sz w:val="22"/>
      <w:szCs w:val="22"/>
    </w:rPr>
  </w:style>
  <w:style w:type="character" w:customStyle="1" w:styleId="BodyTextIndent2Char1">
    <w:name w:val="Body Text Indent 2 Char1"/>
    <w:basedOn w:val="Noklusjumarindkopasfonts"/>
    <w:uiPriority w:val="99"/>
    <w:semiHidden/>
    <w:rsid w:val="00EE1A94"/>
    <w:rPr>
      <w:rFonts w:ascii="Arial" w:eastAsia="Times New Roman" w:hAnsi="Arial" w:cs="Arial"/>
      <w:sz w:val="22"/>
      <w:szCs w:val="22"/>
    </w:rPr>
  </w:style>
  <w:style w:type="character" w:customStyle="1" w:styleId="TitleChar1">
    <w:name w:val="Title Char1"/>
    <w:basedOn w:val="Noklusjumarindkopasfonts"/>
    <w:uiPriority w:val="10"/>
    <w:rsid w:val="00EE1A9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SubtitleChar1">
    <w:name w:val="Subtitle Char1"/>
    <w:basedOn w:val="Noklusjumarindkopasfonts"/>
    <w:uiPriority w:val="11"/>
    <w:rsid w:val="00EE1A9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EE1A94"/>
    <w:pPr>
      <w:spacing w:after="160"/>
    </w:pPr>
    <w:rPr>
      <w:rFonts w:asciiTheme="minorHAnsi" w:eastAsiaTheme="minorEastAsia" w:hAnsiTheme="minorHAnsi" w:cstheme="minorBidi"/>
      <w:b/>
      <w:bCs/>
      <w:color w:val="404040" w:themeColor="text1" w:themeTint="BF"/>
      <w:sz w:val="16"/>
      <w:szCs w:val="16"/>
      <w:lang w:eastAsia="en-US"/>
    </w:rPr>
  </w:style>
  <w:style w:type="paragraph" w:styleId="Citts">
    <w:name w:val="Quote"/>
    <w:basedOn w:val="Parasts"/>
    <w:next w:val="Parasts"/>
    <w:link w:val="CittsRakstz"/>
    <w:uiPriority w:val="29"/>
    <w:qFormat/>
    <w:rsid w:val="00EE1A94"/>
    <w:pPr>
      <w:spacing w:before="160" w:after="160" w:line="300" w:lineRule="auto"/>
      <w:ind w:left="720" w:right="720"/>
      <w:jc w:val="center"/>
    </w:pPr>
    <w:rPr>
      <w:rFonts w:asciiTheme="minorHAnsi" w:eastAsiaTheme="minorEastAsia" w:hAnsiTheme="minorHAnsi" w:cstheme="minorBidi"/>
      <w:i/>
      <w:iCs/>
      <w:color w:val="7B7B7B" w:themeColor="accent3" w:themeShade="BF"/>
      <w:sz w:val="24"/>
      <w:szCs w:val="24"/>
      <w:lang w:eastAsia="en-US"/>
    </w:rPr>
  </w:style>
  <w:style w:type="character" w:customStyle="1" w:styleId="CittsRakstz">
    <w:name w:val="Citāts Rakstz."/>
    <w:basedOn w:val="Noklusjumarindkopasfonts"/>
    <w:link w:val="Citts"/>
    <w:uiPriority w:val="29"/>
    <w:rsid w:val="00EE1A94"/>
    <w:rPr>
      <w:rFonts w:eastAsiaTheme="minorEastAsia"/>
      <w:i/>
      <w:iCs/>
      <w:color w:val="7B7B7B" w:themeColor="accent3" w:themeShade="BF"/>
      <w:sz w:val="24"/>
      <w:szCs w:val="24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EE1A94"/>
    <w:pPr>
      <w:spacing w:before="160" w:after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  <w:lang w:eastAsia="en-US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EE1A94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rsid w:val="00EE1A94"/>
    <w:pPr>
      <w:keepLines/>
      <w:widowControl/>
      <w:suppressAutoHyphens w:val="0"/>
      <w:spacing w:before="320" w:after="80" w:line="240" w:lineRule="auto"/>
      <w:jc w:val="center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40"/>
      <w:szCs w:val="40"/>
      <w:lang w:bidi="ar-SA"/>
    </w:rPr>
  </w:style>
  <w:style w:type="character" w:styleId="Intensvsizclums">
    <w:name w:val="Intense Emphasis"/>
    <w:basedOn w:val="Noklusjumarindkopasfonts"/>
    <w:uiPriority w:val="21"/>
    <w:qFormat/>
    <w:rsid w:val="00EE1A94"/>
    <w:rPr>
      <w:b/>
      <w:bCs/>
      <w:i/>
      <w:iCs/>
      <w:color w:val="auto"/>
    </w:rPr>
  </w:style>
  <w:style w:type="character" w:styleId="Izsmalcintaatsauce">
    <w:name w:val="Subtle Reference"/>
    <w:basedOn w:val="Noklusjumarindkopasfonts"/>
    <w:uiPriority w:val="31"/>
    <w:qFormat/>
    <w:rsid w:val="00EE1A94"/>
    <w:rPr>
      <w:caps w:val="0"/>
      <w:smallCaps/>
      <w:color w:val="404040" w:themeColor="text1" w:themeTint="BF"/>
      <w:spacing w:val="0"/>
      <w:u w:val="single" w:color="7F7F7F"/>
    </w:rPr>
  </w:style>
  <w:style w:type="character" w:styleId="Intensvaatsauce">
    <w:name w:val="Intense Reference"/>
    <w:basedOn w:val="Noklusjumarindkopasfonts"/>
    <w:uiPriority w:val="32"/>
    <w:qFormat/>
    <w:rsid w:val="00EE1A94"/>
    <w:rPr>
      <w:b/>
      <w:bCs/>
      <w:caps w:val="0"/>
      <w:smallCaps/>
      <w:color w:val="auto"/>
      <w:spacing w:val="0"/>
      <w:u w:val="single"/>
    </w:rPr>
  </w:style>
  <w:style w:type="character" w:styleId="Grmatasnosaukums">
    <w:name w:val="Book Title"/>
    <w:basedOn w:val="Noklusjumarindkopasfonts"/>
    <w:uiPriority w:val="33"/>
    <w:qFormat/>
    <w:rsid w:val="00EE1A94"/>
    <w:rPr>
      <w:b/>
      <w:bCs/>
      <w:caps w:val="0"/>
      <w:smallCaps/>
      <w:spacing w:val="0"/>
    </w:rPr>
  </w:style>
  <w:style w:type="character" w:customStyle="1" w:styleId="BodyText10">
    <w:name w:val="Body Text1"/>
    <w:basedOn w:val="Bodytext"/>
    <w:uiPriority w:val="99"/>
    <w:rsid w:val="00EE1A94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default0">
    <w:name w:val="default"/>
    <w:basedOn w:val="Parastais"/>
    <w:rsid w:val="00EE1A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11117</Words>
  <Characters>6337</Characters>
  <Application>Microsoft Office Word</Application>
  <DocSecurity>0</DocSecurity>
  <Lines>52</Lines>
  <Paragraphs>34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Lietotājs</dc:creator>
  <cp:keywords/>
  <dc:description/>
  <cp:lastModifiedBy>Vita Bašķere</cp:lastModifiedBy>
  <cp:revision>3</cp:revision>
  <cp:lastPrinted>2023-05-02T06:26:00Z</cp:lastPrinted>
  <dcterms:created xsi:type="dcterms:W3CDTF">2023-04-27T06:33:00Z</dcterms:created>
  <dcterms:modified xsi:type="dcterms:W3CDTF">2023-05-02T06:27:00Z</dcterms:modified>
</cp:coreProperties>
</file>