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4C2C7E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12996">
        <w:rPr>
          <w:b/>
          <w:bCs/>
        </w:rPr>
        <w:t>249</w:t>
      </w:r>
    </w:p>
    <w:p w14:paraId="6E898496" w14:textId="2D8587C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12996">
        <w:rPr>
          <w:b/>
          <w:bCs/>
        </w:rPr>
        <w:t>4</w:t>
      </w:r>
      <w:r>
        <w:rPr>
          <w:b/>
          <w:bCs/>
        </w:rPr>
        <w:t xml:space="preserve">; </w:t>
      </w:r>
      <w:r w:rsidR="00412996">
        <w:rPr>
          <w:b/>
          <w:bCs/>
        </w:rPr>
        <w:t>35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0D49089A" w14:textId="77777777" w:rsidR="00953E66" w:rsidRDefault="006860F3" w:rsidP="00953E66">
      <w:pPr>
        <w:jc w:val="center"/>
        <w:rPr>
          <w:b/>
          <w:bCs/>
        </w:rPr>
      </w:pPr>
      <w:r>
        <w:rPr>
          <w:b/>
        </w:rPr>
        <w:t>Par dzīvokļa “</w:t>
      </w:r>
      <w:r w:rsidR="001C44C8">
        <w:rPr>
          <w:b/>
        </w:rPr>
        <w:t>Gatves 6”-3</w:t>
      </w:r>
      <w:r>
        <w:rPr>
          <w:b/>
        </w:rPr>
        <w:t xml:space="preserve">, </w:t>
      </w:r>
      <w:r w:rsidR="001C44C8">
        <w:rPr>
          <w:b/>
        </w:rPr>
        <w:t>Rankas</w:t>
      </w:r>
      <w:r>
        <w:rPr>
          <w:b/>
        </w:rPr>
        <w:t xml:space="preserve"> pagasts, </w:t>
      </w:r>
      <w:r w:rsidRPr="00851500">
        <w:rPr>
          <w:b/>
        </w:rPr>
        <w:t xml:space="preserve">Gulbenes novads, </w:t>
      </w:r>
      <w:r w:rsidR="00953E66">
        <w:rPr>
          <w:b/>
        </w:rPr>
        <w:t>īres līguma termiņa pagarināšanu</w:t>
      </w:r>
    </w:p>
    <w:p w14:paraId="37C06292" w14:textId="7D56FD86" w:rsidR="006860F3" w:rsidRPr="001C44C8" w:rsidRDefault="006860F3" w:rsidP="00953E66">
      <w:pPr>
        <w:jc w:val="center"/>
        <w:rPr>
          <w:color w:val="FF0000"/>
        </w:rPr>
      </w:pPr>
    </w:p>
    <w:p w14:paraId="6A925B65" w14:textId="06DAB7F1" w:rsidR="006860F3" w:rsidRDefault="006860F3" w:rsidP="00341485">
      <w:pPr>
        <w:widowControl w:val="0"/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1C44C8">
        <w:t>entu vadības sistēmā 2023.gada 16</w:t>
      </w:r>
      <w:r>
        <w:t>.</w:t>
      </w:r>
      <w:r w:rsidR="00D90E97">
        <w:t>februārī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D90E97">
        <w:t>4</w:t>
      </w:r>
      <w:r w:rsidR="001C44C8">
        <w:t>24</w:t>
      </w:r>
      <w:r w:rsidR="00D90E97">
        <w:t>-</w:t>
      </w:r>
      <w:r w:rsidR="001C44C8">
        <w:t>S</w:t>
      </w:r>
      <w:r w:rsidRPr="00851500">
        <w:t xml:space="preserve"> reģistrēts </w:t>
      </w:r>
      <w:r w:rsidR="00541C25">
        <w:rPr>
          <w:b/>
        </w:rPr>
        <w:t>…</w:t>
      </w:r>
      <w:r w:rsidRPr="00851500">
        <w:t xml:space="preserve"> (turpmāk – iesniedzējs), deklarētā dzīvesvieta: </w:t>
      </w:r>
      <w:r w:rsidR="00541C25">
        <w:t>…</w:t>
      </w:r>
      <w:r w:rsidR="001C44C8">
        <w:t>, 2023.gada 16</w:t>
      </w:r>
      <w:r>
        <w:t>.</w:t>
      </w:r>
      <w:r w:rsidR="00D90E97">
        <w:t>februāra</w:t>
      </w:r>
      <w:r w:rsidRPr="00851500">
        <w:t xml:space="preserve"> iesniegums, kurā izteikts lūgums </w:t>
      </w:r>
      <w:r w:rsidR="00902F0C">
        <w:t xml:space="preserve">pagarināt dzīvojamās </w:t>
      </w:r>
      <w:r>
        <w:t>telpas Nr.</w:t>
      </w:r>
      <w:r w:rsidR="001C44C8">
        <w:t>3</w:t>
      </w:r>
      <w:r w:rsidRPr="00851500">
        <w:t>, kas atrod</w:t>
      </w:r>
      <w:r>
        <w:t>as “</w:t>
      </w:r>
      <w:r w:rsidR="001C44C8">
        <w:t>Gatves 6</w:t>
      </w:r>
      <w:r w:rsidR="00D90E97">
        <w:t>”</w:t>
      </w:r>
      <w:r>
        <w:t xml:space="preserve">, </w:t>
      </w:r>
      <w:r w:rsidR="001C44C8">
        <w:t>Rankā</w:t>
      </w:r>
      <w:r>
        <w:t xml:space="preserve"> pagastā</w:t>
      </w:r>
      <w:r w:rsidRPr="00851500">
        <w:t>, Gulbenes novadā, īres lī</w:t>
      </w:r>
      <w:r w:rsidR="00902F0C">
        <w:t xml:space="preserve">guma darbības termiņu. </w:t>
      </w:r>
    </w:p>
    <w:p w14:paraId="0BC9222A" w14:textId="77777777" w:rsidR="006860F3" w:rsidRPr="00B723AA" w:rsidRDefault="006860F3" w:rsidP="006860F3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rakstveidā </w:t>
      </w:r>
      <w:r w:rsidRPr="00B723AA">
        <w:t>slēdz izīrētājs un īrnieks, savukārt 9.pants nosaka, ka dzīvojamās telpas īres līgumu slēdz uz noteiktu termiņu.</w:t>
      </w:r>
    </w:p>
    <w:p w14:paraId="3E304B06" w14:textId="0D1803CF" w:rsidR="006860F3" w:rsidRDefault="006860F3" w:rsidP="006860F3">
      <w:pPr>
        <w:spacing w:line="360" w:lineRule="auto"/>
        <w:ind w:firstLine="567"/>
        <w:jc w:val="both"/>
      </w:pPr>
      <w:r w:rsidRPr="00B723AA">
        <w:t>Dzīvojamās telpas īres līgums ar iesniedzēju noslēgts uz laiku</w:t>
      </w:r>
      <w:r w:rsidR="001C44C8">
        <w:t xml:space="preserve"> līdz 2023.gada 28.februārim</w:t>
      </w:r>
      <w:r>
        <w:t>.</w:t>
      </w:r>
    </w:p>
    <w:p w14:paraId="5DBAEDA2" w14:textId="77777777" w:rsidR="006860F3" w:rsidRPr="009D3750" w:rsidRDefault="006860F3" w:rsidP="006860F3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73B527D" w14:textId="77777777" w:rsidR="006860F3" w:rsidRPr="000A503C" w:rsidRDefault="006860F3" w:rsidP="006860F3">
      <w:pPr>
        <w:spacing w:line="360" w:lineRule="auto"/>
        <w:ind w:firstLine="567"/>
        <w:jc w:val="both"/>
      </w:pPr>
      <w:r w:rsidRPr="009D3750">
        <w:t xml:space="preserve">Pašvaldību likuma 4.panta pirmās daļas 10.punkts nosaka, ka viena no pašvaldības </w:t>
      </w:r>
      <w:r w:rsidRPr="000A503C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01C981CF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412996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1AAA63DC" w14:textId="2498FD63" w:rsidR="006860F3" w:rsidRDefault="006860F3" w:rsidP="006860F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953E66" w:rsidRPr="00565475">
        <w:t>PAGARINĀT</w:t>
      </w:r>
      <w:r w:rsidRPr="00565475">
        <w:t xml:space="preserve"> </w:t>
      </w:r>
      <w:r>
        <w:t>dzīvojamās telpas Nr.</w:t>
      </w:r>
      <w:r w:rsidR="001C44C8">
        <w:t>3</w:t>
      </w:r>
      <w:r w:rsidRPr="002F4078">
        <w:t xml:space="preserve">, </w:t>
      </w:r>
      <w:r w:rsidRPr="00851500">
        <w:t>kas atrod</w:t>
      </w:r>
      <w:r>
        <w:t>as “</w:t>
      </w:r>
      <w:r w:rsidR="001C44C8">
        <w:t>Gatves 6</w:t>
      </w:r>
      <w:r>
        <w:t xml:space="preserve">”, </w:t>
      </w:r>
      <w:r w:rsidR="001C44C8">
        <w:t>Rankas</w:t>
      </w:r>
      <w:r>
        <w:t xml:space="preserve"> pagastā</w:t>
      </w:r>
      <w:r w:rsidRPr="00851500">
        <w:t>, Gulbenes novadā</w:t>
      </w:r>
      <w:r w:rsidRPr="002F4078">
        <w:t xml:space="preserve">, īres līgumu ar </w:t>
      </w:r>
      <w:r w:rsidR="00541C25">
        <w:t>….</w:t>
      </w:r>
      <w:r w:rsidRPr="002F4078">
        <w:t xml:space="preserve">, uz laiku līdz </w:t>
      </w:r>
      <w:r>
        <w:t>20</w:t>
      </w:r>
      <w:r w:rsidR="001C44C8">
        <w:t>25</w:t>
      </w:r>
      <w:r w:rsidRPr="00D813A5">
        <w:t xml:space="preserve">.gada </w:t>
      </w:r>
      <w:r w:rsidR="00D90E97">
        <w:t>31</w:t>
      </w:r>
      <w:r>
        <w:t>.</w:t>
      </w:r>
      <w:r w:rsidR="00D90E97">
        <w:t>martam</w:t>
      </w:r>
      <w:r w:rsidRPr="00D813A5">
        <w:t>.</w:t>
      </w:r>
    </w:p>
    <w:p w14:paraId="15C59D9B" w14:textId="4E663028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541C25">
        <w:t>…</w:t>
      </w:r>
      <w:r w:rsidR="001C44C8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593BFD01" w14:textId="1F52F31E" w:rsidR="006860F3" w:rsidRPr="00565475" w:rsidRDefault="006860F3" w:rsidP="006860F3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541C25">
        <w:t>…</w:t>
      </w:r>
      <w:r w:rsidR="001C44C8" w:rsidRPr="00D813A5">
        <w:t xml:space="preserve"> </w:t>
      </w:r>
      <w:r w:rsidRPr="00D813A5">
        <w:t xml:space="preserve">līdz 2023.gada </w:t>
      </w:r>
      <w:r>
        <w:t>3</w:t>
      </w:r>
      <w:r w:rsidR="001C44C8">
        <w:t>0</w:t>
      </w:r>
      <w:r w:rsidRPr="00D813A5">
        <w:t>.</w:t>
      </w:r>
      <w:r w:rsidR="001C44C8">
        <w:t>aprīlim</w:t>
      </w:r>
      <w:r w:rsidRPr="00D813A5">
        <w:t xml:space="preserve"> nav </w:t>
      </w:r>
      <w:r w:rsidRPr="00565475">
        <w:t xml:space="preserve">pārjaunojusi dzīvojamās telpas īres līgumu. </w:t>
      </w:r>
    </w:p>
    <w:p w14:paraId="6D65E3F4" w14:textId="6F81CD12" w:rsidR="006860F3" w:rsidRPr="00565475" w:rsidRDefault="006860F3" w:rsidP="006860F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65475">
        <w:t xml:space="preserve">4. UZDOT </w:t>
      </w:r>
      <w:r w:rsidR="001C44C8" w:rsidRPr="00565475">
        <w:t xml:space="preserve">Gulbenes novada Rankas pagasta pārvaldei, </w:t>
      </w:r>
      <w:r w:rsidR="007228E3" w:rsidRPr="00565475">
        <w:t>reģistrācijas numurs 40900015516</w:t>
      </w:r>
      <w:r w:rsidR="001C44C8" w:rsidRPr="00565475">
        <w:t>, juridiskā adrese: “</w:t>
      </w:r>
      <w:proofErr w:type="spellStart"/>
      <w:r w:rsidR="001C44C8" w:rsidRPr="00565475">
        <w:t>Krastkalni</w:t>
      </w:r>
      <w:proofErr w:type="spellEnd"/>
      <w:r w:rsidR="001C44C8" w:rsidRPr="00565475">
        <w:t>”, Ranka, Rankas pagasts, Gulbenes novads, LV-4416</w:t>
      </w:r>
      <w:r w:rsidRPr="00565475">
        <w:t>, sagatavot un pārjaunot dzīvojamās telpas īres līgumu.</w:t>
      </w:r>
    </w:p>
    <w:p w14:paraId="78E70A9D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>5. Lēmuma izrakstu nosūtīt:</w:t>
      </w:r>
    </w:p>
    <w:p w14:paraId="528F165B" w14:textId="0380A974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5.1. </w:t>
      </w:r>
      <w:r w:rsidR="00541C25">
        <w:t>…</w:t>
      </w:r>
      <w:r w:rsidR="00902F0C">
        <w:t xml:space="preserve"> </w:t>
      </w:r>
    </w:p>
    <w:p w14:paraId="56597B7F" w14:textId="027EF654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</w:t>
      </w:r>
      <w:r w:rsidR="001C44C8">
        <w:t>Rankas</w:t>
      </w:r>
      <w:r>
        <w:t xml:space="preserve"> pagasta pārvaldei: “</w:t>
      </w:r>
      <w:proofErr w:type="spellStart"/>
      <w:r w:rsidR="001C44C8">
        <w:t>Krastkalni</w:t>
      </w:r>
      <w:proofErr w:type="spellEnd"/>
      <w:r>
        <w:t>”, Tirza, Tirzas pagasts, Gulbenes novads, LV-44</w:t>
      </w:r>
      <w:r w:rsidR="001C44C8">
        <w:t>16</w:t>
      </w:r>
      <w:r>
        <w:t>.</w:t>
      </w:r>
    </w:p>
    <w:p w14:paraId="41E39A31" w14:textId="77777777" w:rsidR="006860F3" w:rsidRDefault="006860F3" w:rsidP="006860F3">
      <w:pPr>
        <w:spacing w:line="480" w:lineRule="auto"/>
      </w:pPr>
    </w:p>
    <w:p w14:paraId="539F2896" w14:textId="34C8A51D" w:rsidR="006860F3" w:rsidRDefault="006860F3" w:rsidP="006860F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BE4D3B8" w14:textId="19690F74" w:rsidR="006860F3" w:rsidRPr="008E56FB" w:rsidRDefault="006860F3" w:rsidP="006860F3">
      <w:pPr>
        <w:spacing w:line="480" w:lineRule="auto"/>
        <w:rPr>
          <w:sz w:val="20"/>
          <w:szCs w:val="20"/>
        </w:rPr>
      </w:pPr>
      <w:r w:rsidRPr="008E56FB">
        <w:rPr>
          <w:sz w:val="20"/>
          <w:szCs w:val="20"/>
        </w:rPr>
        <w:t xml:space="preserve">Sagatavoja: </w:t>
      </w:r>
      <w:r w:rsidR="001C44C8">
        <w:rPr>
          <w:sz w:val="20"/>
          <w:szCs w:val="20"/>
        </w:rPr>
        <w:t>Irēna Jansone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4148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E715" w14:textId="77777777" w:rsidR="00FD1F87" w:rsidRDefault="00FD1F87">
      <w:r>
        <w:separator/>
      </w:r>
    </w:p>
  </w:endnote>
  <w:endnote w:type="continuationSeparator" w:id="0">
    <w:p w14:paraId="7CDEFDA8" w14:textId="77777777" w:rsidR="00FD1F87" w:rsidRDefault="00FD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F155" w14:textId="77777777" w:rsidR="00FD1F87" w:rsidRDefault="00FD1F87">
      <w:r>
        <w:separator/>
      </w:r>
    </w:p>
  </w:footnote>
  <w:footnote w:type="continuationSeparator" w:id="0">
    <w:p w14:paraId="209E9E05" w14:textId="77777777" w:rsidR="00FD1F87" w:rsidRDefault="00FD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3730"/>
    <w:rsid w:val="00046183"/>
    <w:rsid w:val="000657D8"/>
    <w:rsid w:val="0019459F"/>
    <w:rsid w:val="001C44C8"/>
    <w:rsid w:val="001D1AD0"/>
    <w:rsid w:val="002905B2"/>
    <w:rsid w:val="00341485"/>
    <w:rsid w:val="003E4667"/>
    <w:rsid w:val="003F2B94"/>
    <w:rsid w:val="00412996"/>
    <w:rsid w:val="004621C6"/>
    <w:rsid w:val="00541C25"/>
    <w:rsid w:val="00565475"/>
    <w:rsid w:val="00580D5D"/>
    <w:rsid w:val="006860F3"/>
    <w:rsid w:val="006C32F5"/>
    <w:rsid w:val="007228E3"/>
    <w:rsid w:val="00873E66"/>
    <w:rsid w:val="0088548C"/>
    <w:rsid w:val="00902F0C"/>
    <w:rsid w:val="00953E66"/>
    <w:rsid w:val="00960963"/>
    <w:rsid w:val="00A50944"/>
    <w:rsid w:val="00AF6B09"/>
    <w:rsid w:val="00B37A9F"/>
    <w:rsid w:val="00C8584D"/>
    <w:rsid w:val="00CB7B04"/>
    <w:rsid w:val="00D44120"/>
    <w:rsid w:val="00D8026B"/>
    <w:rsid w:val="00D90E97"/>
    <w:rsid w:val="00DE4EE9"/>
    <w:rsid w:val="00E774F5"/>
    <w:rsid w:val="00E82B45"/>
    <w:rsid w:val="00E87731"/>
    <w:rsid w:val="00E905A2"/>
    <w:rsid w:val="00F4170D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82C06D79-4B58-4126-83E0-C6D7371F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90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902F0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cp:lastPrinted>2023-04-03T05:24:00Z</cp:lastPrinted>
  <dcterms:created xsi:type="dcterms:W3CDTF">2022-09-06T11:35:00Z</dcterms:created>
  <dcterms:modified xsi:type="dcterms:W3CDTF">2023-04-05T07:17:00Z</dcterms:modified>
</cp:coreProperties>
</file>