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84331A2" w14:textId="77E47E8A" w:rsidR="00A4576D" w:rsidRPr="00502C8C" w:rsidRDefault="00A4576D" w:rsidP="00A4576D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”-6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4D3D33F" w14:textId="77777777" w:rsidR="00A4576D" w:rsidRPr="00502C8C" w:rsidRDefault="00A4576D" w:rsidP="00A4576D">
      <w:pPr>
        <w:spacing w:line="360" w:lineRule="auto"/>
        <w:jc w:val="both"/>
      </w:pPr>
    </w:p>
    <w:p w14:paraId="4D5BBEA0" w14:textId="1B416D4B" w:rsidR="00A4576D" w:rsidRPr="00502C8C" w:rsidRDefault="00A4576D" w:rsidP="00A4576D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8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575-Š</w:t>
      </w:r>
      <w:r w:rsidRPr="00502C8C">
        <w:t xml:space="preserve"> reģistrēts </w:t>
      </w:r>
      <w:r w:rsidR="00434AF0">
        <w:rPr>
          <w:b/>
          <w:bCs/>
        </w:rPr>
        <w:t>….</w:t>
      </w:r>
      <w:r w:rsidRPr="00502C8C">
        <w:t xml:space="preserve">(turpmāk – iesniedzējs), dzīvesvieta: </w:t>
      </w:r>
      <w:r w:rsidR="00434AF0">
        <w:t>….</w:t>
      </w:r>
      <w:r w:rsidRPr="00502C8C">
        <w:t xml:space="preserve">, 2023.gada </w:t>
      </w:r>
      <w:r>
        <w:t>8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Pr="00502C8C">
        <w:t>īres līgum</w:t>
      </w:r>
      <w:r>
        <w:t>u</w:t>
      </w:r>
      <w:r w:rsidRPr="00502C8C">
        <w:t xml:space="preserve"> Nr.GA/9-9/11/1</w:t>
      </w:r>
      <w:r>
        <w:t>9</w:t>
      </w:r>
      <w:r w:rsidRPr="00502C8C">
        <w:t>.</w:t>
      </w:r>
    </w:p>
    <w:p w14:paraId="53ACD671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28AB907B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1F1A30EE" w14:textId="73106F3D" w:rsidR="00F43267" w:rsidRDefault="00462583" w:rsidP="00F43267">
      <w:pPr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>
        <w:t xml:space="preserve">194,81, </w:t>
      </w:r>
      <w:r w:rsidRPr="00F6012B">
        <w:t xml:space="preserve">par apsaimniekošanu EUR </w:t>
      </w:r>
      <w:r>
        <w:t>300,70 un par siltuma piegādi EUR 1153,34 apmērā.</w:t>
      </w:r>
      <w:r w:rsidRPr="00F6012B">
        <w:t xml:space="preserve"> </w:t>
      </w:r>
      <w:r>
        <w:t>Pēc</w:t>
      </w:r>
      <w:r w:rsidR="00F43267">
        <w:t xml:space="preserve"> SIA “Gulbenes </w:t>
      </w:r>
      <w:proofErr w:type="spellStart"/>
      <w:r w:rsidR="00F43267">
        <w:t>Energo</w:t>
      </w:r>
      <w:proofErr w:type="spellEnd"/>
      <w:r w:rsidR="00F43267">
        <w:t xml:space="preserve"> Serviss” sniegt</w:t>
      </w:r>
      <w:r>
        <w:t>ās</w:t>
      </w:r>
      <w:r w:rsidR="00F43267">
        <w:t xml:space="preserve"> informācija</w:t>
      </w:r>
      <w:r>
        <w:t>s</w:t>
      </w:r>
      <w:r w:rsidR="00F43267">
        <w:t xml:space="preserve"> iesniedzējam ir nenokārtotas maksājumu saistības par ūdens un kanalizācijas sniegto pakalpojumu 534,71 EUR apmērā.  </w:t>
      </w:r>
    </w:p>
    <w:p w14:paraId="2268BBE5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4D3E9A0" w14:textId="3DE9BB0A" w:rsidR="00A4576D" w:rsidRPr="00502C8C" w:rsidRDefault="00A4576D" w:rsidP="00A4576D">
      <w:pPr>
        <w:spacing w:line="360" w:lineRule="auto"/>
        <w:ind w:firstLine="567"/>
        <w:jc w:val="both"/>
      </w:pPr>
      <w:r w:rsidRPr="00502C8C">
        <w:t>1. PĀRJA</w:t>
      </w:r>
      <w:r>
        <w:t>UNOT dzīvojamās telpas Nr.6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434AF0">
        <w:rPr>
          <w:bCs/>
        </w:rPr>
        <w:t>….</w:t>
      </w:r>
      <w:r w:rsidRPr="00502C8C">
        <w:t>, uz laiku līdz</w:t>
      </w:r>
      <w:r>
        <w:t xml:space="preserve"> 20</w:t>
      </w:r>
      <w:r w:rsidR="00F43267">
        <w:t>2</w:t>
      </w:r>
      <w:r>
        <w:t>3.gada 3</w:t>
      </w:r>
      <w:r w:rsidR="00F43267">
        <w:t>0</w:t>
      </w:r>
      <w:r w:rsidRPr="00502C8C">
        <w:t>.</w:t>
      </w:r>
      <w:r w:rsidR="00F43267">
        <w:t>septembrim</w:t>
      </w:r>
      <w:r w:rsidRPr="00502C8C">
        <w:t>.</w:t>
      </w:r>
    </w:p>
    <w:p w14:paraId="70B671D8" w14:textId="33496F27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2. NOTEIKT </w:t>
      </w:r>
      <w:r w:rsidR="00434AF0">
        <w:t>….</w:t>
      </w:r>
      <w:r w:rsidRPr="00502C8C">
        <w:t xml:space="preserve"> viena mēneša termiņu dzīvojamās telpas īres līguma pārjaunošanai. </w:t>
      </w:r>
    </w:p>
    <w:p w14:paraId="223A59B1" w14:textId="52D6A891" w:rsidR="00A4576D" w:rsidRPr="00502C8C" w:rsidRDefault="00A4576D" w:rsidP="00A4576D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434AF0">
        <w:t>….</w:t>
      </w:r>
      <w:r w:rsidRPr="00502C8C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pārjaunojusi dzīvojamās telpas īres līgumu. </w:t>
      </w:r>
    </w:p>
    <w:p w14:paraId="338F9645" w14:textId="77777777" w:rsidR="00A4576D" w:rsidRPr="00502C8C" w:rsidRDefault="00A4576D" w:rsidP="00A4576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684AD09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>5. Lēmuma izrakstu nosūtīt:</w:t>
      </w:r>
    </w:p>
    <w:p w14:paraId="4AEEEF30" w14:textId="5B6449AE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5.1. </w:t>
      </w:r>
      <w:r w:rsidR="00434AF0">
        <w:t>……</w:t>
      </w:r>
      <w:r>
        <w:t xml:space="preserve"> </w:t>
      </w:r>
    </w:p>
    <w:p w14:paraId="4B5AD1C3" w14:textId="63F00DAE" w:rsidR="00A4576D" w:rsidRPr="00502C8C" w:rsidRDefault="00A4576D" w:rsidP="00A4576D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762E110F" w14:textId="77777777" w:rsidR="00A4576D" w:rsidRPr="00502C8C" w:rsidRDefault="00A4576D" w:rsidP="00A4576D">
      <w:pPr>
        <w:spacing w:line="480" w:lineRule="auto"/>
      </w:pPr>
    </w:p>
    <w:p w14:paraId="605169E1" w14:textId="77777777" w:rsidR="00A4576D" w:rsidRPr="00502C8C" w:rsidRDefault="00A4576D" w:rsidP="00A4576D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2E57B947" w14:textId="77777777" w:rsidR="00A4576D" w:rsidRPr="00626841" w:rsidRDefault="00A4576D" w:rsidP="00A4576D"/>
    <w:p w14:paraId="766B98C7" w14:textId="77777777" w:rsidR="00A4576D" w:rsidRPr="00502C8C" w:rsidRDefault="00A4576D" w:rsidP="00A4576D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45C7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DE50" w14:textId="77777777" w:rsidR="00C46DB3" w:rsidRDefault="00C46DB3">
      <w:r>
        <w:separator/>
      </w:r>
    </w:p>
  </w:endnote>
  <w:endnote w:type="continuationSeparator" w:id="0">
    <w:p w14:paraId="33C5E75C" w14:textId="77777777" w:rsidR="00C46DB3" w:rsidRDefault="00C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DCE1" w14:textId="77777777" w:rsidR="00C46DB3" w:rsidRDefault="00C46DB3">
      <w:r>
        <w:separator/>
      </w:r>
    </w:p>
  </w:footnote>
  <w:footnote w:type="continuationSeparator" w:id="0">
    <w:p w14:paraId="72C23ACD" w14:textId="77777777" w:rsidR="00C46DB3" w:rsidRDefault="00C4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E4667"/>
    <w:rsid w:val="003E7C4D"/>
    <w:rsid w:val="003F20B3"/>
    <w:rsid w:val="00434AF0"/>
    <w:rsid w:val="00462583"/>
    <w:rsid w:val="004E0821"/>
    <w:rsid w:val="00580D5D"/>
    <w:rsid w:val="00591A47"/>
    <w:rsid w:val="006C32F5"/>
    <w:rsid w:val="0077491B"/>
    <w:rsid w:val="00845C75"/>
    <w:rsid w:val="00896060"/>
    <w:rsid w:val="008B1F19"/>
    <w:rsid w:val="00960963"/>
    <w:rsid w:val="00A4576D"/>
    <w:rsid w:val="00A655BA"/>
    <w:rsid w:val="00AF6B09"/>
    <w:rsid w:val="00B37A9F"/>
    <w:rsid w:val="00C46DB3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dcterms:created xsi:type="dcterms:W3CDTF">2022-09-06T11:35:00Z</dcterms:created>
  <dcterms:modified xsi:type="dcterms:W3CDTF">2023-03-16T13:29:00Z</dcterms:modified>
</cp:coreProperties>
</file>