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2CF86EE" w14:textId="77777777" w:rsidR="00952CEA" w:rsidRDefault="00952CEA" w:rsidP="00952CEA">
      <w:pPr>
        <w:jc w:val="center"/>
        <w:rPr>
          <w:b/>
        </w:rPr>
      </w:pPr>
      <w:r>
        <w:rPr>
          <w:b/>
        </w:rPr>
        <w:t>Par dzīvokļa “Gulbīša internāts” - 1, Gulbītis, Jaungulbenes pagasts, Gulbenes novads, īres līguma termiņa pagarināšanu</w:t>
      </w:r>
    </w:p>
    <w:p w14:paraId="1E785512" w14:textId="77777777" w:rsidR="00952CEA" w:rsidRDefault="00952CEA" w:rsidP="00952CEA">
      <w:pPr>
        <w:pStyle w:val="Default"/>
      </w:pPr>
    </w:p>
    <w:p w14:paraId="096449B7" w14:textId="11A0FAE2" w:rsidR="00952CEA" w:rsidRPr="00FC5615" w:rsidRDefault="00952CEA" w:rsidP="00952CEA">
      <w:pPr>
        <w:spacing w:line="360" w:lineRule="auto"/>
        <w:ind w:firstLine="567"/>
        <w:jc w:val="both"/>
      </w:pPr>
      <w:r w:rsidRPr="00FC5615">
        <w:t>Gulbenes novada pašvaldības dokum</w:t>
      </w:r>
      <w:r>
        <w:t>entu vadības sistēmā 2023.gada 1</w:t>
      </w:r>
      <w:r w:rsidR="006C0C3A">
        <w:t>3</w:t>
      </w:r>
      <w:r>
        <w:t>.februārī</w:t>
      </w:r>
      <w:r w:rsidRPr="00FC5615">
        <w:t xml:space="preserve"> ar re</w:t>
      </w:r>
      <w:r>
        <w:t xml:space="preserve">ģistrācijas numuru </w:t>
      </w:r>
      <w:r w:rsidRPr="00067C50">
        <w:t>GND/5.5/2</w:t>
      </w:r>
      <w:r w:rsidR="002E6C67">
        <w:t>3</w:t>
      </w:r>
      <w:r w:rsidRPr="00067C50">
        <w:t>/</w:t>
      </w:r>
      <w:r w:rsidR="002E6C67">
        <w:t>379</w:t>
      </w:r>
      <w:r w:rsidRPr="00067C50">
        <w:t>-P</w:t>
      </w:r>
      <w:r w:rsidRPr="00FC5615">
        <w:t xml:space="preserve"> reģistrēts </w:t>
      </w:r>
      <w:r w:rsidR="00CD0D42">
        <w:rPr>
          <w:b/>
        </w:rPr>
        <w:t>….</w:t>
      </w:r>
      <w:r w:rsidRPr="00AB63AC">
        <w:t xml:space="preserve"> </w:t>
      </w:r>
      <w:r>
        <w:t>(turpmāk – iesniedzējs</w:t>
      </w:r>
      <w:r w:rsidRPr="00FC5615">
        <w:t>), deklarētā dzīvesvieta</w:t>
      </w:r>
      <w:r w:rsidRPr="001A4F75">
        <w:t xml:space="preserve">: </w:t>
      </w:r>
      <w:r w:rsidR="00CD0D42">
        <w:t>….</w:t>
      </w:r>
      <w:r>
        <w:t>, 202</w:t>
      </w:r>
      <w:r w:rsidR="006C0C3A">
        <w:t>3</w:t>
      </w:r>
      <w:r>
        <w:t xml:space="preserve">.gada </w:t>
      </w:r>
      <w:r w:rsidR="006C0C3A">
        <w:t xml:space="preserve">10.februāra </w:t>
      </w:r>
      <w:r w:rsidRPr="00FC5615">
        <w:t xml:space="preserve">iesniegums, kurā izteikts lūgums </w:t>
      </w:r>
      <w:r>
        <w:t>pagarināt dzīvojamās telpas Nr.1,</w:t>
      </w:r>
      <w:r w:rsidRPr="00FC5615">
        <w:t xml:space="preserve"> kas atrodas </w:t>
      </w:r>
      <w:r>
        <w:t>“Gulbīša internāts”, Gulbītī, Jaungulbenes pagastā</w:t>
      </w:r>
      <w:r w:rsidRPr="00FC5615">
        <w:t xml:space="preserve">, Gulbenes novadā, īres līguma darbības termiņu. </w:t>
      </w:r>
    </w:p>
    <w:p w14:paraId="676CB178" w14:textId="77777777" w:rsidR="00952CEA" w:rsidRDefault="00952CEA" w:rsidP="00952CEA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bookmarkStart w:id="3" w:name="_Hlk71552777"/>
      <w:r>
        <w:t xml:space="preserve">Dzīvojamo telpu īres likuma 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termiņu.</w:t>
      </w:r>
      <w:bookmarkEnd w:id="3"/>
    </w:p>
    <w:p w14:paraId="4FE12714" w14:textId="4F721869" w:rsidR="00952CEA" w:rsidRPr="00C80EDA" w:rsidRDefault="00952CEA" w:rsidP="00952CEA">
      <w:pPr>
        <w:widowControl w:val="0"/>
        <w:spacing w:line="360" w:lineRule="auto"/>
        <w:ind w:firstLine="567"/>
        <w:jc w:val="both"/>
      </w:pPr>
      <w:r w:rsidRPr="00007BBE">
        <w:t>Dzīvojamās telpas īres līgums ar iesniedzēju noslēgts uz n</w:t>
      </w:r>
      <w:r>
        <w:t xml:space="preserve">oteiktu laiku, tas ir, līdz </w:t>
      </w:r>
      <w:r w:rsidRPr="002E3D64">
        <w:t>202</w:t>
      </w:r>
      <w:r>
        <w:t>2.</w:t>
      </w:r>
      <w:r w:rsidRPr="00C80EDA">
        <w:t>gada 31.</w:t>
      </w:r>
      <w:r>
        <w:t>decembrim</w:t>
      </w:r>
      <w:r w:rsidRPr="00C80EDA">
        <w:t>.</w:t>
      </w:r>
    </w:p>
    <w:p w14:paraId="315350B0" w14:textId="77777777" w:rsidR="007D6372" w:rsidRPr="002E6C67" w:rsidRDefault="007D6372" w:rsidP="007D6372">
      <w:pPr>
        <w:spacing w:line="360" w:lineRule="auto"/>
        <w:ind w:firstLine="567"/>
        <w:jc w:val="both"/>
      </w:pPr>
      <w:r w:rsidRPr="002E6C67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59BAB653" w14:textId="77777777" w:rsidR="002E6C67" w:rsidRPr="007029B8" w:rsidRDefault="002E6C67" w:rsidP="002E6C67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5725CE75" w14:textId="57EE2B20" w:rsidR="00952CEA" w:rsidRPr="00477426" w:rsidRDefault="00952CEA" w:rsidP="00952CEA">
      <w:pPr>
        <w:spacing w:line="360" w:lineRule="auto"/>
        <w:ind w:firstLine="567"/>
        <w:jc w:val="both"/>
      </w:pPr>
      <w:r w:rsidRPr="00C14778">
        <w:t>1. PAGARINĀT dzīvojamās telpas Nr.</w:t>
      </w:r>
      <w:r>
        <w:t>1</w:t>
      </w:r>
      <w:r w:rsidRPr="00C14778">
        <w:t>, kas atrodas “</w:t>
      </w:r>
      <w:r>
        <w:t>Gulbīša internāts</w:t>
      </w:r>
      <w:r w:rsidRPr="00C14778">
        <w:t>”</w:t>
      </w:r>
      <w:r>
        <w:t xml:space="preserve">, Gulbītī, Jaungulbenes </w:t>
      </w:r>
      <w:r w:rsidRPr="00477426">
        <w:t xml:space="preserve">pagastā, Gulbenes novadā, īres līgumu ar </w:t>
      </w:r>
      <w:r w:rsidR="00CD0D42">
        <w:t>….</w:t>
      </w:r>
      <w:r w:rsidRPr="00477426">
        <w:t xml:space="preserve">, uz laiku līdz </w:t>
      </w:r>
      <w:r w:rsidRPr="00331523">
        <w:t>202</w:t>
      </w:r>
      <w:r>
        <w:t>4</w:t>
      </w:r>
      <w:r w:rsidRPr="00331523">
        <w:t>.gada 31.</w:t>
      </w:r>
      <w:r>
        <w:t>martam</w:t>
      </w:r>
      <w:r w:rsidRPr="00331523">
        <w:t>.</w:t>
      </w:r>
    </w:p>
    <w:p w14:paraId="1D90B16A" w14:textId="6B04EC4A" w:rsidR="00DE4EE9" w:rsidRDefault="00DE4EE9" w:rsidP="00DE4EE9">
      <w:pPr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CD0D42">
        <w:t>…</w:t>
      </w:r>
      <w:r w:rsidR="00952CEA" w:rsidRPr="0039444C">
        <w:t xml:space="preserve"> </w:t>
      </w:r>
      <w:r w:rsidRPr="0039444C">
        <w:t xml:space="preserve">viena mēneša termiņu dzīvojamās telpas īres līguma </w:t>
      </w:r>
      <w:r w:rsidR="00952CEA">
        <w:t>pārjaunošanai</w:t>
      </w:r>
      <w:r w:rsidRPr="0039444C">
        <w:t>.</w:t>
      </w:r>
    </w:p>
    <w:p w14:paraId="6555B5AB" w14:textId="37F8816F" w:rsidR="00612517" w:rsidRDefault="00612517" w:rsidP="0061251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CD0D42">
        <w:t>…..</w:t>
      </w:r>
      <w:r w:rsidR="00952CEA">
        <w:t xml:space="preserve"> </w:t>
      </w:r>
      <w:r>
        <w:t xml:space="preserve">līdz 2023.gada 30.aprīlim </w:t>
      </w:r>
      <w:r w:rsidRPr="00952CEA">
        <w:t>nav pārjaunoji</w:t>
      </w:r>
      <w:r w:rsidR="00952CEA" w:rsidRPr="00952CEA">
        <w:t>s</w:t>
      </w:r>
      <w:r w:rsidRPr="00952CEA">
        <w:t xml:space="preserve"> </w:t>
      </w:r>
      <w:r w:rsidRPr="00952CEA">
        <w:lastRenderedPageBreak/>
        <w:t xml:space="preserve">dzīvojamās </w:t>
      </w:r>
      <w:r>
        <w:t xml:space="preserve">telpas īres līgumu. </w:t>
      </w:r>
    </w:p>
    <w:p w14:paraId="3D1B67CA" w14:textId="2517B7E1" w:rsidR="002E6C67" w:rsidRDefault="00612517" w:rsidP="002E6C67">
      <w:pPr>
        <w:spacing w:line="360" w:lineRule="auto"/>
        <w:ind w:firstLine="567"/>
        <w:jc w:val="both"/>
      </w:pPr>
      <w:r>
        <w:t>4</w:t>
      </w:r>
      <w:r w:rsidR="00DE4EE9" w:rsidRPr="0039444C">
        <w:t xml:space="preserve">. </w:t>
      </w:r>
      <w:r w:rsidR="002E6C67" w:rsidRPr="00477426">
        <w:t xml:space="preserve">UZDOT </w:t>
      </w:r>
      <w:r w:rsidR="002E6C67">
        <w:t xml:space="preserve">Gulbenes novada </w:t>
      </w:r>
      <w:r w:rsidR="002E6C67" w:rsidRPr="00477426">
        <w:t xml:space="preserve">Jaungulbenes pagasta pārvaldei, reģistrācijas numurs </w:t>
      </w:r>
      <w:r w:rsidR="002E6C67">
        <w:t>40900015450</w:t>
      </w:r>
      <w:r w:rsidR="002E6C67" w:rsidRPr="00477426">
        <w:t>, juridiskā adrese: “</w:t>
      </w:r>
      <w:proofErr w:type="spellStart"/>
      <w:r w:rsidR="002E6C67" w:rsidRPr="00477426">
        <w:t>Gulbīts</w:t>
      </w:r>
      <w:proofErr w:type="spellEnd"/>
      <w:r w:rsidR="002E6C67" w:rsidRPr="00477426">
        <w:t xml:space="preserve">”, Gulbītis, Jaungulbenes pagasts, Gulbenes novads, LV-4420, sagatavot un </w:t>
      </w:r>
      <w:r w:rsidR="002E6C67">
        <w:t>pārjaunot</w:t>
      </w:r>
      <w:r w:rsidR="002E6C67" w:rsidRPr="00477426">
        <w:t xml:space="preserve"> dzīvojamās telpas īres līgum</w:t>
      </w:r>
      <w:r w:rsidR="002E6C67">
        <w:t>u.</w:t>
      </w:r>
    </w:p>
    <w:p w14:paraId="7AAFB9A2" w14:textId="5F699550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 w:rsidRPr="00E77888">
        <w:t>. Lēmuma izrakstu nosūtīt:</w:t>
      </w:r>
    </w:p>
    <w:p w14:paraId="62881022" w14:textId="267DF0AE" w:rsidR="00612517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 xml:space="preserve">.1. </w:t>
      </w:r>
      <w:r w:rsidR="00CD0D42">
        <w:t>….</w:t>
      </w:r>
    </w:p>
    <w:p w14:paraId="4059B568" w14:textId="3B552543" w:rsidR="00DE4EE9" w:rsidRPr="00E77888" w:rsidRDefault="00612517" w:rsidP="00612517">
      <w:pPr>
        <w:spacing w:line="360" w:lineRule="auto"/>
        <w:ind w:firstLine="567"/>
        <w:jc w:val="both"/>
      </w:pPr>
      <w:r>
        <w:t>5</w:t>
      </w:r>
      <w:r w:rsidR="00DE4EE9">
        <w:t>.</w:t>
      </w:r>
      <w:r w:rsidR="00952CEA">
        <w:t>2</w:t>
      </w:r>
      <w:r w:rsidR="00DE4EE9">
        <w:t xml:space="preserve">. </w:t>
      </w:r>
      <w:r w:rsidR="007D6372">
        <w:t>Gulbenes no</w:t>
      </w:r>
      <w:r w:rsidR="006C0C3A">
        <w:t>vada</w:t>
      </w:r>
      <w:r w:rsidR="007D6372">
        <w:t xml:space="preserve"> Jaungulbenes</w:t>
      </w:r>
      <w:r w:rsidR="00DE4EE9" w:rsidRPr="00E77888">
        <w:t xml:space="preserve"> pagasta pārvaldei, juridiskā adrese: </w:t>
      </w:r>
      <w:r w:rsidR="007D6372">
        <w:t>“</w:t>
      </w:r>
      <w:proofErr w:type="spellStart"/>
      <w:r w:rsidR="007D6372">
        <w:t>Gulbīts</w:t>
      </w:r>
      <w:proofErr w:type="spellEnd"/>
      <w:r w:rsidR="007D6372">
        <w:t xml:space="preserve">”, Gulbītis, Jaungulbenes pagasts, </w:t>
      </w:r>
      <w:r w:rsidR="00DE4EE9" w:rsidRPr="00E77888">
        <w:t xml:space="preserve"> Gulbenes novads, LV-44</w:t>
      </w:r>
      <w:r w:rsidR="007D6372">
        <w:t>26</w:t>
      </w:r>
      <w:r w:rsidR="00DE4EE9" w:rsidRPr="00E77888">
        <w:t>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14D9E0C8" w:rsidR="00E774F5" w:rsidRPr="0002005D" w:rsidRDefault="00E774F5" w:rsidP="00E774F5">
      <w:pPr>
        <w:rPr>
          <w:sz w:val="20"/>
          <w:szCs w:val="20"/>
        </w:rPr>
      </w:pPr>
      <w:r w:rsidRPr="0002005D">
        <w:rPr>
          <w:sz w:val="20"/>
          <w:szCs w:val="20"/>
        </w:rPr>
        <w:t>Sagatavoja</w:t>
      </w:r>
      <w:r w:rsidR="007D6372" w:rsidRPr="0002005D">
        <w:rPr>
          <w:sz w:val="20"/>
          <w:szCs w:val="20"/>
        </w:rPr>
        <w:t>:</w:t>
      </w:r>
      <w:r w:rsidRPr="0002005D">
        <w:rPr>
          <w:sz w:val="20"/>
          <w:szCs w:val="20"/>
        </w:rPr>
        <w:t xml:space="preserve"> </w:t>
      </w:r>
      <w:r w:rsidR="007D6372" w:rsidRPr="0002005D">
        <w:rPr>
          <w:sz w:val="20"/>
          <w:szCs w:val="20"/>
        </w:rPr>
        <w:t>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F50D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8FD2" w14:textId="77777777" w:rsidR="004B1A1F" w:rsidRDefault="004B1A1F">
      <w:r>
        <w:separator/>
      </w:r>
    </w:p>
  </w:endnote>
  <w:endnote w:type="continuationSeparator" w:id="0">
    <w:p w14:paraId="4C8F88A6" w14:textId="77777777" w:rsidR="004B1A1F" w:rsidRDefault="004B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FC60" w14:textId="77777777" w:rsidR="004B1A1F" w:rsidRDefault="004B1A1F">
      <w:r>
        <w:separator/>
      </w:r>
    </w:p>
  </w:footnote>
  <w:footnote w:type="continuationSeparator" w:id="0">
    <w:p w14:paraId="02AEB156" w14:textId="77777777" w:rsidR="004B1A1F" w:rsidRDefault="004B1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17325C"/>
    <w:rsid w:val="0019459F"/>
    <w:rsid w:val="001F50D1"/>
    <w:rsid w:val="002E6C67"/>
    <w:rsid w:val="003E4667"/>
    <w:rsid w:val="004B1A1F"/>
    <w:rsid w:val="00534DBE"/>
    <w:rsid w:val="00580D5D"/>
    <w:rsid w:val="00612517"/>
    <w:rsid w:val="00672F0D"/>
    <w:rsid w:val="006C0C3A"/>
    <w:rsid w:val="006C32F5"/>
    <w:rsid w:val="007D6372"/>
    <w:rsid w:val="00952CEA"/>
    <w:rsid w:val="0095431C"/>
    <w:rsid w:val="00960963"/>
    <w:rsid w:val="00AF6B09"/>
    <w:rsid w:val="00B37A9F"/>
    <w:rsid w:val="00C8584D"/>
    <w:rsid w:val="00CB7B04"/>
    <w:rsid w:val="00CD0D42"/>
    <w:rsid w:val="00D44120"/>
    <w:rsid w:val="00D8026B"/>
    <w:rsid w:val="00DE4EE9"/>
    <w:rsid w:val="00E774F5"/>
    <w:rsid w:val="00E905A2"/>
    <w:rsid w:val="00F105C1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6C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17</cp:revision>
  <dcterms:created xsi:type="dcterms:W3CDTF">2022-09-06T11:35:00Z</dcterms:created>
  <dcterms:modified xsi:type="dcterms:W3CDTF">2023-03-16T12:43:00Z</dcterms:modified>
</cp:coreProperties>
</file>