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4B2F456A" w:rsidR="00E87731" w:rsidRPr="003F20B3" w:rsidRDefault="00E87731" w:rsidP="00E87731">
      <w:pPr>
        <w:jc w:val="center"/>
        <w:rPr>
          <w:b/>
          <w:bCs/>
        </w:rPr>
      </w:pPr>
      <w:r w:rsidRPr="003F20B3">
        <w:rPr>
          <w:b/>
        </w:rPr>
        <w:t xml:space="preserve">Par dzīvokļa </w:t>
      </w:r>
      <w:r w:rsidR="003B2F1A">
        <w:rPr>
          <w:b/>
        </w:rPr>
        <w:t>Upes</w:t>
      </w:r>
      <w:r w:rsidRPr="003F20B3">
        <w:rPr>
          <w:b/>
        </w:rPr>
        <w:t xml:space="preserve"> iela </w:t>
      </w:r>
      <w:r w:rsidR="003B2F1A">
        <w:rPr>
          <w:b/>
        </w:rPr>
        <w:t>2-2</w:t>
      </w:r>
      <w:r w:rsidR="00830277">
        <w:rPr>
          <w:b/>
        </w:rPr>
        <w:t>6</w:t>
      </w:r>
      <w:r w:rsidRPr="003F20B3">
        <w:rPr>
          <w:b/>
        </w:rPr>
        <w:t xml:space="preserve">, Gulbene, Gulbenes novads, īres līguma </w:t>
      </w:r>
      <w:r w:rsidR="003F20B3" w:rsidRPr="003F20B3">
        <w:rPr>
          <w:b/>
        </w:rPr>
        <w:t>termiņa pagarināšanu</w:t>
      </w:r>
    </w:p>
    <w:p w14:paraId="21DB450A" w14:textId="77777777" w:rsidR="00E87731" w:rsidRPr="003F20B3" w:rsidRDefault="00E87731" w:rsidP="00E87731">
      <w:pPr>
        <w:spacing w:line="360" w:lineRule="auto"/>
        <w:jc w:val="both"/>
      </w:pPr>
    </w:p>
    <w:p w14:paraId="73F44FB8" w14:textId="2D022DAC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3B2F1A">
        <w:t>9</w:t>
      </w:r>
      <w:r w:rsidRPr="00BC1AE4">
        <w:t>.</w:t>
      </w:r>
      <w:r w:rsidR="003B2F1A">
        <w:t>martā</w:t>
      </w:r>
      <w:r w:rsidRPr="00BC1AE4">
        <w:t xml:space="preserve"> ar reģistrācijas numuru GND/5.5/2</w:t>
      </w:r>
      <w:r>
        <w:t>3</w:t>
      </w:r>
      <w:r w:rsidRPr="00BC1AE4">
        <w:t>/</w:t>
      </w:r>
      <w:r w:rsidR="003B2F1A">
        <w:t>5</w:t>
      </w:r>
      <w:r w:rsidR="005B5B7A">
        <w:t>79</w:t>
      </w:r>
      <w:r w:rsidR="003B2F1A">
        <w:t>-</w:t>
      </w:r>
      <w:r w:rsidR="005B5B7A">
        <w:t>L</w:t>
      </w:r>
      <w:r w:rsidRPr="00BC1AE4">
        <w:t xml:space="preserve"> reģistrēts </w:t>
      </w:r>
      <w:r w:rsidR="006851C2">
        <w:rPr>
          <w:b/>
        </w:rPr>
        <w:t>…</w:t>
      </w:r>
      <w:r w:rsidR="00591A47" w:rsidRPr="00BC1AE4">
        <w:t xml:space="preserve"> </w:t>
      </w:r>
      <w:r w:rsidRPr="00BC1AE4">
        <w:t xml:space="preserve">(turpmāk – iesniedzējs), deklarētā dzīvesvieta: </w:t>
      </w:r>
      <w:r w:rsidR="006851C2">
        <w:t>…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 w:rsidR="003B2F1A">
        <w:t>9</w:t>
      </w:r>
      <w:r w:rsidRPr="00BC1AE4">
        <w:t>.</w:t>
      </w:r>
      <w:r w:rsidR="005B5B7A">
        <w:t>marta</w:t>
      </w:r>
      <w:r w:rsidRPr="00BC1AE4">
        <w:t xml:space="preserve"> iesniegums, kurā izteikts lūgums pagarināt dzīvojamās telpas Nr.</w:t>
      </w:r>
      <w:r w:rsidR="003B2F1A">
        <w:t>2</w:t>
      </w:r>
      <w:r w:rsidR="005B5B7A">
        <w:t>6</w:t>
      </w:r>
      <w:r w:rsidRPr="00BC1AE4">
        <w:t xml:space="preserve">, kas atrodas </w:t>
      </w:r>
      <w:r w:rsidR="003B2F1A">
        <w:t>Upes</w:t>
      </w:r>
      <w:r w:rsidRPr="00BC1AE4">
        <w:t xml:space="preserve"> ielā </w:t>
      </w:r>
      <w:r w:rsidR="003B2F1A">
        <w:t>2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586CCFFC" w14:textId="79A3DF0F" w:rsidR="00E87731" w:rsidRPr="00D30500" w:rsidRDefault="00E87731" w:rsidP="00E87731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="003B2F1A" w:rsidRPr="00D30500">
        <w:t>2023.gada 31</w:t>
      </w:r>
      <w:r w:rsidRPr="00D30500">
        <w:t>.</w:t>
      </w:r>
      <w:r w:rsidR="005B5B7A" w:rsidRPr="00D30500">
        <w:t>janvārim</w:t>
      </w:r>
      <w:r w:rsidRPr="00D30500">
        <w:t>.</w:t>
      </w:r>
    </w:p>
    <w:p w14:paraId="6173DF85" w14:textId="2A6DD5F3" w:rsidR="00E87731" w:rsidRPr="00896060" w:rsidRDefault="00E87731" w:rsidP="00E87731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323DF7AF" w14:textId="76ABBD94" w:rsidR="00E87731" w:rsidRPr="00D30500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8720C">
        <w:t>PAGARINĀT dzīvojamās telpas Nr.</w:t>
      </w:r>
      <w:r w:rsidR="005B5B7A">
        <w:t>26</w:t>
      </w:r>
      <w:r w:rsidRPr="002F4078">
        <w:t xml:space="preserve">, kas atrodas </w:t>
      </w:r>
      <w:r w:rsidR="003B2F1A"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6851C2">
        <w:t>….</w:t>
      </w:r>
      <w:r w:rsidRPr="003F20B3">
        <w:t>, uz laiku līdz 202</w:t>
      </w:r>
      <w:r w:rsidR="00D30500">
        <w:t>5</w:t>
      </w:r>
      <w:r w:rsidR="0018720C" w:rsidRPr="003F20B3">
        <w:t xml:space="preserve">.gada </w:t>
      </w:r>
      <w:r w:rsidR="0018720C" w:rsidRPr="00D30500">
        <w:t>3</w:t>
      </w:r>
      <w:r w:rsidR="005B5B7A" w:rsidRPr="00D30500">
        <w:t>1</w:t>
      </w:r>
      <w:r w:rsidRPr="00D30500">
        <w:t>.</w:t>
      </w:r>
      <w:r w:rsidR="005B5B7A" w:rsidRPr="00D30500">
        <w:t>martam</w:t>
      </w:r>
      <w:r w:rsidRPr="00D30500">
        <w:t>.</w:t>
      </w:r>
    </w:p>
    <w:p w14:paraId="0E53C4C0" w14:textId="4CB21D5A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3F20B3">
        <w:t xml:space="preserve">2.NOTEIKT </w:t>
      </w:r>
      <w:r w:rsidR="006851C2">
        <w:t>..</w:t>
      </w:r>
      <w:r w:rsidR="005B5B7A">
        <w:t xml:space="preserve"> </w:t>
      </w:r>
      <w:r w:rsidRPr="003F20B3">
        <w:t xml:space="preserve">viena mēneša termiņu </w:t>
      </w:r>
      <w:r w:rsidR="003B2F1A">
        <w:t xml:space="preserve">vienošanās par </w:t>
      </w:r>
      <w:r w:rsidRPr="003F20B3">
        <w:t xml:space="preserve">dzīvojamās telpas īres līguma </w:t>
      </w:r>
      <w:r w:rsidR="003B2F1A">
        <w:t>termiņa pagarināšanu noslēgšanai</w:t>
      </w:r>
      <w:r w:rsidRPr="003F20B3">
        <w:t>.</w:t>
      </w:r>
    </w:p>
    <w:p w14:paraId="3EAFBADD" w14:textId="063D790A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6851C2">
        <w:t>….</w:t>
      </w:r>
      <w:r w:rsidR="005B5B7A">
        <w:t xml:space="preserve"> </w:t>
      </w:r>
      <w:r w:rsidRPr="003F20B3">
        <w:t xml:space="preserve">līdz 2023.gada 30.aprīlim nav </w:t>
      </w:r>
      <w:r w:rsidR="006F19BE">
        <w:t xml:space="preserve">noslēdzis </w:t>
      </w:r>
      <w:r w:rsidR="006F19BE">
        <w:lastRenderedPageBreak/>
        <w:t xml:space="preserve">vienošanos par </w:t>
      </w:r>
      <w:r w:rsidRPr="003F20B3">
        <w:t>dzīvojamās telpas īres līgum</w:t>
      </w:r>
      <w:r w:rsidR="006F19BE">
        <w:t>a darbības termiņa pagarināšanu.</w:t>
      </w:r>
      <w:r w:rsidRPr="003F20B3">
        <w:t xml:space="preserve"> </w:t>
      </w:r>
    </w:p>
    <w:p w14:paraId="02F7E575" w14:textId="77777777" w:rsidR="003B2F1A" w:rsidRPr="00D1157C" w:rsidRDefault="00E87731" w:rsidP="003B2F1A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="003B2F1A" w:rsidRPr="00D1157C">
        <w:t>UZDOT Gulbenes novada sociālajam dienestam, reģistrācijas numurs 90009224490, juridiskā adrese: Dīķa iela 1, Gulbene, Gulbenes novads, LV-4401, sagatavot un noslēgt vienošanos par dzīvojamās telpas īres līguma darbības termiņa pagarināšanu.</w:t>
      </w:r>
    </w:p>
    <w:p w14:paraId="479BE690" w14:textId="2D4BDF2B" w:rsidR="00E87731" w:rsidRDefault="00E87731" w:rsidP="006851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 w:rsidR="003B2F1A">
        <w:t xml:space="preserve"> </w:t>
      </w:r>
      <w:r w:rsidR="006851C2">
        <w:t>…</w:t>
      </w: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E199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E621" w14:textId="77777777" w:rsidR="001A5E88" w:rsidRDefault="001A5E88">
      <w:r>
        <w:separator/>
      </w:r>
    </w:p>
  </w:endnote>
  <w:endnote w:type="continuationSeparator" w:id="0">
    <w:p w14:paraId="09C8C240" w14:textId="77777777" w:rsidR="001A5E88" w:rsidRDefault="001A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75F7" w14:textId="77777777" w:rsidR="001A5E88" w:rsidRDefault="001A5E88">
      <w:r>
        <w:separator/>
      </w:r>
    </w:p>
  </w:footnote>
  <w:footnote w:type="continuationSeparator" w:id="0">
    <w:p w14:paraId="21011907" w14:textId="77777777" w:rsidR="001A5E88" w:rsidRDefault="001A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C7847"/>
    <w:rsid w:val="0018720C"/>
    <w:rsid w:val="0019459F"/>
    <w:rsid w:val="001A5E88"/>
    <w:rsid w:val="001B10A5"/>
    <w:rsid w:val="003B2F1A"/>
    <w:rsid w:val="003E1992"/>
    <w:rsid w:val="003E4667"/>
    <w:rsid w:val="003E7C4D"/>
    <w:rsid w:val="003F20B3"/>
    <w:rsid w:val="0047466A"/>
    <w:rsid w:val="00580D5D"/>
    <w:rsid w:val="00591A47"/>
    <w:rsid w:val="005B5B7A"/>
    <w:rsid w:val="006851C2"/>
    <w:rsid w:val="006C32F5"/>
    <w:rsid w:val="006F19BE"/>
    <w:rsid w:val="007B5B81"/>
    <w:rsid w:val="00830277"/>
    <w:rsid w:val="00896060"/>
    <w:rsid w:val="00960963"/>
    <w:rsid w:val="00A655BA"/>
    <w:rsid w:val="00AF6B09"/>
    <w:rsid w:val="00B37A9F"/>
    <w:rsid w:val="00C8584D"/>
    <w:rsid w:val="00CB7B04"/>
    <w:rsid w:val="00D30500"/>
    <w:rsid w:val="00D3100E"/>
    <w:rsid w:val="00D44120"/>
    <w:rsid w:val="00D8026B"/>
    <w:rsid w:val="00DE4EE9"/>
    <w:rsid w:val="00E774F5"/>
    <w:rsid w:val="00E82B45"/>
    <w:rsid w:val="00E87731"/>
    <w:rsid w:val="00E905A2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B9A6CBB7-3A95-4269-93FA-8093AF9F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21</cp:revision>
  <cp:lastPrinted>2023-03-10T09:25:00Z</cp:lastPrinted>
  <dcterms:created xsi:type="dcterms:W3CDTF">2022-09-06T11:35:00Z</dcterms:created>
  <dcterms:modified xsi:type="dcterms:W3CDTF">2023-03-16T13:25:00Z</dcterms:modified>
</cp:coreProperties>
</file>