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2C2EF6" w:rsidRDefault="00E87731" w:rsidP="00E87731">
      <w:pPr>
        <w:spacing w:line="480" w:lineRule="auto"/>
        <w:rPr>
          <w:sz w:val="8"/>
          <w:szCs w:val="8"/>
        </w:rPr>
      </w:pPr>
    </w:p>
    <w:p w14:paraId="6649374C" w14:textId="06CF1098" w:rsidR="00E87731" w:rsidRPr="002C2EF6" w:rsidRDefault="00E87731" w:rsidP="00E87731">
      <w:pPr>
        <w:jc w:val="center"/>
        <w:rPr>
          <w:b/>
          <w:bCs/>
        </w:rPr>
      </w:pPr>
      <w:r w:rsidRPr="002C2EF6">
        <w:rPr>
          <w:b/>
        </w:rPr>
        <w:t xml:space="preserve">Par dzīvokļa </w:t>
      </w:r>
      <w:r w:rsidR="0018720C" w:rsidRPr="002C2EF6">
        <w:rPr>
          <w:b/>
        </w:rPr>
        <w:t>Brīvības</w:t>
      </w:r>
      <w:r w:rsidRPr="002C2EF6">
        <w:rPr>
          <w:b/>
        </w:rPr>
        <w:t xml:space="preserve"> iela </w:t>
      </w:r>
      <w:r w:rsidR="0018720C" w:rsidRPr="002C2EF6">
        <w:rPr>
          <w:b/>
        </w:rPr>
        <w:t>5-4</w:t>
      </w:r>
      <w:r w:rsidRPr="002C2EF6">
        <w:rPr>
          <w:b/>
        </w:rPr>
        <w:t xml:space="preserve">, Gulbene, Gulbenes novads, īres līguma </w:t>
      </w:r>
      <w:r w:rsidR="002C2EF6" w:rsidRPr="002C2EF6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73F44FB8" w14:textId="1549F675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18720C">
        <w:t>3</w:t>
      </w:r>
      <w:r w:rsidRPr="00BC1AE4">
        <w:t>.</w:t>
      </w:r>
      <w:r w:rsidR="0018720C">
        <w:t>martā</w:t>
      </w:r>
      <w:r w:rsidRPr="00BC1AE4">
        <w:t xml:space="preserve"> ar reģistrācijas numuru GND/5.5/2</w:t>
      </w:r>
      <w:r>
        <w:t>3</w:t>
      </w:r>
      <w:r w:rsidRPr="00BC1AE4">
        <w:t>/</w:t>
      </w:r>
      <w:r w:rsidR="0018720C">
        <w:t>532-J</w:t>
      </w:r>
      <w:r>
        <w:t>-</w:t>
      </w:r>
      <w:r w:rsidR="00591A47">
        <w:t>K</w:t>
      </w:r>
      <w:r w:rsidRPr="00BC1AE4">
        <w:t xml:space="preserve"> reģistrēts </w:t>
      </w:r>
      <w:r w:rsidR="00A9027D">
        <w:rPr>
          <w:b/>
        </w:rPr>
        <w:t>…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A9027D">
        <w:t>….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18720C">
        <w:t>3</w:t>
      </w:r>
      <w:r w:rsidRPr="00BC1AE4">
        <w:t>.</w:t>
      </w:r>
      <w:r w:rsidR="0018720C">
        <w:t>marta</w:t>
      </w:r>
      <w:r w:rsidRPr="00BC1AE4">
        <w:t xml:space="preserve"> iesniegums, kurā izteikts lūgums pagarināt dzīvojamās telpas Nr.</w:t>
      </w:r>
      <w:r w:rsidR="0018720C">
        <w:t>4</w:t>
      </w:r>
      <w:r w:rsidRPr="00BC1AE4">
        <w:t xml:space="preserve">, kas atrodas </w:t>
      </w:r>
      <w:r w:rsidR="0018720C">
        <w:t>Brīvības</w:t>
      </w:r>
      <w:r w:rsidRPr="00BC1AE4">
        <w:t xml:space="preserve"> ielā </w:t>
      </w:r>
      <w:r w:rsidR="0018720C">
        <w:t>5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586CCFFC" w14:textId="4AD3B2B3" w:rsidR="00E87731" w:rsidRPr="00E87731" w:rsidRDefault="00E87731" w:rsidP="00E87731">
      <w:pPr>
        <w:spacing w:line="360" w:lineRule="auto"/>
        <w:ind w:firstLine="567"/>
        <w:jc w:val="both"/>
        <w:rPr>
          <w:color w:val="FF0000"/>
        </w:rPr>
      </w:pPr>
      <w:r w:rsidRPr="00BC1AE4">
        <w:t xml:space="preserve">Dzīvojamās telpas īres līgums ar iesniedzēju noslēgts uz noteiktu laiku, tas ir, līdz </w:t>
      </w:r>
      <w:r w:rsidR="0018720C">
        <w:t>2023.gada 31</w:t>
      </w:r>
      <w:r w:rsidRPr="00591A47">
        <w:t>.</w:t>
      </w:r>
      <w:r w:rsidR="0018720C">
        <w:t>martam</w:t>
      </w:r>
      <w:r w:rsidRPr="00591A47">
        <w:t>.</w:t>
      </w:r>
    </w:p>
    <w:p w14:paraId="6DAD92DD" w14:textId="50B4163B" w:rsidR="009C3447" w:rsidRDefault="009C3447" w:rsidP="009C3447">
      <w:pPr>
        <w:spacing w:line="360" w:lineRule="auto"/>
        <w:ind w:firstLine="567"/>
        <w:jc w:val="both"/>
      </w:pPr>
      <w:r>
        <w:t xml:space="preserve">Atbilstoši SIA “Gulbenes </w:t>
      </w:r>
      <w:proofErr w:type="spellStart"/>
      <w:r w:rsidR="000830E1">
        <w:t>Energo</w:t>
      </w:r>
      <w:proofErr w:type="spellEnd"/>
      <w:r w:rsidR="000830E1">
        <w:t xml:space="preserve"> Serviss</w:t>
      </w:r>
      <w:r>
        <w:t xml:space="preserve">” sniegtajai informācijai iesniedzējam ir nenokārtotas maksājumu saistības par dzīvojamās telpas īri 431,81 EUR.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323DF7AF" w14:textId="3F9F88DD" w:rsidR="00E87731" w:rsidRPr="009C3447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Nr.4</w:t>
      </w:r>
      <w:r w:rsidRPr="002F4078">
        <w:t xml:space="preserve">, kas atrodas </w:t>
      </w:r>
      <w:r w:rsidR="0018720C">
        <w:t>Brīvības ielā 5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A9027D">
        <w:t>….</w:t>
      </w:r>
      <w:r w:rsidRPr="00E33488">
        <w:t>,</w:t>
      </w:r>
      <w:r w:rsidRPr="002F4078">
        <w:t xml:space="preserve"> uz laiku </w:t>
      </w:r>
      <w:r w:rsidRPr="009C3447">
        <w:t>līdz 202</w:t>
      </w:r>
      <w:r w:rsidR="009C3447" w:rsidRPr="009C3447">
        <w:t>3</w:t>
      </w:r>
      <w:r w:rsidR="0018720C" w:rsidRPr="009C3447">
        <w:t>.gada 3</w:t>
      </w:r>
      <w:r w:rsidR="009C3447" w:rsidRPr="009C3447">
        <w:t>0</w:t>
      </w:r>
      <w:r w:rsidRPr="009C3447">
        <w:t>.</w:t>
      </w:r>
      <w:r w:rsidR="009C3447" w:rsidRPr="009C3447">
        <w:t>septembrim</w:t>
      </w:r>
      <w:r w:rsidRPr="009C3447">
        <w:t>.</w:t>
      </w:r>
    </w:p>
    <w:p w14:paraId="0E53C4C0" w14:textId="106EBBB4" w:rsidR="00E87731" w:rsidRPr="00D813A5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2.NOTEIKT </w:t>
      </w:r>
      <w:r w:rsidR="00A9027D">
        <w:t>…</w:t>
      </w:r>
      <w:r w:rsidR="0018720C" w:rsidRPr="002F4078"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3EAFBADD" w14:textId="683F9453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A9027D">
        <w:t>….</w:t>
      </w:r>
      <w:r w:rsidR="0018720C" w:rsidRPr="00BC1AE4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aprīlim</w:t>
      </w:r>
      <w:r w:rsidRPr="00BC1AE4">
        <w:t xml:space="preserve"> </w:t>
      </w:r>
      <w:r w:rsidRPr="002C2EF6">
        <w:t>nav pārjauno</w:t>
      </w:r>
      <w:r w:rsidR="00591A47" w:rsidRPr="002C2EF6">
        <w:t>j</w:t>
      </w:r>
      <w:r w:rsidR="00FA1419">
        <w:t>u</w:t>
      </w:r>
      <w:r w:rsidR="00591A47" w:rsidRPr="002C2EF6">
        <w:t>s</w:t>
      </w:r>
      <w:r w:rsidR="00FA1419">
        <w:t>i</w:t>
      </w:r>
      <w:r w:rsidRPr="002C2EF6">
        <w:t xml:space="preserve"> dzīvoja</w:t>
      </w:r>
      <w:r w:rsidRPr="00BC1AE4">
        <w:t xml:space="preserve">mās telpas 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0AC1DB0A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A9027D">
        <w:t>…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A141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0D65" w14:textId="77777777" w:rsidR="00446480" w:rsidRDefault="00446480">
      <w:r>
        <w:separator/>
      </w:r>
    </w:p>
  </w:endnote>
  <w:endnote w:type="continuationSeparator" w:id="0">
    <w:p w14:paraId="208CDB23" w14:textId="77777777" w:rsidR="00446480" w:rsidRDefault="004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9004" w14:textId="77777777" w:rsidR="00446480" w:rsidRDefault="00446480">
      <w:r>
        <w:separator/>
      </w:r>
    </w:p>
  </w:footnote>
  <w:footnote w:type="continuationSeparator" w:id="0">
    <w:p w14:paraId="2ADC1FF8" w14:textId="77777777" w:rsidR="00446480" w:rsidRDefault="0044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830E1"/>
    <w:rsid w:val="0018720C"/>
    <w:rsid w:val="0019459F"/>
    <w:rsid w:val="002C2EF6"/>
    <w:rsid w:val="003B78C3"/>
    <w:rsid w:val="003E4667"/>
    <w:rsid w:val="003E7C4D"/>
    <w:rsid w:val="00446480"/>
    <w:rsid w:val="00580D5D"/>
    <w:rsid w:val="00590527"/>
    <w:rsid w:val="00591A47"/>
    <w:rsid w:val="006C32F5"/>
    <w:rsid w:val="006F3B63"/>
    <w:rsid w:val="0071416A"/>
    <w:rsid w:val="00960963"/>
    <w:rsid w:val="009C3447"/>
    <w:rsid w:val="00A01F8A"/>
    <w:rsid w:val="00A9027D"/>
    <w:rsid w:val="00AF6B09"/>
    <w:rsid w:val="00B37A9F"/>
    <w:rsid w:val="00C8584D"/>
    <w:rsid w:val="00CB7B04"/>
    <w:rsid w:val="00D44120"/>
    <w:rsid w:val="00D8026B"/>
    <w:rsid w:val="00DE4EE9"/>
    <w:rsid w:val="00DF6DCA"/>
    <w:rsid w:val="00E774F5"/>
    <w:rsid w:val="00E82B45"/>
    <w:rsid w:val="00E87731"/>
    <w:rsid w:val="00E905A2"/>
    <w:rsid w:val="00F4170D"/>
    <w:rsid w:val="00F41963"/>
    <w:rsid w:val="00F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B3685F7-532C-46EC-92AE-A26E642E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6F3B6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F3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18</cp:revision>
  <cp:lastPrinted>2023-03-10T08:44:00Z</cp:lastPrinted>
  <dcterms:created xsi:type="dcterms:W3CDTF">2022-09-06T11:35:00Z</dcterms:created>
  <dcterms:modified xsi:type="dcterms:W3CDTF">2023-03-16T12:29:00Z</dcterms:modified>
</cp:coreProperties>
</file>