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19609433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0D7B98">
              <w:rPr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3A0846A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0D7B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0D7B98"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422461F3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AF5AD0">
        <w:rPr>
          <w:b/>
        </w:rPr>
        <w:t>Dzirnavu</w:t>
      </w:r>
      <w:r>
        <w:rPr>
          <w:b/>
        </w:rPr>
        <w:t xml:space="preserve"> iela </w:t>
      </w:r>
      <w:r w:rsidR="00AF5AD0">
        <w:rPr>
          <w:b/>
        </w:rPr>
        <w:t>2</w:t>
      </w:r>
      <w:r w:rsidR="00273147">
        <w:rPr>
          <w:b/>
        </w:rPr>
        <w:t>-</w:t>
      </w:r>
      <w:r w:rsidR="00AF5AD0">
        <w:rPr>
          <w:b/>
        </w:rPr>
        <w:t>4</w:t>
      </w:r>
      <w:r w:rsidR="00273147">
        <w:rPr>
          <w:b/>
        </w:rPr>
        <w:t>,</w:t>
      </w:r>
      <w:r>
        <w:rPr>
          <w:b/>
        </w:rPr>
        <w:t xml:space="preserve">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2A332400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273147">
        <w:t>13</w:t>
      </w:r>
      <w:r w:rsidR="009E0622">
        <w:t>.</w:t>
      </w:r>
      <w:r w:rsidR="00273147">
        <w:t>februārī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273147">
        <w:t>3</w:t>
      </w:r>
      <w:r w:rsidR="00AF5AD0">
        <w:t>83-M</w:t>
      </w:r>
      <w:r w:rsidRPr="0027142E">
        <w:t xml:space="preserve"> reģistrēts </w:t>
      </w:r>
      <w:r w:rsidR="0043471B">
        <w:rPr>
          <w:b/>
        </w:rPr>
        <w:t>…</w:t>
      </w:r>
      <w:r w:rsidRPr="0027142E">
        <w:t>(turpmāk – iesniedzējs), deklarētā dzīvesvieta</w:t>
      </w:r>
      <w:r w:rsidR="00273147">
        <w:t>:</w:t>
      </w:r>
      <w:r w:rsidR="00AF5AD0">
        <w:t xml:space="preserve"> </w:t>
      </w:r>
      <w:r w:rsidR="0043471B">
        <w:t>…</w:t>
      </w:r>
      <w:r w:rsidR="00273147">
        <w:t xml:space="preserve">, </w:t>
      </w:r>
      <w:r w:rsidRPr="0027142E">
        <w:t>20</w:t>
      </w:r>
      <w:r w:rsidR="009E0622">
        <w:t>23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februāra</w:t>
      </w:r>
      <w:r w:rsidRPr="0027142E">
        <w:t xml:space="preserve"> iesniegums, kurā izteikts lūgums izīrēt dzīvojamo telpu Nr.</w:t>
      </w:r>
      <w:r w:rsidR="00AF5AD0">
        <w:t>4</w:t>
      </w:r>
      <w:r w:rsidRPr="0027142E">
        <w:t xml:space="preserve">, </w:t>
      </w:r>
      <w:r w:rsidRPr="00BE242E">
        <w:t xml:space="preserve">kas atrodas </w:t>
      </w:r>
      <w:r w:rsidR="00AF5AD0">
        <w:t>Dzirnavu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AF5AD0">
        <w:t>4</w:t>
      </w:r>
      <w:r w:rsidRPr="00BE242E">
        <w:t xml:space="preserve">, Gulbenē, Gulbenes novadā. </w:t>
      </w:r>
    </w:p>
    <w:p w14:paraId="2BA4F234" w14:textId="75CBE770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9E0622">
        <w:t>2</w:t>
      </w:r>
      <w:r w:rsidRPr="00BE242E">
        <w:t xml:space="preserve">.gada </w:t>
      </w:r>
      <w:r w:rsidR="00AF5AD0">
        <w:t>29</w:t>
      </w:r>
      <w:r w:rsidRPr="00BE242E">
        <w:t>.</w:t>
      </w:r>
      <w:r w:rsidR="00AF5AD0">
        <w:t>septembra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9E0622">
        <w:t>2</w:t>
      </w:r>
      <w:r w:rsidR="00BE242E" w:rsidRPr="00BE242E">
        <w:t>/</w:t>
      </w:r>
      <w:r w:rsidR="00AF5AD0">
        <w:t>839</w:t>
      </w:r>
      <w:r w:rsidRPr="00BE242E">
        <w:t xml:space="preserve"> “Par reģistrēšanu Gulbenes novada pašvaldības dzīvokļu jautājumu risināšanas reģistrā” (protokols Nr.</w:t>
      </w:r>
      <w:r w:rsidR="00AF5AD0">
        <w:t>19</w:t>
      </w:r>
      <w:r w:rsidR="009A3D33" w:rsidRPr="00BE242E">
        <w:t xml:space="preserve">; </w:t>
      </w:r>
      <w:r w:rsidR="00AF5AD0">
        <w:t>8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>a</w:t>
      </w:r>
      <w:r w:rsidR="00AF5AD0">
        <w:t xml:space="preserve"> 2</w:t>
      </w:r>
      <w:r w:rsidR="005E65D6" w:rsidRPr="00BE242E">
        <w:t>.grupā</w:t>
      </w:r>
      <w:r w:rsidRPr="00BE242E">
        <w:t>.</w:t>
      </w:r>
    </w:p>
    <w:p w14:paraId="71EC82AA" w14:textId="4C852822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573DA">
        <w:t>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februārī</w:t>
      </w:r>
      <w:r w:rsidRPr="0027142E">
        <w:t xml:space="preserve"> ar reģistrācijas numuru GND/5.4</w:t>
      </w:r>
      <w:r w:rsidRPr="00AF5AD0">
        <w:t>/2</w:t>
      </w:r>
      <w:r w:rsidR="009E0622" w:rsidRPr="00AF5AD0">
        <w:t>3</w:t>
      </w:r>
      <w:r w:rsidRPr="00AF5AD0">
        <w:t>/</w:t>
      </w:r>
      <w:r w:rsidR="00AF5AD0" w:rsidRPr="00AF5AD0">
        <w:t>413</w:t>
      </w:r>
      <w:r w:rsidRPr="00AF5AD0">
        <w:t xml:space="preserve"> reģistrēts</w:t>
      </w:r>
      <w:r w:rsidRPr="0027142E">
        <w:t xml:space="preserve"> Gulbenes novada pašvaldības paziņojums, kurā iesniedzējam piedāvāts izīrēt dzīvojamo telpu Nr.</w:t>
      </w:r>
      <w:r w:rsidR="00AF5AD0">
        <w:t>4</w:t>
      </w:r>
      <w:r w:rsidR="00273147">
        <w:t>,</w:t>
      </w:r>
      <w:r w:rsidRPr="0027142E">
        <w:t xml:space="preserve"> kas atrodas </w:t>
      </w:r>
      <w:r w:rsidR="00AF5AD0">
        <w:t>Dzirnavu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AF5AD0">
        <w:t>2</w:t>
      </w:r>
      <w:r w:rsidR="00BE242E">
        <w:t>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482E9DEE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 xml:space="preserve">eselības jautājumu komitejas ieteikumu, atklāti balsojot: </w:t>
      </w:r>
      <w:r w:rsidR="000D7B98" w:rsidRPr="0016506D">
        <w:rPr>
          <w:noProof/>
        </w:rPr>
        <w:t xml:space="preserve">ar 14 balsīm </w:t>
      </w:r>
      <w:r w:rsidR="000D7B98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r w:rsidR="00BE242E" w:rsidRPr="002F4078">
        <w:t>, Gulbenes novada dome NOLEMJ:</w:t>
      </w:r>
    </w:p>
    <w:p w14:paraId="538097C5" w14:textId="084DCCB4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AF5AD0">
        <w:t>4</w:t>
      </w:r>
      <w:r w:rsidRPr="0027142E">
        <w:t xml:space="preserve">, kas atrodas </w:t>
      </w:r>
      <w:r w:rsidR="00AF5AD0">
        <w:t>Dzirnavu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AF5AD0">
        <w:t>2</w:t>
      </w:r>
      <w:r w:rsidRPr="0027142E">
        <w:t xml:space="preserve">, Gulbenē, Gulbenes novadā, īres līgumu ar </w:t>
      </w:r>
      <w:r w:rsidR="0043471B">
        <w:rPr>
          <w:bCs/>
        </w:rPr>
        <w:t>….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4B830DF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43471B">
        <w:rPr>
          <w:bCs/>
        </w:rPr>
        <w:t>…</w:t>
      </w:r>
      <w:r w:rsidR="00AF5AD0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7BAC58D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43471B">
        <w:rPr>
          <w:bCs/>
        </w:rPr>
        <w:t>….</w:t>
      </w:r>
      <w:r w:rsidR="00AF5AD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9E0622">
        <w:t>.</w:t>
      </w:r>
      <w:r w:rsidRPr="0027142E">
        <w:t xml:space="preserve"> </w:t>
      </w:r>
    </w:p>
    <w:p w14:paraId="4AAA68B4" w14:textId="61E343B9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43471B">
        <w:rPr>
          <w:bCs/>
        </w:rPr>
        <w:t>…</w:t>
      </w:r>
      <w:r w:rsidR="00AF5AD0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23FAB953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43471B">
        <w:rPr>
          <w:bCs/>
        </w:rPr>
        <w:t>…</w:t>
      </w:r>
      <w:r w:rsidR="00AF5AD0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AF5AD0">
        <w:t>2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60264F25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43471B">
        <w:rPr>
          <w:bCs/>
        </w:rPr>
        <w:t>…</w:t>
      </w:r>
    </w:p>
    <w:p w14:paraId="06720BF7" w14:textId="23F810B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0D7B98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73147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3471B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73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AD0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84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435C8"/>
    <w:rsid w:val="00E8309E"/>
    <w:rsid w:val="00E9532D"/>
    <w:rsid w:val="00EA08C2"/>
    <w:rsid w:val="00EA7ACD"/>
    <w:rsid w:val="00ED16CE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100</cp:revision>
  <cp:lastPrinted>2023-02-24T11:45:00Z</cp:lastPrinted>
  <dcterms:created xsi:type="dcterms:W3CDTF">2020-04-08T06:20:00Z</dcterms:created>
  <dcterms:modified xsi:type="dcterms:W3CDTF">2023-03-02T13:04:00Z</dcterms:modified>
</cp:coreProperties>
</file>