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2FEF" w14:textId="77777777" w:rsidR="001278E5" w:rsidRDefault="001278E5" w:rsidP="001278E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479CA769" w14:textId="77777777" w:rsidR="001278E5" w:rsidRPr="008703D2" w:rsidRDefault="001278E5" w:rsidP="001278E5">
      <w:pPr>
        <w:pStyle w:val="Pamatteksts"/>
        <w:spacing w:after="0"/>
        <w:jc w:val="right"/>
        <w:rPr>
          <w:rFonts w:ascii="Times New Roman" w:hAnsi="Times New Roman" w:cs="Times New Roman"/>
          <w:sz w:val="24"/>
          <w:szCs w:val="24"/>
        </w:rPr>
      </w:pPr>
    </w:p>
    <w:p w14:paraId="5FCF3AD7" w14:textId="77777777" w:rsidR="001278E5" w:rsidRPr="008119E5" w:rsidRDefault="001278E5" w:rsidP="001278E5">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2C1136D4" w14:textId="77777777" w:rsidR="001278E5" w:rsidRPr="008119E5" w:rsidRDefault="001278E5" w:rsidP="001278E5">
      <w:pPr>
        <w:pStyle w:val="Pamatteksts"/>
        <w:spacing w:after="0"/>
        <w:jc w:val="center"/>
        <w:rPr>
          <w:rFonts w:ascii="Times New Roman" w:hAnsi="Times New Roman" w:cs="Times New Roman"/>
          <w:b/>
          <w:caps/>
          <w:sz w:val="24"/>
          <w:szCs w:val="24"/>
        </w:rPr>
      </w:pPr>
      <w:r w:rsidRPr="002763CB">
        <w:rPr>
          <w:rFonts w:ascii="Times New Roman" w:hAnsi="Times New Roman" w:cs="Times New Roman"/>
          <w:b/>
          <w:caps/>
          <w:sz w:val="24"/>
          <w:szCs w:val="24"/>
        </w:rPr>
        <w:t xml:space="preserve">Gulbenes pilsētā ar nosaukumu “Brīvības iela 69A”, </w:t>
      </w:r>
    </w:p>
    <w:p w14:paraId="2B712BFF" w14:textId="77777777" w:rsidR="001278E5" w:rsidRPr="008703D2" w:rsidRDefault="001278E5" w:rsidP="001278E5">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2FB1AC54" w14:textId="77777777" w:rsidR="001278E5" w:rsidRPr="008703D2" w:rsidRDefault="001278E5" w:rsidP="001278E5">
      <w:pPr>
        <w:tabs>
          <w:tab w:val="left" w:pos="0"/>
          <w:tab w:val="left" w:pos="426"/>
        </w:tabs>
        <w:ind w:right="43" w:firstLine="284"/>
        <w:jc w:val="center"/>
        <w:rPr>
          <w:rFonts w:ascii="Times New Roman" w:hAnsi="Times New Roman" w:cs="Times New Roman"/>
          <w:b/>
          <w:bCs/>
          <w:sz w:val="24"/>
          <w:szCs w:val="24"/>
        </w:rPr>
      </w:pPr>
    </w:p>
    <w:p w14:paraId="4E2CF26C" w14:textId="77777777" w:rsidR="001278E5" w:rsidRPr="008703D2" w:rsidRDefault="001278E5" w:rsidP="001278E5">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2D5D0642" w14:textId="77777777" w:rsidR="001278E5" w:rsidRPr="008703D2" w:rsidRDefault="001278E5" w:rsidP="001278E5">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Brīvības iela 69A</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5001 008 0004</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64C5D077" w14:textId="77777777" w:rsidR="001278E5" w:rsidRPr="008703D2" w:rsidRDefault="001278E5" w:rsidP="001278E5">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13DB51CE" w14:textId="77777777" w:rsidR="001278E5" w:rsidRPr="008703D2" w:rsidRDefault="001278E5" w:rsidP="001278E5">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FDE06E1" w14:textId="77777777" w:rsidR="001278E5" w:rsidRPr="008703D2" w:rsidRDefault="001278E5" w:rsidP="001278E5">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63BAC4AC" w14:textId="77777777" w:rsidR="001278E5" w:rsidRDefault="001278E5" w:rsidP="001278E5">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AE0099">
        <w:rPr>
          <w:rFonts w:ascii="Times New Roman" w:hAnsi="Times New Roman" w:cs="Times New Roman"/>
          <w:color w:val="000000"/>
          <w:sz w:val="24"/>
          <w:szCs w:val="24"/>
        </w:rPr>
        <w:t xml:space="preserve">nekustamais īpašums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Brīvības iela 69A</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5001 008 0004</w:t>
      </w:r>
      <w:r w:rsidRPr="004E4482">
        <w:rPr>
          <w:rFonts w:ascii="Times New Roman" w:hAnsi="Times New Roman" w:cs="Times New Roman"/>
          <w:sz w:val="24"/>
          <w:szCs w:val="24"/>
        </w:rPr>
        <w:t xml:space="preserve">, kas sastāv no zemes vienības ar kadastra apzīmējumu </w:t>
      </w:r>
      <w:r>
        <w:rPr>
          <w:rFonts w:ascii="Times New Roman" w:hAnsi="Times New Roman" w:cs="Times New Roman"/>
          <w:sz w:val="24"/>
          <w:szCs w:val="24"/>
        </w:rPr>
        <w:t>5001 008 0004</w:t>
      </w:r>
      <w:r w:rsidRPr="004E4482">
        <w:rPr>
          <w:rFonts w:ascii="Times New Roman" w:hAnsi="Times New Roman" w:cs="Times New Roman"/>
          <w:sz w:val="24"/>
          <w:szCs w:val="24"/>
        </w:rPr>
        <w:t>, 0,</w:t>
      </w:r>
      <w:r>
        <w:rPr>
          <w:rFonts w:ascii="Times New Roman" w:hAnsi="Times New Roman" w:cs="Times New Roman"/>
          <w:sz w:val="24"/>
          <w:szCs w:val="24"/>
        </w:rPr>
        <w:t xml:space="preserve">1575 ha platībā. </w:t>
      </w:r>
    </w:p>
    <w:p w14:paraId="0F17D9A6" w14:textId="77777777" w:rsidR="001278E5" w:rsidRPr="008703D2" w:rsidRDefault="001278E5" w:rsidP="001278E5">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100000304152.</w:t>
      </w:r>
    </w:p>
    <w:p w14:paraId="21055CA5" w14:textId="77777777" w:rsidR="001278E5" w:rsidRPr="008703D2" w:rsidRDefault="001278E5" w:rsidP="001278E5">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65BFE747" w14:textId="77777777" w:rsidR="001278E5" w:rsidRPr="008703D2" w:rsidRDefault="001278E5" w:rsidP="001278E5">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0E18779F" w14:textId="77777777" w:rsidR="001278E5" w:rsidRPr="008703D2" w:rsidRDefault="001278E5" w:rsidP="001278E5">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BB1C6A8" w14:textId="77777777" w:rsidR="001278E5" w:rsidRPr="008703D2" w:rsidRDefault="001278E5" w:rsidP="001278E5">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4E1F0834" w14:textId="77777777" w:rsidR="001278E5" w:rsidRPr="008703D2" w:rsidRDefault="001278E5" w:rsidP="001278E5">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178A7F52" w14:textId="77777777" w:rsidR="001278E5" w:rsidRPr="008703D2" w:rsidRDefault="001278E5" w:rsidP="001278E5">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37432AC1" w14:textId="77777777" w:rsidR="001278E5" w:rsidRPr="008703D2" w:rsidRDefault="001278E5" w:rsidP="001278E5">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26CC1045" w14:textId="77777777" w:rsidR="001278E5" w:rsidRPr="008703D2" w:rsidRDefault="001278E5" w:rsidP="001278E5">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E85A98">
        <w:rPr>
          <w:rFonts w:ascii="Times New Roman" w:hAnsi="Times New Roman" w:cs="Times New Roman"/>
          <w:color w:val="000000"/>
          <w:sz w:val="24"/>
          <w:szCs w:val="24"/>
        </w:rPr>
        <w:t xml:space="preserve">4000 EUR (četri tūkstoši </w:t>
      </w:r>
      <w:proofErr w:type="spellStart"/>
      <w:r w:rsidRPr="00E85A98">
        <w:rPr>
          <w:rFonts w:ascii="Times New Roman" w:hAnsi="Times New Roman" w:cs="Times New Roman"/>
          <w:i/>
          <w:color w:val="000000"/>
          <w:sz w:val="24"/>
          <w:szCs w:val="24"/>
        </w:rPr>
        <w:t>euro</w:t>
      </w:r>
      <w:proofErr w:type="spellEnd"/>
      <w:r w:rsidRPr="00E85A98">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7D98FEF4" w14:textId="77777777" w:rsidR="001278E5" w:rsidRPr="009E3D1E" w:rsidRDefault="001278E5" w:rsidP="001278E5">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nodrošinājums tiek noteikts 10% apmērā no izsoles nosacītās cenas, t.</w:t>
      </w:r>
      <w:r w:rsidRPr="00E85A98">
        <w:rPr>
          <w:rFonts w:ascii="Times New Roman" w:hAnsi="Times New Roman" w:cs="Times New Roman"/>
          <w:color w:val="000000"/>
          <w:sz w:val="24"/>
          <w:szCs w:val="24"/>
        </w:rPr>
        <w:t xml:space="preserve">i. 400 EUR (četri simti </w:t>
      </w:r>
      <w:proofErr w:type="spellStart"/>
      <w:r w:rsidRPr="00E85A98">
        <w:rPr>
          <w:rFonts w:ascii="Times New Roman" w:hAnsi="Times New Roman" w:cs="Times New Roman"/>
          <w:i/>
          <w:color w:val="000000"/>
          <w:sz w:val="24"/>
          <w:szCs w:val="24"/>
        </w:rPr>
        <w:t>euro</w:t>
      </w:r>
      <w:proofErr w:type="spellEnd"/>
      <w:r w:rsidRPr="00E85A98">
        <w:rPr>
          <w:rFonts w:ascii="Times New Roman" w:hAnsi="Times New Roman" w:cs="Times New Roman"/>
          <w:color w:val="000000"/>
          <w:sz w:val="24"/>
          <w:szCs w:val="24"/>
        </w:rPr>
        <w:t>). Tas iemaksājams pirms pieteikuma iesniegšanas, bezskai</w:t>
      </w:r>
      <w:r w:rsidRPr="009E3D1E">
        <w:rPr>
          <w:rFonts w:ascii="Times New Roman" w:hAnsi="Times New Roman" w:cs="Times New Roman"/>
          <w:color w:val="000000"/>
          <w:sz w:val="24"/>
          <w:szCs w:val="24"/>
        </w:rPr>
        <w:t xml:space="preserve">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Brīvības iela 69A</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9E3D1E">
        <w:rPr>
          <w:rFonts w:ascii="Times New Roman" w:hAnsi="Times New Roman" w:cs="Times New Roman"/>
          <w:sz w:val="24"/>
          <w:szCs w:val="24"/>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7179D950" w14:textId="77777777" w:rsidR="001278E5" w:rsidRPr="008703D2" w:rsidRDefault="001278E5" w:rsidP="001278E5">
      <w:pPr>
        <w:spacing w:line="360" w:lineRule="auto"/>
        <w:ind w:firstLine="567"/>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 xml:space="preserve">5% apmērā no sākumcenas, t.i., </w:t>
      </w:r>
      <w:r w:rsidRPr="00E85A98">
        <w:rPr>
          <w:rFonts w:ascii="Times New Roman" w:hAnsi="Times New Roman" w:cs="Times New Roman"/>
          <w:sz w:val="24"/>
          <w:szCs w:val="24"/>
        </w:rPr>
        <w:t>200</w:t>
      </w:r>
      <w:r w:rsidRPr="00E85A98">
        <w:rPr>
          <w:rFonts w:ascii="Times New Roman" w:eastAsia="Calibri" w:hAnsi="Times New Roman" w:cs="Times New Roman"/>
          <w:sz w:val="24"/>
          <w:szCs w:val="24"/>
        </w:rPr>
        <w:t xml:space="preserve"> EUR</w:t>
      </w:r>
      <w:r w:rsidRPr="00E85A98">
        <w:rPr>
          <w:rFonts w:ascii="Times New Roman" w:hAnsi="Times New Roman" w:cs="Times New Roman"/>
          <w:sz w:val="24"/>
          <w:szCs w:val="24"/>
        </w:rPr>
        <w:t xml:space="preserve"> (divi simti </w:t>
      </w:r>
      <w:proofErr w:type="spellStart"/>
      <w:r w:rsidRPr="00E85A98">
        <w:rPr>
          <w:rFonts w:ascii="Times New Roman" w:hAnsi="Times New Roman" w:cs="Times New Roman"/>
          <w:i/>
          <w:sz w:val="24"/>
          <w:szCs w:val="24"/>
        </w:rPr>
        <w:t>euro</w:t>
      </w:r>
      <w:proofErr w:type="spellEnd"/>
      <w:r w:rsidRPr="00E85A98">
        <w:rPr>
          <w:rFonts w:ascii="Times New Roman" w:hAnsi="Times New Roman" w:cs="Times New Roman"/>
          <w:sz w:val="24"/>
          <w:szCs w:val="24"/>
        </w:rPr>
        <w:t>)</w:t>
      </w:r>
      <w:r w:rsidRPr="00E85A98">
        <w:rPr>
          <w:rFonts w:ascii="Times New Roman" w:hAnsi="Times New Roman" w:cs="Times New Roman"/>
          <w:color w:val="000000"/>
          <w:sz w:val="24"/>
          <w:szCs w:val="24"/>
        </w:rPr>
        <w:t>.</w:t>
      </w:r>
    </w:p>
    <w:p w14:paraId="6A92C9DF" w14:textId="77777777" w:rsidR="001278E5" w:rsidRPr="008703D2" w:rsidRDefault="001278E5" w:rsidP="001278E5">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Nekustamā īpašuma 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Brīvības iela 69A</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C575AF0" w14:textId="77777777" w:rsidR="001278E5" w:rsidRPr="008703D2" w:rsidRDefault="001278E5" w:rsidP="001278E5">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5E486461" w14:textId="77777777" w:rsidR="001278E5" w:rsidRPr="00BD64DC" w:rsidRDefault="001278E5" w:rsidP="001278E5">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rPr>
        <w:t xml:space="preserve">,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A3FCA1D" w14:textId="77777777" w:rsidR="001278E5" w:rsidRDefault="001278E5" w:rsidP="001278E5">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1C396B17" w14:textId="77777777" w:rsidR="001278E5" w:rsidRPr="008703D2" w:rsidRDefault="001278E5" w:rsidP="001278E5">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61CE1FCE" w14:textId="77777777" w:rsidR="001278E5" w:rsidRPr="008703D2" w:rsidRDefault="001278E5" w:rsidP="001278E5">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3BA7027E" w14:textId="77777777" w:rsidR="001278E5" w:rsidRDefault="001278E5" w:rsidP="001278E5">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11781C1" w14:textId="77777777" w:rsidR="001278E5" w:rsidRDefault="001278E5" w:rsidP="001278E5">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4DD984C1" w14:textId="77777777" w:rsidR="001278E5" w:rsidRPr="008703D2" w:rsidRDefault="001278E5" w:rsidP="001278E5">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2CC6D06F" w14:textId="77777777" w:rsidR="001278E5"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6236F083" w14:textId="77777777" w:rsidR="001278E5" w:rsidRPr="00213018"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70B5C8A6" w14:textId="77777777" w:rsidR="001278E5"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DF7A33" w14:textId="77777777" w:rsidR="001278E5"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05FAD9B" w14:textId="77777777" w:rsidR="001278E5" w:rsidRPr="00425D55" w:rsidRDefault="001278E5" w:rsidP="001278E5">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7193B3D3" w14:textId="77777777" w:rsidR="001278E5" w:rsidRPr="008703D2"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4A669F69" w14:textId="77777777" w:rsidR="001278E5"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5DFE6DD0" w14:textId="77777777" w:rsidR="001278E5" w:rsidRPr="00425D55"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04C7A945" w14:textId="77777777" w:rsidR="001278E5"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7AB57456" w14:textId="77777777" w:rsidR="001278E5" w:rsidRPr="00425D55" w:rsidRDefault="001278E5" w:rsidP="001278E5">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E3CF0E5" w14:textId="77777777" w:rsidR="001278E5" w:rsidRPr="00AD5DBC" w:rsidRDefault="001278E5" w:rsidP="001278E5">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2F2392A" w14:textId="77777777" w:rsidR="001278E5" w:rsidRPr="00CC414F" w:rsidRDefault="001278E5" w:rsidP="001278E5">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187CE09" w14:textId="77777777" w:rsidR="001278E5" w:rsidRPr="00CC414F" w:rsidRDefault="001278E5" w:rsidP="001278E5">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lastRenderedPageBreak/>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1F7F794"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70E1A71A" w14:textId="77777777" w:rsidR="001278E5" w:rsidRPr="008703D2"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1BD49572" w14:textId="77777777" w:rsidR="001278E5"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4575F9C6" w14:textId="77777777" w:rsidR="001278E5" w:rsidRPr="00D13CE8"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59FC0615" w14:textId="77777777" w:rsidR="001278E5"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348235B6" w14:textId="77777777" w:rsidR="001278E5" w:rsidRPr="008703D2"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253580B" w14:textId="77777777" w:rsidR="001278E5" w:rsidRPr="008703D2" w:rsidRDefault="001278E5" w:rsidP="001278E5">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52655811"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12.00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14F05541"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63035742" w14:textId="77777777" w:rsidR="001278E5" w:rsidRPr="00C13C5B"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1237651B"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22E8663"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7DE66C09"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BCBA104"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1DECC0CA"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1EACD0EA" w14:textId="77777777" w:rsidR="001278E5" w:rsidRPr="00111DF1"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6D75814" w14:textId="77777777" w:rsidR="001278E5" w:rsidRPr="00B102EC"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5AE482" w14:textId="77777777" w:rsidR="001278E5" w:rsidRPr="00B102EC"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2FFD48FD"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22E5CBD5" w14:textId="77777777" w:rsidR="001278E5" w:rsidRPr="008703D2" w:rsidRDefault="001278E5" w:rsidP="001278E5">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64C96D83"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1E7B3134"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Brīvības iela 69A</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771B5FF8"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03DA341"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7ACDFB1"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0E0E2C25"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0C04CAD"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C4A5C64"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BC75679" w14:textId="77777777" w:rsidR="001278E5"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394D3A65"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62C617BF" w14:textId="77777777" w:rsidR="001278E5" w:rsidRPr="008703D2" w:rsidRDefault="001278E5" w:rsidP="001278E5">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489D92B" w14:textId="77777777" w:rsidR="001278E5" w:rsidRPr="008703D2" w:rsidRDefault="001278E5" w:rsidP="001278E5">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75D3E36" w14:textId="77777777" w:rsidR="001278E5" w:rsidRPr="008703D2"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6F284D32" w14:textId="77777777" w:rsidR="001278E5" w:rsidRPr="008703D2"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78265E1D" w14:textId="77777777" w:rsidR="001278E5" w:rsidRPr="008703D2"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72F56E8D" w14:textId="77777777" w:rsidR="001278E5" w:rsidRPr="002D2353" w:rsidRDefault="001278E5" w:rsidP="001278E5">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C9F0657" w14:textId="77777777" w:rsidR="001278E5" w:rsidRPr="008703D2" w:rsidRDefault="001278E5" w:rsidP="001278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0BC31FD6" w14:textId="77777777" w:rsidR="001278E5" w:rsidRPr="008703D2" w:rsidRDefault="001278E5" w:rsidP="001278E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57A8FB41" w14:textId="77777777" w:rsidR="001278E5" w:rsidRPr="008703D2" w:rsidRDefault="001278E5" w:rsidP="001278E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08BBD465" w14:textId="77777777" w:rsidR="001278E5" w:rsidRPr="008703D2" w:rsidRDefault="001278E5" w:rsidP="001278E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8CFC9C2" w14:textId="77777777" w:rsidR="001278E5" w:rsidRPr="008703D2" w:rsidRDefault="001278E5" w:rsidP="001278E5">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467BF19D" w14:textId="77777777" w:rsidR="001278E5" w:rsidRPr="008703D2" w:rsidRDefault="001278E5" w:rsidP="001278E5">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1BF10195" w14:textId="77777777" w:rsidR="001278E5" w:rsidRPr="00AC5749" w:rsidRDefault="001278E5" w:rsidP="001278E5">
      <w:pPr>
        <w:pStyle w:val="Pamatteksts"/>
        <w:spacing w:after="0"/>
        <w:jc w:val="right"/>
        <w:rPr>
          <w:rFonts w:ascii="Times New Roman" w:eastAsia="Calibri" w:hAnsi="Times New Roman" w:cs="Times New Roman"/>
          <w:sz w:val="24"/>
          <w:szCs w:val="24"/>
          <w:lang w:eastAsia="en-US"/>
        </w:rPr>
      </w:pPr>
    </w:p>
    <w:p w14:paraId="5D371BF8" w14:textId="77777777" w:rsidR="00D74C44" w:rsidRDefault="00D74C44"/>
    <w:sectPr w:rsidR="00D74C44"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484179">
    <w:abstractNumId w:val="1"/>
  </w:num>
  <w:num w:numId="2" w16cid:durableId="24742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14"/>
    <w:rsid w:val="001278E5"/>
    <w:rsid w:val="00790C14"/>
    <w:rsid w:val="00D7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8DF1AB"/>
  <w15:chartTrackingRefBased/>
  <w15:docId w15:val="{27FA1969-46F7-4037-869C-FA4338D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278E5"/>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1278E5"/>
    <w:rPr>
      <w:rFonts w:ascii="Arial" w:eastAsia="Times New Roman" w:hAnsi="Arial" w:cs="Arial"/>
      <w:lang w:eastAsia="lv-LV"/>
    </w:rPr>
  </w:style>
  <w:style w:type="paragraph" w:styleId="Sarakstarindkopa">
    <w:name w:val="List Paragraph"/>
    <w:basedOn w:val="Parasts"/>
    <w:uiPriority w:val="34"/>
    <w:qFormat/>
    <w:rsid w:val="001278E5"/>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127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8838</Words>
  <Characters>5039</Characters>
  <Application>Microsoft Office Word</Application>
  <DocSecurity>0</DocSecurity>
  <Lines>41</Lines>
  <Paragraphs>27</Paragraphs>
  <ScaleCrop>false</ScaleCrop>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2022-06-28T11:14:00Z</dcterms:created>
  <dcterms:modified xsi:type="dcterms:W3CDTF">2022-06-28T11:14:00Z</dcterms:modified>
</cp:coreProperties>
</file>