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9B7E" w14:textId="77777777" w:rsidR="0011004C" w:rsidRDefault="0011004C" w:rsidP="0011004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Pr>
          <w:rFonts w:ascii="Times New Roman" w:hAnsi="Times New Roman" w:cs="Times New Roman"/>
          <w:sz w:val="24"/>
          <w:szCs w:val="24"/>
        </w:rPr>
        <w:t>2</w:t>
      </w:r>
      <w:r w:rsidRPr="008703D2">
        <w:rPr>
          <w:rFonts w:ascii="Times New Roman" w:hAnsi="Times New Roman" w:cs="Times New Roman"/>
          <w:sz w:val="24"/>
          <w:szCs w:val="24"/>
        </w:rPr>
        <w:t>/</w:t>
      </w:r>
    </w:p>
    <w:p w14:paraId="75A5ED16" w14:textId="77777777" w:rsidR="0011004C" w:rsidRPr="008703D2" w:rsidRDefault="0011004C" w:rsidP="0011004C">
      <w:pPr>
        <w:pStyle w:val="Pamatteksts"/>
        <w:spacing w:after="0"/>
        <w:jc w:val="right"/>
        <w:rPr>
          <w:rFonts w:ascii="Times New Roman" w:hAnsi="Times New Roman" w:cs="Times New Roman"/>
          <w:sz w:val="24"/>
          <w:szCs w:val="24"/>
        </w:rPr>
      </w:pPr>
    </w:p>
    <w:p w14:paraId="79856DA8" w14:textId="77777777" w:rsidR="0011004C" w:rsidRPr="008119E5" w:rsidRDefault="0011004C" w:rsidP="0011004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ECCD23A" w14:textId="77777777" w:rsidR="0011004C" w:rsidRPr="008119E5" w:rsidRDefault="0011004C" w:rsidP="0011004C">
      <w:pPr>
        <w:pStyle w:val="Pamatteksts"/>
        <w:spacing w:after="0"/>
        <w:jc w:val="center"/>
        <w:rPr>
          <w:rFonts w:ascii="Times New Roman" w:hAnsi="Times New Roman" w:cs="Times New Roman"/>
          <w:b/>
          <w:caps/>
          <w:sz w:val="24"/>
          <w:szCs w:val="24"/>
        </w:rPr>
      </w:pPr>
      <w:r w:rsidRPr="00674878">
        <w:rPr>
          <w:rFonts w:ascii="Times New Roman" w:hAnsi="Times New Roman" w:cs="Times New Roman"/>
          <w:b/>
          <w:caps/>
          <w:sz w:val="24"/>
          <w:szCs w:val="24"/>
        </w:rPr>
        <w:t>Stradu pagastā ar nosaukumu “Ķīšukrasts”</w:t>
      </w:r>
      <w:r w:rsidRPr="000215B2">
        <w:rPr>
          <w:rFonts w:ascii="Times New Roman" w:hAnsi="Times New Roman" w:cs="Times New Roman"/>
          <w:b/>
          <w:caps/>
          <w:sz w:val="24"/>
          <w:szCs w:val="24"/>
        </w:rPr>
        <w:t xml:space="preserve">, </w:t>
      </w:r>
    </w:p>
    <w:p w14:paraId="62A9A8DA" w14:textId="77777777" w:rsidR="0011004C" w:rsidRPr="008703D2" w:rsidRDefault="0011004C" w:rsidP="0011004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21BF8C5D" w14:textId="77777777" w:rsidR="0011004C" w:rsidRPr="008703D2" w:rsidRDefault="0011004C" w:rsidP="0011004C">
      <w:pPr>
        <w:tabs>
          <w:tab w:val="left" w:pos="0"/>
          <w:tab w:val="left" w:pos="426"/>
        </w:tabs>
        <w:ind w:right="43" w:firstLine="284"/>
        <w:jc w:val="center"/>
        <w:rPr>
          <w:rFonts w:ascii="Times New Roman" w:hAnsi="Times New Roman" w:cs="Times New Roman"/>
          <w:b/>
          <w:bCs/>
          <w:sz w:val="24"/>
          <w:szCs w:val="24"/>
        </w:rPr>
      </w:pPr>
    </w:p>
    <w:p w14:paraId="4C78851B" w14:textId="77777777" w:rsidR="0011004C" w:rsidRPr="008703D2" w:rsidRDefault="0011004C" w:rsidP="0011004C">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469734ED" w14:textId="77777777" w:rsidR="0011004C" w:rsidRPr="008703D2" w:rsidRDefault="0011004C" w:rsidP="0011004C">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ED4215">
        <w:rPr>
          <w:rFonts w:ascii="Times New Roman" w:hAnsi="Times New Roman" w:cs="Times New Roman"/>
          <w:sz w:val="24"/>
          <w:szCs w:val="24"/>
        </w:rPr>
        <w:t>Stradu pagastā ar nosaukumu “</w:t>
      </w:r>
      <w:proofErr w:type="spellStart"/>
      <w:r w:rsidRPr="00ED4215">
        <w:rPr>
          <w:rFonts w:ascii="Times New Roman" w:hAnsi="Times New Roman" w:cs="Times New Roman"/>
          <w:sz w:val="24"/>
          <w:szCs w:val="24"/>
        </w:rPr>
        <w:t>Ķīšukrasts</w:t>
      </w:r>
      <w:proofErr w:type="spellEnd"/>
      <w:r w:rsidRPr="00ED4215">
        <w:rPr>
          <w:rFonts w:ascii="Times New Roman" w:hAnsi="Times New Roman" w:cs="Times New Roman"/>
          <w:sz w:val="24"/>
          <w:szCs w:val="24"/>
        </w:rPr>
        <w:t>”, kadastra numurs 5090 003 0089</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31D632F4" w14:textId="77777777" w:rsidR="0011004C" w:rsidRPr="008703D2" w:rsidRDefault="0011004C" w:rsidP="0011004C">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16D7FBB" w14:textId="77777777" w:rsidR="0011004C" w:rsidRPr="008703D2" w:rsidRDefault="0011004C" w:rsidP="0011004C">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60C9C82D" w14:textId="77777777" w:rsidR="0011004C" w:rsidRPr="008703D2" w:rsidRDefault="0011004C" w:rsidP="0011004C">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38115CBD" w14:textId="77777777" w:rsidR="0011004C" w:rsidRDefault="0011004C" w:rsidP="0011004C">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ED4215">
        <w:rPr>
          <w:rFonts w:ascii="Times New Roman" w:hAnsi="Times New Roman" w:cs="Times New Roman"/>
          <w:sz w:val="24"/>
          <w:szCs w:val="24"/>
        </w:rPr>
        <w:t>Stradu pagastā ar nosaukumu “</w:t>
      </w:r>
      <w:proofErr w:type="spellStart"/>
      <w:r w:rsidRPr="00ED4215">
        <w:rPr>
          <w:rFonts w:ascii="Times New Roman" w:hAnsi="Times New Roman" w:cs="Times New Roman"/>
          <w:sz w:val="24"/>
          <w:szCs w:val="24"/>
        </w:rPr>
        <w:t>Ķīšukrasts</w:t>
      </w:r>
      <w:proofErr w:type="spellEnd"/>
      <w:r w:rsidRPr="00ED4215">
        <w:rPr>
          <w:rFonts w:ascii="Times New Roman" w:hAnsi="Times New Roman" w:cs="Times New Roman"/>
          <w:sz w:val="24"/>
          <w:szCs w:val="24"/>
        </w:rPr>
        <w:t>”, kadastra numurs 5090 003 0089, kas sastāv no zemes vienības ar kadastra apzīmējumu 5090 003 0087, 2,79 ha platībā</w:t>
      </w:r>
      <w:r>
        <w:rPr>
          <w:rFonts w:ascii="Times New Roman" w:hAnsi="Times New Roman" w:cs="Times New Roman"/>
          <w:sz w:val="24"/>
          <w:szCs w:val="24"/>
        </w:rPr>
        <w:t xml:space="preserve">. </w:t>
      </w:r>
    </w:p>
    <w:p w14:paraId="0D1F7D4E" w14:textId="77777777" w:rsidR="0011004C" w:rsidRPr="008703D2" w:rsidRDefault="0011004C" w:rsidP="0011004C">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Stradu pagasta</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100000625900.</w:t>
      </w:r>
    </w:p>
    <w:p w14:paraId="0C16C71F" w14:textId="77777777" w:rsidR="0011004C" w:rsidRPr="008703D2" w:rsidRDefault="0011004C" w:rsidP="0011004C">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60E1A310" w14:textId="77777777" w:rsidR="0011004C" w:rsidRPr="008703D2" w:rsidRDefault="0011004C" w:rsidP="0011004C">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4B397C7F" w14:textId="77777777" w:rsidR="0011004C" w:rsidRPr="008703D2" w:rsidRDefault="0011004C" w:rsidP="0011004C">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7769EC40" w14:textId="77777777" w:rsidR="0011004C" w:rsidRPr="008703D2" w:rsidRDefault="0011004C" w:rsidP="0011004C">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436F30">
        <w:rPr>
          <w:rFonts w:ascii="Times New Roman" w:hAnsi="Times New Roman" w:cs="Times New Roman"/>
          <w:sz w:val="24"/>
          <w:szCs w:val="24"/>
        </w:rPr>
        <w:t xml:space="preserve">64473860 (Gulbenes novada Stradu pagasta pārvalde) vai 26353089 (Stradu pagasta pārvaldes vadītājs </w:t>
      </w:r>
      <w:proofErr w:type="spellStart"/>
      <w:r w:rsidRPr="00436F30">
        <w:rPr>
          <w:rFonts w:ascii="Times New Roman" w:hAnsi="Times New Roman" w:cs="Times New Roman"/>
          <w:sz w:val="24"/>
          <w:szCs w:val="24"/>
        </w:rPr>
        <w:t>J.Duļbinskis</w:t>
      </w:r>
      <w:proofErr w:type="spellEnd"/>
      <w:r w:rsidRPr="00436F30">
        <w:rPr>
          <w:rFonts w:ascii="Times New Roman" w:hAnsi="Times New Roman" w:cs="Times New Roman"/>
          <w:sz w:val="24"/>
          <w:szCs w:val="24"/>
        </w:rPr>
        <w:t>)</w:t>
      </w:r>
      <w:r w:rsidRPr="008703D2">
        <w:rPr>
          <w:rFonts w:ascii="Times New Roman" w:hAnsi="Times New Roman" w:cs="Times New Roman"/>
          <w:bCs/>
          <w:sz w:val="24"/>
          <w:szCs w:val="24"/>
        </w:rPr>
        <w:t>.</w:t>
      </w:r>
    </w:p>
    <w:p w14:paraId="35994478" w14:textId="77777777" w:rsidR="0011004C" w:rsidRPr="008703D2" w:rsidRDefault="0011004C" w:rsidP="0011004C">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53E474C0" w14:textId="77777777" w:rsidR="0011004C" w:rsidRPr="008703D2" w:rsidRDefault="0011004C" w:rsidP="0011004C">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7E5FDCB0" w14:textId="77777777" w:rsidR="0011004C" w:rsidRPr="008703D2" w:rsidRDefault="0011004C" w:rsidP="0011004C">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lastRenderedPageBreak/>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3EA23E34" w14:textId="77777777" w:rsidR="0011004C" w:rsidRPr="008703D2" w:rsidRDefault="0011004C" w:rsidP="0011004C">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sidRPr="00253562">
        <w:rPr>
          <w:rFonts w:ascii="Times New Roman" w:hAnsi="Times New Roman" w:cs="Times New Roman"/>
          <w:color w:val="000000"/>
          <w:sz w:val="24"/>
          <w:szCs w:val="24"/>
        </w:rPr>
        <w:t xml:space="preserve">9500 EUR (deviņi tūkstoši pieci simti </w:t>
      </w:r>
      <w:proofErr w:type="spellStart"/>
      <w:r w:rsidRPr="00253562">
        <w:rPr>
          <w:rFonts w:ascii="Times New Roman" w:hAnsi="Times New Roman" w:cs="Times New Roman"/>
          <w:i/>
          <w:color w:val="000000"/>
          <w:sz w:val="24"/>
          <w:szCs w:val="24"/>
        </w:rPr>
        <w:t>euro</w:t>
      </w:r>
      <w:proofErr w:type="spellEnd"/>
      <w:r w:rsidRPr="00253562">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71392AE0" w14:textId="77777777" w:rsidR="0011004C" w:rsidRPr="009E3D1E" w:rsidRDefault="0011004C" w:rsidP="0011004C">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 xml:space="preserve">nodrošinājums tiek noteikts 10% apmērā no izsoles </w:t>
      </w:r>
      <w:r w:rsidRPr="00253562">
        <w:rPr>
          <w:rFonts w:ascii="Times New Roman" w:hAnsi="Times New Roman" w:cs="Times New Roman"/>
          <w:color w:val="000000"/>
          <w:sz w:val="24"/>
          <w:szCs w:val="24"/>
        </w:rPr>
        <w:t xml:space="preserve">nosacītās cenas, t.i. 950 EUR (deviņi simti piecdesmit </w:t>
      </w:r>
      <w:proofErr w:type="spellStart"/>
      <w:r w:rsidRPr="00253562">
        <w:rPr>
          <w:rFonts w:ascii="Times New Roman" w:hAnsi="Times New Roman" w:cs="Times New Roman"/>
          <w:i/>
          <w:color w:val="000000"/>
          <w:sz w:val="24"/>
          <w:szCs w:val="24"/>
        </w:rPr>
        <w:t>euro</w:t>
      </w:r>
      <w:proofErr w:type="spellEnd"/>
      <w:r w:rsidRPr="00253562">
        <w:rPr>
          <w:rFonts w:ascii="Times New Roman" w:hAnsi="Times New Roman" w:cs="Times New Roman"/>
          <w:color w:val="000000"/>
          <w:sz w:val="24"/>
          <w:szCs w:val="24"/>
        </w:rPr>
        <w:t>). Tas iemaksājams pirms pieteiku</w:t>
      </w:r>
      <w:r w:rsidRPr="009E3D1E">
        <w:rPr>
          <w:rFonts w:ascii="Times New Roman" w:hAnsi="Times New Roman" w:cs="Times New Roman"/>
          <w:color w:val="000000"/>
          <w:sz w:val="24"/>
          <w:szCs w:val="24"/>
        </w:rPr>
        <w:t xml:space="preserve">ma iesniegšanas, bezskaidras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sidRPr="00ED4215">
        <w:rPr>
          <w:rFonts w:ascii="Times New Roman" w:hAnsi="Times New Roman" w:cs="Times New Roman"/>
          <w:sz w:val="24"/>
          <w:szCs w:val="24"/>
        </w:rPr>
        <w:t>Stradu pagastā ar nosaukumu “</w:t>
      </w:r>
      <w:proofErr w:type="spellStart"/>
      <w:r w:rsidRPr="00ED4215">
        <w:rPr>
          <w:rFonts w:ascii="Times New Roman" w:hAnsi="Times New Roman" w:cs="Times New Roman"/>
          <w:sz w:val="24"/>
          <w:szCs w:val="24"/>
        </w:rPr>
        <w:t>Ķīšukrasts</w:t>
      </w:r>
      <w:proofErr w:type="spellEnd"/>
      <w:r w:rsidRPr="00ED4215">
        <w:rPr>
          <w:rFonts w:ascii="Times New Roman" w:hAnsi="Times New Roman" w:cs="Times New Roman"/>
          <w:sz w:val="24"/>
          <w:szCs w:val="24"/>
        </w:rPr>
        <w:t>”</w:t>
      </w:r>
      <w:r w:rsidRPr="009E3D1E">
        <w:rPr>
          <w:rFonts w:ascii="Times New Roman" w:hAnsi="Times New Roman" w:cs="Times New Roman"/>
          <w:sz w:val="24"/>
          <w:szCs w:val="24"/>
        </w:rPr>
        <w:t xml:space="preserve"> 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392ED959" w14:textId="77777777" w:rsidR="0011004C" w:rsidRPr="008703D2" w:rsidRDefault="0011004C" w:rsidP="0011004C">
      <w:pPr>
        <w:spacing w:line="360" w:lineRule="auto"/>
        <w:ind w:firstLine="567"/>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 xml:space="preserve">5% apmērā no </w:t>
      </w:r>
      <w:r w:rsidRPr="00253562">
        <w:rPr>
          <w:rFonts w:ascii="Times New Roman" w:hAnsi="Times New Roman" w:cs="Times New Roman"/>
          <w:sz w:val="24"/>
          <w:szCs w:val="24"/>
        </w:rPr>
        <w:t>sākumcenas, t.i., 475</w:t>
      </w:r>
      <w:r w:rsidRPr="00253562">
        <w:rPr>
          <w:rFonts w:ascii="Times New Roman" w:eastAsia="Calibri" w:hAnsi="Times New Roman" w:cs="Times New Roman"/>
          <w:sz w:val="24"/>
          <w:szCs w:val="24"/>
        </w:rPr>
        <w:t xml:space="preserve"> EUR</w:t>
      </w:r>
      <w:r w:rsidRPr="00253562">
        <w:rPr>
          <w:rFonts w:ascii="Times New Roman" w:hAnsi="Times New Roman" w:cs="Times New Roman"/>
          <w:sz w:val="24"/>
          <w:szCs w:val="24"/>
        </w:rPr>
        <w:t xml:space="preserve"> (četri simti septiņdesmit pieci </w:t>
      </w:r>
      <w:proofErr w:type="spellStart"/>
      <w:r w:rsidRPr="00253562">
        <w:rPr>
          <w:rFonts w:ascii="Times New Roman" w:hAnsi="Times New Roman" w:cs="Times New Roman"/>
          <w:i/>
          <w:sz w:val="24"/>
          <w:szCs w:val="24"/>
        </w:rPr>
        <w:t>euro</w:t>
      </w:r>
      <w:proofErr w:type="spellEnd"/>
      <w:r w:rsidRPr="00253562">
        <w:rPr>
          <w:rFonts w:ascii="Times New Roman" w:hAnsi="Times New Roman" w:cs="Times New Roman"/>
          <w:sz w:val="24"/>
          <w:szCs w:val="24"/>
        </w:rPr>
        <w:t>)</w:t>
      </w:r>
      <w:r w:rsidRPr="00253562">
        <w:rPr>
          <w:rFonts w:ascii="Times New Roman" w:hAnsi="Times New Roman" w:cs="Times New Roman"/>
          <w:color w:val="000000"/>
          <w:sz w:val="24"/>
          <w:szCs w:val="24"/>
        </w:rPr>
        <w:t>.</w:t>
      </w:r>
    </w:p>
    <w:p w14:paraId="5554FC7A" w14:textId="77777777" w:rsidR="0011004C" w:rsidRPr="008703D2" w:rsidRDefault="0011004C" w:rsidP="0011004C">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ED4215">
        <w:rPr>
          <w:rFonts w:ascii="Times New Roman" w:hAnsi="Times New Roman" w:cs="Times New Roman"/>
          <w:sz w:val="24"/>
          <w:szCs w:val="24"/>
        </w:rPr>
        <w:t>Stradu pagastā ar nosaukumu “</w:t>
      </w:r>
      <w:proofErr w:type="spellStart"/>
      <w:r w:rsidRPr="00ED4215">
        <w:rPr>
          <w:rFonts w:ascii="Times New Roman" w:hAnsi="Times New Roman" w:cs="Times New Roman"/>
          <w:sz w:val="24"/>
          <w:szCs w:val="24"/>
        </w:rPr>
        <w:t>Ķīšukrasts</w:t>
      </w:r>
      <w:proofErr w:type="spellEnd"/>
      <w:r w:rsidRPr="00ED4215">
        <w:rPr>
          <w:rFonts w:ascii="Times New Roman" w:hAnsi="Times New Roman" w:cs="Times New Roman"/>
          <w:sz w:val="24"/>
          <w:szCs w:val="24"/>
        </w:rPr>
        <w:t>”</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3866C9A9" w14:textId="77777777" w:rsidR="0011004C" w:rsidRPr="008703D2" w:rsidRDefault="0011004C" w:rsidP="0011004C">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5A531D1A" w14:textId="77777777" w:rsidR="0011004C" w:rsidRPr="00BD64DC" w:rsidRDefault="0011004C" w:rsidP="0011004C">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w:t>
      </w:r>
      <w:r>
        <w:rPr>
          <w:rFonts w:ascii="Times New Roman" w:hAnsi="Times New Roman" w:cs="Times New Roman"/>
          <w:color w:val="000000"/>
          <w:sz w:val="24"/>
          <w:szCs w:val="24"/>
        </w:rPr>
        <w:t xml:space="preserve">un </w:t>
      </w:r>
      <w:r w:rsidRPr="00543C72">
        <w:rPr>
          <w:rFonts w:ascii="Times New Roman" w:hAnsi="Times New Roman" w:cs="Times New Roman"/>
          <w:color w:val="000000"/>
          <w:sz w:val="24"/>
          <w:szCs w:val="24"/>
        </w:rPr>
        <w:t>28</w:t>
      </w:r>
      <w:r w:rsidRPr="00543C72">
        <w:rPr>
          <w:rFonts w:ascii="Times New Roman" w:hAnsi="Times New Roman" w:cs="Times New Roman"/>
          <w:color w:val="000000"/>
          <w:sz w:val="24"/>
          <w:szCs w:val="24"/>
          <w:vertAlign w:val="superscript"/>
        </w:rPr>
        <w:t>1</w:t>
      </w:r>
      <w:r w:rsidRPr="00543C72">
        <w:rPr>
          <w:rFonts w:ascii="Times New Roman" w:hAnsi="Times New Roman" w:cs="Times New Roman"/>
          <w:color w:val="000000"/>
          <w:sz w:val="24"/>
          <w:szCs w:val="24"/>
        </w:rPr>
        <w:t>.panta pirmajā daļā izvirzītajām prasībām darījuma subjektam</w:t>
      </w:r>
      <w:r w:rsidRPr="00BD64DC">
        <w:rPr>
          <w:rFonts w:ascii="Times New Roman" w:hAnsi="Times New Roman" w:cs="Times New Roman"/>
          <w:sz w:val="24"/>
          <w:szCs w:val="24"/>
        </w:rPr>
        <w:t xml:space="preserve">,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1905DF0" w14:textId="77777777" w:rsidR="0011004C" w:rsidRDefault="0011004C" w:rsidP="0011004C">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A70A4D1" w14:textId="77777777" w:rsidR="0011004C" w:rsidRPr="008703D2" w:rsidRDefault="0011004C" w:rsidP="0011004C">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2E6FBD98" w14:textId="77777777" w:rsidR="0011004C" w:rsidRPr="008703D2" w:rsidRDefault="0011004C" w:rsidP="0011004C">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FC937A1" w14:textId="77777777" w:rsidR="0011004C" w:rsidRDefault="0011004C" w:rsidP="0011004C">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3567D2F0" w14:textId="77777777" w:rsidR="0011004C" w:rsidRDefault="0011004C" w:rsidP="0011004C">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9.augustam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6B14048C" w14:textId="77777777" w:rsidR="0011004C" w:rsidRPr="008703D2" w:rsidRDefault="0011004C" w:rsidP="0011004C">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9FF5402" w14:textId="77777777" w:rsidR="0011004C"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5346D952" w14:textId="77777777" w:rsidR="0011004C" w:rsidRPr="00213018" w:rsidRDefault="0011004C" w:rsidP="0011004C">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600BFDB9" w14:textId="77777777" w:rsidR="0011004C" w:rsidRDefault="0011004C" w:rsidP="0011004C">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711815E" w14:textId="77777777" w:rsidR="0011004C" w:rsidRDefault="0011004C" w:rsidP="0011004C">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59CC0DA" w14:textId="77777777" w:rsidR="0011004C" w:rsidRPr="00425D55" w:rsidRDefault="0011004C" w:rsidP="0011004C">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699F2C88" w14:textId="77777777" w:rsidR="0011004C" w:rsidRPr="008703D2"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A7C463C" w14:textId="77777777" w:rsidR="0011004C" w:rsidRDefault="0011004C" w:rsidP="0011004C">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2C9F23B2" w14:textId="77777777" w:rsidR="0011004C" w:rsidRPr="00425D55" w:rsidRDefault="0011004C" w:rsidP="0011004C">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70292A78" w14:textId="77777777" w:rsidR="0011004C" w:rsidRDefault="0011004C" w:rsidP="0011004C">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764F3062" w14:textId="77777777" w:rsidR="0011004C" w:rsidRPr="00425D55" w:rsidRDefault="0011004C" w:rsidP="0011004C">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70003EE" w14:textId="77777777" w:rsidR="0011004C" w:rsidRPr="00AD5DBC" w:rsidRDefault="0011004C" w:rsidP="0011004C">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6A3A3B1" w14:textId="77777777" w:rsidR="0011004C" w:rsidRPr="00CC414F" w:rsidRDefault="0011004C" w:rsidP="0011004C">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3ECB9C29" w14:textId="77777777" w:rsidR="0011004C" w:rsidRPr="00CC414F" w:rsidRDefault="0011004C" w:rsidP="0011004C">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2432A916"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468D82D0" w14:textId="77777777" w:rsidR="0011004C" w:rsidRPr="008703D2"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3DE04CE4" w14:textId="77777777" w:rsidR="0011004C"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0F28CCF" w14:textId="77777777" w:rsidR="0011004C" w:rsidRPr="00D13CE8"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5410D410" w14:textId="77777777" w:rsidR="0011004C"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24A4551D" w14:textId="77777777" w:rsidR="0011004C" w:rsidRPr="008703D2"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4F61F135" w14:textId="77777777" w:rsidR="0011004C" w:rsidRPr="008703D2" w:rsidRDefault="0011004C" w:rsidP="0011004C">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7B6F5684"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11.augustā</w:t>
      </w:r>
      <w:r w:rsidRPr="00DE2164">
        <w:rPr>
          <w:rFonts w:ascii="Times New Roman" w:hAnsi="Times New Roman" w:cs="Times New Roman"/>
          <w:b/>
          <w:sz w:val="24"/>
          <w:szCs w:val="24"/>
        </w:rPr>
        <w:t xml:space="preserve"> plkst.</w:t>
      </w:r>
      <w:r>
        <w:rPr>
          <w:rFonts w:ascii="Times New Roman" w:hAnsi="Times New Roman" w:cs="Times New Roman"/>
          <w:b/>
          <w:sz w:val="24"/>
          <w:szCs w:val="24"/>
        </w:rPr>
        <w:t>10.00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7957051A"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1A6BC017" w14:textId="77777777" w:rsidR="0011004C" w:rsidRPr="00C13C5B"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32B4FFC2"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64C4814D"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1A16048"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6F786EC"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60FFBA43"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4D9994D3" w14:textId="77777777" w:rsidR="0011004C" w:rsidRPr="00111DF1"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17EF3F7E" w14:textId="77777777" w:rsidR="0011004C" w:rsidRPr="00B102EC"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50637A46" w14:textId="77777777" w:rsidR="0011004C" w:rsidRPr="00B102EC"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3569D6F"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7CE2622B" w14:textId="77777777" w:rsidR="0011004C" w:rsidRPr="008703D2" w:rsidRDefault="0011004C" w:rsidP="0011004C">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13DD0A54"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21E1F1FD"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ED4215">
        <w:rPr>
          <w:rFonts w:ascii="Times New Roman" w:hAnsi="Times New Roman" w:cs="Times New Roman"/>
          <w:sz w:val="24"/>
          <w:szCs w:val="24"/>
        </w:rPr>
        <w:t>Stradu pagastā ar nosaukumu “</w:t>
      </w:r>
      <w:proofErr w:type="spellStart"/>
      <w:r w:rsidRPr="00ED4215">
        <w:rPr>
          <w:rFonts w:ascii="Times New Roman" w:hAnsi="Times New Roman" w:cs="Times New Roman"/>
          <w:sz w:val="24"/>
          <w:szCs w:val="24"/>
        </w:rPr>
        <w:t>Ķīšukrasts</w:t>
      </w:r>
      <w:proofErr w:type="spellEnd"/>
      <w:r w:rsidRPr="00ED4215">
        <w:rPr>
          <w:rFonts w:ascii="Times New Roman" w:hAnsi="Times New Roman" w:cs="Times New Roman"/>
          <w:sz w:val="24"/>
          <w:szCs w:val="24"/>
        </w:rPr>
        <w:t>”</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740D3699"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39F4748F"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22857DB"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0BF5875"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17B14990"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075FD09D"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1D2CC77" w14:textId="77777777" w:rsidR="0011004C"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EFA91E7"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3DBC05E4" w14:textId="77777777" w:rsidR="0011004C" w:rsidRPr="008703D2" w:rsidRDefault="0011004C" w:rsidP="0011004C">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713AC46E" w14:textId="77777777" w:rsidR="0011004C" w:rsidRPr="008703D2" w:rsidRDefault="0011004C" w:rsidP="0011004C">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768EB089" w14:textId="77777777" w:rsidR="0011004C" w:rsidRPr="008703D2"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5B176C48" w14:textId="77777777" w:rsidR="0011004C" w:rsidRPr="008703D2"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CA1F161" w14:textId="77777777" w:rsidR="0011004C" w:rsidRPr="008703D2"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5BB5ED4E" w14:textId="77777777" w:rsidR="0011004C" w:rsidRPr="002D2353" w:rsidRDefault="0011004C" w:rsidP="0011004C">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5DA5B8" w14:textId="77777777" w:rsidR="0011004C" w:rsidRPr="008703D2" w:rsidRDefault="0011004C" w:rsidP="0011004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3CAB829F" w14:textId="77777777" w:rsidR="0011004C" w:rsidRPr="008703D2" w:rsidRDefault="0011004C" w:rsidP="001100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1ABEF47E" w14:textId="77777777" w:rsidR="0011004C" w:rsidRPr="008703D2" w:rsidRDefault="0011004C" w:rsidP="001100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2AB63A60" w14:textId="77777777" w:rsidR="0011004C" w:rsidRPr="008703D2" w:rsidRDefault="0011004C" w:rsidP="001100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BEA3BFC" w14:textId="77777777" w:rsidR="0011004C" w:rsidRPr="008703D2" w:rsidRDefault="0011004C" w:rsidP="0011004C">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540BF47C" w14:textId="77777777" w:rsidR="0011004C" w:rsidRPr="008703D2" w:rsidRDefault="0011004C" w:rsidP="0011004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69AF0CE4" w14:textId="77777777" w:rsidR="0011004C" w:rsidRPr="00AC5749" w:rsidRDefault="0011004C" w:rsidP="0011004C">
      <w:pPr>
        <w:pStyle w:val="Pamatteksts"/>
        <w:spacing w:after="0"/>
        <w:jc w:val="right"/>
        <w:rPr>
          <w:rFonts w:ascii="Times New Roman" w:eastAsia="Calibri" w:hAnsi="Times New Roman" w:cs="Times New Roman"/>
          <w:sz w:val="24"/>
          <w:szCs w:val="24"/>
          <w:lang w:eastAsia="en-US"/>
        </w:rPr>
      </w:pPr>
    </w:p>
    <w:p w14:paraId="5D371BF8" w14:textId="77777777" w:rsidR="00D74C44" w:rsidRDefault="00D74C44"/>
    <w:sectPr w:rsidR="00D74C44"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2846743">
    <w:abstractNumId w:val="1"/>
  </w:num>
  <w:num w:numId="2" w16cid:durableId="152000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14"/>
    <w:rsid w:val="0011004C"/>
    <w:rsid w:val="001278E5"/>
    <w:rsid w:val="00790C14"/>
    <w:rsid w:val="007B67ED"/>
    <w:rsid w:val="00D74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8DF1AB"/>
  <w15:chartTrackingRefBased/>
  <w15:docId w15:val="{27FA1969-46F7-4037-869C-FA4338D8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1004C"/>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11004C"/>
    <w:rPr>
      <w:rFonts w:ascii="Arial" w:eastAsia="Times New Roman" w:hAnsi="Arial" w:cs="Arial"/>
      <w:lang w:eastAsia="lv-LV"/>
    </w:rPr>
  </w:style>
  <w:style w:type="paragraph" w:styleId="Sarakstarindkopa">
    <w:name w:val="List Paragraph"/>
    <w:basedOn w:val="Parasts"/>
    <w:uiPriority w:val="34"/>
    <w:qFormat/>
    <w:rsid w:val="0011004C"/>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1100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8829</Words>
  <Characters>5034</Characters>
  <Application>Microsoft Office Word</Application>
  <DocSecurity>0</DocSecurity>
  <Lines>41</Lines>
  <Paragraphs>27</Paragraphs>
  <ScaleCrop>false</ScaleCrop>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2022-06-28T11:16:00Z</dcterms:created>
  <dcterms:modified xsi:type="dcterms:W3CDTF">2022-06-28T11:16:00Z</dcterms:modified>
</cp:coreProperties>
</file>