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DEAF" w14:textId="77777777" w:rsidR="00BE5924" w:rsidRDefault="00BE5924" w:rsidP="00BE59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Pielikums Gulbenes novada domes 2023.gada ___.janvāra lēmumam </w:t>
      </w:r>
      <w:proofErr w:type="spellStart"/>
      <w:r>
        <w:rPr>
          <w:rFonts w:ascii="Times New Roman" w:hAnsi="Times New Roman" w:cs="Times New Roman"/>
          <w:sz w:val="24"/>
          <w:szCs w:val="24"/>
        </w:rPr>
        <w:t>Nr.GND</w:t>
      </w:r>
      <w:proofErr w:type="spellEnd"/>
      <w:r>
        <w:rPr>
          <w:rFonts w:ascii="Times New Roman" w:hAnsi="Times New Roman" w:cs="Times New Roman"/>
          <w:sz w:val="24"/>
          <w:szCs w:val="24"/>
        </w:rPr>
        <w:t>/2023/_____</w:t>
      </w:r>
    </w:p>
    <w:p w14:paraId="0E69A610" w14:textId="1C20B03A" w:rsidR="0027426D" w:rsidRPr="004B2B6C" w:rsidRDefault="00BE5924" w:rsidP="0027426D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27426D" w:rsidRPr="004B2B6C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 Gulbenes novada domes 29.09.2022. lēmumam Nr. GND/2022/</w:t>
      </w:r>
      <w:r w:rsidR="001C4FB1">
        <w:rPr>
          <w:rFonts w:ascii="Times New Roman" w:eastAsia="Times New Roman" w:hAnsi="Times New Roman" w:cs="Times New Roman"/>
          <w:sz w:val="24"/>
          <w:szCs w:val="24"/>
          <w:lang w:eastAsia="lv-LV"/>
        </w:rPr>
        <w:t>952</w:t>
      </w:r>
    </w:p>
    <w:tbl>
      <w:tblPr>
        <w:tblW w:w="15176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92"/>
        <w:gridCol w:w="493"/>
        <w:gridCol w:w="783"/>
        <w:gridCol w:w="297"/>
        <w:gridCol w:w="978"/>
        <w:gridCol w:w="102"/>
        <w:gridCol w:w="760"/>
        <w:gridCol w:w="272"/>
        <w:gridCol w:w="559"/>
        <w:gridCol w:w="434"/>
        <w:gridCol w:w="559"/>
        <w:gridCol w:w="533"/>
        <w:gridCol w:w="287"/>
        <w:gridCol w:w="888"/>
        <w:gridCol w:w="172"/>
        <w:gridCol w:w="1072"/>
        <w:gridCol w:w="108"/>
        <w:gridCol w:w="957"/>
        <w:gridCol w:w="23"/>
        <w:gridCol w:w="1239"/>
        <w:gridCol w:w="101"/>
        <w:gridCol w:w="998"/>
        <w:gridCol w:w="8"/>
      </w:tblGrid>
      <w:tr w:rsidR="00160CAC" w:rsidRPr="004B2B6C" w14:paraId="461830F3" w14:textId="77777777" w:rsidTr="004B2B6C">
        <w:trPr>
          <w:trHeight w:val="678"/>
        </w:trPr>
        <w:tc>
          <w:tcPr>
            <w:tcW w:w="1517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1F170" w14:textId="2936B96A" w:rsidR="00160CAC" w:rsidRPr="004B2B6C" w:rsidRDefault="00160CAC" w:rsidP="00160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B2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Valsts budžeta līdzekļu sadale Gulbenes novada pirmsskolas un vispārējās izglītības iestādēs bērnu no piecu gadu vecuma un logopēdiskās grupas izglītošanā nodarbināto pedagogu darba samaksai un valsts sociālās apdrošināša</w:t>
            </w:r>
            <w:r w:rsidR="0027426D" w:rsidRPr="004B2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nas obligātajām iemaksām no 2022.gada 1.septembra līdz 202</w:t>
            </w:r>
            <w:r w:rsidR="00BE5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  <w:r w:rsidRPr="004B2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.gada 31.</w:t>
            </w:r>
            <w:r w:rsidR="00BE5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decembrim</w:t>
            </w:r>
          </w:p>
        </w:tc>
      </w:tr>
      <w:tr w:rsidR="00160CAC" w:rsidRPr="004B2B6C" w14:paraId="00D52315" w14:textId="77777777" w:rsidTr="004B2B6C">
        <w:trPr>
          <w:trHeight w:val="29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BD42" w14:textId="77777777" w:rsidR="00160CAC" w:rsidRPr="004B2B6C" w:rsidRDefault="00160CAC" w:rsidP="00160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64CC" w14:textId="77777777" w:rsidR="00160CAC" w:rsidRPr="004B2B6C" w:rsidRDefault="00160CAC" w:rsidP="00160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9517" w14:textId="77777777" w:rsidR="00160CAC" w:rsidRPr="004B2B6C" w:rsidRDefault="00160CAC" w:rsidP="00160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68EC" w14:textId="77777777" w:rsidR="00160CAC" w:rsidRPr="004B2B6C" w:rsidRDefault="00160CAC" w:rsidP="00160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2735" w14:textId="77777777" w:rsidR="00160CAC" w:rsidRPr="004B2B6C" w:rsidRDefault="00160CAC" w:rsidP="00160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17AA" w14:textId="77777777" w:rsidR="00160CAC" w:rsidRPr="004B2B6C" w:rsidRDefault="00160CAC" w:rsidP="00160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8E87" w14:textId="77777777" w:rsidR="00160CAC" w:rsidRPr="004B2B6C" w:rsidRDefault="00160CAC" w:rsidP="00160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AC9C" w14:textId="77777777" w:rsidR="00160CAC" w:rsidRPr="004B2B6C" w:rsidRDefault="00160CAC" w:rsidP="00160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8ECD" w14:textId="77777777" w:rsidR="00160CAC" w:rsidRPr="004B2B6C" w:rsidRDefault="00160CAC" w:rsidP="00160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15CF" w14:textId="77777777" w:rsidR="00160CAC" w:rsidRPr="004B2B6C" w:rsidRDefault="00160CAC" w:rsidP="00160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56AE" w14:textId="77777777" w:rsidR="00160CAC" w:rsidRPr="004B2B6C" w:rsidRDefault="00160CAC" w:rsidP="00160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18B0" w14:textId="77777777" w:rsidR="00160CAC" w:rsidRPr="004B2B6C" w:rsidRDefault="00160CAC" w:rsidP="00160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B2B6C" w:rsidRPr="004B2B6C" w14:paraId="621D26B8" w14:textId="77777777" w:rsidTr="004B2B6C">
        <w:trPr>
          <w:gridAfter w:val="1"/>
          <w:wAfter w:w="8" w:type="dxa"/>
          <w:trHeight w:val="12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031B" w14:textId="77777777" w:rsidR="002A109D" w:rsidRPr="002A109D" w:rsidRDefault="002A109D" w:rsidP="002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Pirmsskolas izglītības iestādes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959" w14:textId="176D16B2" w:rsidR="002A109D" w:rsidRPr="002A109D" w:rsidRDefault="002A109D" w:rsidP="002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5.g.,6.g. koefi</w:t>
            </w:r>
            <w:r w:rsidR="0094645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cients 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2C98" w14:textId="144232AE" w:rsidR="002A109D" w:rsidRPr="002A109D" w:rsidRDefault="002A109D" w:rsidP="002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Integrētie (55) koefi</w:t>
            </w:r>
            <w:r w:rsidR="0094645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cients 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A514" w14:textId="7EF357AA" w:rsidR="002A109D" w:rsidRPr="002A109D" w:rsidRDefault="002A109D" w:rsidP="002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Integrētie (56,58) koefi</w:t>
            </w:r>
            <w:r w:rsidR="0094645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cients 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AC48" w14:textId="77777777" w:rsidR="002A109D" w:rsidRPr="002A109D" w:rsidRDefault="002A109D" w:rsidP="002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Nor-mētie bērni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32F3" w14:textId="77777777" w:rsidR="002A109D" w:rsidRPr="002A109D" w:rsidRDefault="002A109D" w:rsidP="002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Lik-mes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8A97" w14:textId="77777777" w:rsidR="002A109D" w:rsidRPr="002A109D" w:rsidRDefault="002A109D" w:rsidP="002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Darba alga euro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956E" w14:textId="77777777" w:rsidR="002A109D" w:rsidRPr="002A109D" w:rsidRDefault="002A109D" w:rsidP="002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Logo-pēdi likmes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56E1" w14:textId="77777777" w:rsidR="002A109D" w:rsidRPr="002A109D" w:rsidRDefault="002A109D" w:rsidP="002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Darba alga logo-pēdiem euro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DF3D" w14:textId="77777777" w:rsidR="002A109D" w:rsidRPr="002A109D" w:rsidRDefault="002A109D" w:rsidP="002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Piemaksa pašvaldību pakāpēm 3% euro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F769" w14:textId="77777777" w:rsidR="002A109D" w:rsidRPr="002A109D" w:rsidRDefault="002A109D" w:rsidP="002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Darba alga mēnesī euro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3F39" w14:textId="77777777" w:rsidR="002A109D" w:rsidRPr="002A109D" w:rsidRDefault="002A109D" w:rsidP="002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Darba alga mēnesī ar 2,5 % pieaugumu euro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63DE" w14:textId="77777777" w:rsidR="002A109D" w:rsidRPr="002A109D" w:rsidRDefault="002A109D" w:rsidP="002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Alga + VSAOI mēnesī euro</w:t>
            </w:r>
          </w:p>
        </w:tc>
      </w:tr>
      <w:tr w:rsidR="002A109D" w:rsidRPr="002A109D" w14:paraId="66F335DD" w14:textId="77777777" w:rsidTr="004B2B6C">
        <w:trPr>
          <w:gridAfter w:val="1"/>
          <w:wAfter w:w="8" w:type="dxa"/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5057" w14:textId="77777777" w:rsidR="002A109D" w:rsidRPr="002A109D" w:rsidRDefault="002A109D" w:rsidP="002A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Gulbenes 1. pirmsskolas izglītības iestāde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D7DE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5DAF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A39F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C235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6BF9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FC69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3655,93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1086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0,235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D05A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211,5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E736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116,02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C647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3983,45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6C75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4083,04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9619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5046</w:t>
            </w:r>
          </w:p>
        </w:tc>
      </w:tr>
      <w:tr w:rsidR="002A109D" w:rsidRPr="002A109D" w14:paraId="15E4AF42" w14:textId="77777777" w:rsidTr="004B2B6C">
        <w:trPr>
          <w:gridAfter w:val="1"/>
          <w:wAfter w:w="8" w:type="dxa"/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57FF" w14:textId="77777777" w:rsidR="002A109D" w:rsidRPr="002A109D" w:rsidRDefault="002A109D" w:rsidP="002A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Gulbenes 2. pirmsskolas izglītības iestāde "Rūķītis"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9D04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71F5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6CC4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6DD8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0515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DC29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3581,24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C918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0,24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5A09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ED93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113,92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063C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3911,16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D981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4008,94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FC0F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4955</w:t>
            </w:r>
          </w:p>
        </w:tc>
      </w:tr>
      <w:tr w:rsidR="002A109D" w:rsidRPr="002A109D" w14:paraId="56C73BBA" w14:textId="77777777" w:rsidTr="004B2B6C">
        <w:trPr>
          <w:gridAfter w:val="1"/>
          <w:wAfter w:w="8" w:type="dxa"/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285C" w14:textId="77777777" w:rsidR="002A109D" w:rsidRPr="002A109D" w:rsidRDefault="002A109D" w:rsidP="002A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Gulbenes 3. pirmsskolas izglītības iestāde "Auseklītis"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F96F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F104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F5A7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E148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119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6A49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9,154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5846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8879,38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4288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0,56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31BA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69A3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281,5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6D7A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9664,88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C44D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9906,5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95CA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12243</w:t>
            </w:r>
          </w:p>
        </w:tc>
      </w:tr>
      <w:tr w:rsidR="002A109D" w:rsidRPr="002A109D" w14:paraId="62437191" w14:textId="77777777" w:rsidTr="004B2B6C">
        <w:trPr>
          <w:gridAfter w:val="1"/>
          <w:wAfter w:w="8" w:type="dxa"/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2424" w14:textId="77777777" w:rsidR="002A109D" w:rsidRPr="002A109D" w:rsidRDefault="002A109D" w:rsidP="002A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Gulbenes novada pirmsskolas izglītības iestāde "Ābolīši"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3D30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388D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3219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9764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948B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81B3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3048,71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6467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0,165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9BFD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148,5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E0D9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95,92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B78D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3293,13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8A72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3375,46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F262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4172</w:t>
            </w:r>
          </w:p>
        </w:tc>
      </w:tr>
      <w:tr w:rsidR="002A109D" w:rsidRPr="002A109D" w14:paraId="6BB8B92F" w14:textId="77777777" w:rsidTr="004B2B6C">
        <w:trPr>
          <w:gridAfter w:val="1"/>
          <w:wAfter w:w="8" w:type="dxa"/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AAF5" w14:textId="77777777" w:rsidR="002A109D" w:rsidRPr="002A109D" w:rsidRDefault="002A109D" w:rsidP="002A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Jaungulbenes pirmsskolas izglītības iestāde "Pienenīte"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4654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EFBE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FCBB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47F4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5A6C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2,381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A199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2309,57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458C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0,125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D2F7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112,5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3608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72,66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A4C0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2494,73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3D67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2557,1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8897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3160</w:t>
            </w:r>
          </w:p>
        </w:tc>
      </w:tr>
      <w:tr w:rsidR="002A109D" w:rsidRPr="002A109D" w14:paraId="32F4412E" w14:textId="77777777" w:rsidTr="004B2B6C">
        <w:trPr>
          <w:gridAfter w:val="1"/>
          <w:wAfter w:w="8" w:type="dxa"/>
          <w:trHeight w:val="53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1FFD" w14:textId="77777777" w:rsidR="002A109D" w:rsidRPr="002A109D" w:rsidRDefault="002A109D" w:rsidP="002A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Lejasciema pirmsskolas izglītības iestāde "Kamenīte"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E448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80E9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53EC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4026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F395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65AF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3602,58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BA25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0,135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19E6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121,5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5B15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111,72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F5E4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3835,8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0DAF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3931,7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D51A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4859</w:t>
            </w:r>
          </w:p>
        </w:tc>
      </w:tr>
      <w:tr w:rsidR="002A109D" w:rsidRPr="002A109D" w14:paraId="1159B1B4" w14:textId="77777777" w:rsidTr="004B2B6C">
        <w:trPr>
          <w:gridAfter w:val="1"/>
          <w:wAfter w:w="8" w:type="dxa"/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496A" w14:textId="77777777" w:rsidR="002A109D" w:rsidRPr="002A109D" w:rsidRDefault="002A109D" w:rsidP="002A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Lejasciema pirmsskolas izglītības iestāde "Kamenīte"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6131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6E0A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5C49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3083" w14:textId="77777777" w:rsidR="002A109D" w:rsidRPr="002A109D" w:rsidRDefault="002A109D" w:rsidP="002A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032F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0,952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E3A2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923,44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BB95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0,025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2C1A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CDA5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28,38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F182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974,32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D567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998,68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ADB4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1234</w:t>
            </w:r>
          </w:p>
        </w:tc>
      </w:tr>
      <w:tr w:rsidR="002A109D" w:rsidRPr="002A109D" w14:paraId="4F798A20" w14:textId="77777777" w:rsidTr="004B2B6C">
        <w:trPr>
          <w:gridAfter w:val="1"/>
          <w:wAfter w:w="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FBAA" w14:textId="77777777" w:rsidR="002A109D" w:rsidRPr="002A109D" w:rsidRDefault="002A109D" w:rsidP="002A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Lizuma pamatskola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8837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8F8D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11CD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CFCB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955B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B293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2956,56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AE88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0,16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7E48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790E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93,02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F351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3193,58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2D1C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3273,42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7E56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4046</w:t>
            </w:r>
          </w:p>
        </w:tc>
      </w:tr>
      <w:tr w:rsidR="002A109D" w:rsidRPr="002A109D" w14:paraId="1425F1D7" w14:textId="77777777" w:rsidTr="004B2B6C">
        <w:trPr>
          <w:gridAfter w:val="1"/>
          <w:wAfter w:w="8" w:type="dxa"/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C226" w14:textId="77777777" w:rsidR="002A109D" w:rsidRPr="002A109D" w:rsidRDefault="002A109D" w:rsidP="002A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Rankas pirmsskolas izglītības iestāde "Ābelīte"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DB16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A613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DA87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4CA7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73D1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E7E6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2956,56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4DA0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0,16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E29E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AC08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93,02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604A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3193,58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9EE6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3273,42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90E2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4046</w:t>
            </w:r>
          </w:p>
        </w:tc>
      </w:tr>
      <w:tr w:rsidR="002A109D" w:rsidRPr="002A109D" w14:paraId="63994454" w14:textId="77777777" w:rsidTr="004B2B6C">
        <w:trPr>
          <w:gridAfter w:val="1"/>
          <w:wAfter w:w="8" w:type="dxa"/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8061" w14:textId="77777777" w:rsidR="002A109D" w:rsidRPr="002A109D" w:rsidRDefault="002A109D" w:rsidP="002A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Stāķu pirmsskolas izglītības iestāde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B05A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3F7D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9399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31B8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3137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EEDC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4CA2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0,17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AD1B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BEE0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120,99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5796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4153,99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08E2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4257,84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9574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5262</w:t>
            </w:r>
          </w:p>
        </w:tc>
      </w:tr>
      <w:tr w:rsidR="002A109D" w:rsidRPr="002A109D" w14:paraId="687F2A56" w14:textId="77777777" w:rsidTr="004B2B6C">
        <w:trPr>
          <w:gridAfter w:val="1"/>
          <w:wAfter w:w="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2568" w14:textId="77777777" w:rsidR="002A109D" w:rsidRPr="002A109D" w:rsidRDefault="002A109D" w:rsidP="002A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Tirzas pamatskola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C6EB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11CB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6C37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6129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19F1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074C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B2CB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0,105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FAD2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4BC5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61,04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7340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2095,54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17F2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2147,93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7382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2655</w:t>
            </w:r>
          </w:p>
        </w:tc>
      </w:tr>
      <w:tr w:rsidR="002A109D" w:rsidRPr="002A109D" w14:paraId="481C0D8C" w14:textId="77777777" w:rsidTr="004B2B6C">
        <w:trPr>
          <w:gridAfter w:val="1"/>
          <w:wAfter w:w="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212C" w14:textId="77777777" w:rsidR="002A109D" w:rsidRPr="002A109D" w:rsidRDefault="002A109D" w:rsidP="002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Kopā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7F76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390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89B1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0B23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34A1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440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C214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5EF1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37 734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300C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16CD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1 872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732A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1 188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F10B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40 794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0437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41 814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AE4A" w14:textId="77777777" w:rsidR="002A109D" w:rsidRPr="002A109D" w:rsidRDefault="002A109D" w:rsidP="002A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A1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51 678</w:t>
            </w:r>
          </w:p>
        </w:tc>
      </w:tr>
    </w:tbl>
    <w:p w14:paraId="72EBBE25" w14:textId="4C85E312" w:rsidR="004B2B6C" w:rsidRDefault="004B2B6C" w:rsidP="00E15226">
      <w:pPr>
        <w:rPr>
          <w:rFonts w:ascii="Times New Roman" w:hAnsi="Times New Roman"/>
          <w:sz w:val="16"/>
          <w:szCs w:val="16"/>
        </w:rPr>
      </w:pPr>
    </w:p>
    <w:tbl>
      <w:tblPr>
        <w:tblW w:w="15765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92"/>
        <w:gridCol w:w="493"/>
        <w:gridCol w:w="783"/>
        <w:gridCol w:w="297"/>
        <w:gridCol w:w="978"/>
        <w:gridCol w:w="102"/>
        <w:gridCol w:w="760"/>
        <w:gridCol w:w="272"/>
        <w:gridCol w:w="559"/>
        <w:gridCol w:w="434"/>
        <w:gridCol w:w="559"/>
        <w:gridCol w:w="533"/>
        <w:gridCol w:w="287"/>
        <w:gridCol w:w="888"/>
        <w:gridCol w:w="275"/>
        <w:gridCol w:w="969"/>
        <w:gridCol w:w="732"/>
        <w:gridCol w:w="816"/>
        <w:gridCol w:w="460"/>
        <w:gridCol w:w="1269"/>
        <w:gridCol w:w="746"/>
      </w:tblGrid>
      <w:tr w:rsidR="00BE5924" w:rsidRPr="00FB2695" w14:paraId="2004AA76" w14:textId="77777777" w:rsidTr="007E4434">
        <w:trPr>
          <w:trHeight w:val="695"/>
        </w:trPr>
        <w:tc>
          <w:tcPr>
            <w:tcW w:w="1576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E689A" w14:textId="77777777" w:rsidR="00BE5924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F0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 xml:space="preserve">Valsts budžeta līdzekļu sadale Gulbenes novada pirmsskolas un vispārējās izglītības iestādēs bērnu no piecu gadu vecuma un </w:t>
            </w:r>
            <w:proofErr w:type="spellStart"/>
            <w:r w:rsidRPr="003F0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logopēdiskās</w:t>
            </w:r>
            <w:proofErr w:type="spellEnd"/>
            <w:r w:rsidRPr="003F0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grupas izglītošanā nodarbināto pedagogu darba samaksai un valsts sociālās apdrošināšanas obligātajām iemaksām </w:t>
            </w:r>
          </w:p>
          <w:p w14:paraId="65CF9929" w14:textId="77777777" w:rsidR="00BE5924" w:rsidRPr="003F058F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F0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no 2023.gada 1.janvāra līdz 2023.gada 31.augustam</w:t>
            </w:r>
          </w:p>
          <w:p w14:paraId="6833A317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E5924" w:rsidRPr="00FB2695" w14:paraId="0051B7A1" w14:textId="77777777" w:rsidTr="007E4434">
        <w:trPr>
          <w:gridAfter w:val="3"/>
          <w:wAfter w:w="2475" w:type="dxa"/>
          <w:trHeight w:val="29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2311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269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37D6" w14:textId="77777777" w:rsidR="00BE5924" w:rsidRPr="00FB2695" w:rsidRDefault="00BE5924" w:rsidP="007E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05E7" w14:textId="77777777" w:rsidR="00BE5924" w:rsidRPr="00BE5924" w:rsidRDefault="00BE5924" w:rsidP="007E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3DBE" w14:textId="77777777" w:rsidR="00BE5924" w:rsidRPr="00FB2695" w:rsidRDefault="00BE5924" w:rsidP="007E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7F29" w14:textId="77777777" w:rsidR="00BE5924" w:rsidRPr="00FB2695" w:rsidRDefault="00BE5924" w:rsidP="007E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1944" w14:textId="77777777" w:rsidR="00BE5924" w:rsidRPr="00FB2695" w:rsidRDefault="00BE5924" w:rsidP="007E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2996" w14:textId="77777777" w:rsidR="00BE5924" w:rsidRPr="00FB2695" w:rsidRDefault="00BE5924" w:rsidP="007E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17D7" w14:textId="77777777" w:rsidR="00BE5924" w:rsidRPr="00BE5924" w:rsidRDefault="00BE5924" w:rsidP="007E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5D5D" w14:textId="77777777" w:rsidR="00BE5924" w:rsidRPr="00FB2695" w:rsidRDefault="00BE5924" w:rsidP="007E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6C7C" w14:textId="77777777" w:rsidR="00BE5924" w:rsidRPr="00FB2695" w:rsidRDefault="00BE5924" w:rsidP="007E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E5924" w:rsidRPr="00FB2695" w14:paraId="530ED74B" w14:textId="77777777" w:rsidTr="00BE5924">
        <w:trPr>
          <w:gridAfter w:val="1"/>
          <w:wAfter w:w="746" w:type="dxa"/>
          <w:trHeight w:val="12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423A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zglītības iestādes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8165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5.g.,6.g. </w:t>
            </w:r>
            <w:proofErr w:type="spellStart"/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koefi-cients</w:t>
            </w:r>
            <w:proofErr w:type="spellEnd"/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A4C8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Integrētie (55) </w:t>
            </w:r>
            <w:proofErr w:type="spellStart"/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koefi-cients</w:t>
            </w:r>
            <w:proofErr w:type="spellEnd"/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6320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Integrētie (56,58) </w:t>
            </w:r>
            <w:proofErr w:type="spellStart"/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koefi-cients</w:t>
            </w:r>
            <w:proofErr w:type="spellEnd"/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8DA1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Nor</w:t>
            </w:r>
            <w:proofErr w:type="spellEnd"/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-mētie bērni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2C82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Lik-mes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5AF5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Darba alga </w:t>
            </w:r>
            <w:proofErr w:type="spellStart"/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euro</w:t>
            </w:r>
            <w:proofErr w:type="spell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39C7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Logo-</w:t>
            </w:r>
            <w:proofErr w:type="spellStart"/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pēdi</w:t>
            </w:r>
            <w:proofErr w:type="spellEnd"/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likmes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59CB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Darba alga logo-</w:t>
            </w:r>
            <w:proofErr w:type="spellStart"/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pēdiem</w:t>
            </w:r>
            <w:proofErr w:type="spellEnd"/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euro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73B3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Neierēķinātajām likmēm, piemaksām par pašvaldību pakāpēm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148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Darba alga mēnesī </w:t>
            </w:r>
            <w:proofErr w:type="spellStart"/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euro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FD66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Alga + VSAOI mēnesī </w:t>
            </w:r>
            <w:proofErr w:type="spellStart"/>
            <w:r w:rsidRPr="00FB269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euro</w:t>
            </w:r>
            <w:proofErr w:type="spellEnd"/>
          </w:p>
        </w:tc>
      </w:tr>
      <w:tr w:rsidR="00BE5924" w:rsidRPr="00FB2695" w14:paraId="52B2CB6D" w14:textId="77777777" w:rsidTr="00BE5924">
        <w:trPr>
          <w:gridAfter w:val="1"/>
          <w:wAfter w:w="746" w:type="dxa"/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3CA6" w14:textId="77777777" w:rsidR="00BE5924" w:rsidRPr="00FB2695" w:rsidRDefault="00BE5924" w:rsidP="007E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1. pirmsskolas izglītības iestāde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956E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70CF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727E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1593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A562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3,769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798B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4 033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9447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0,235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25E9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2560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A387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4 554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28BD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5 628</w:t>
            </w:r>
          </w:p>
        </w:tc>
      </w:tr>
      <w:tr w:rsidR="00BE5924" w:rsidRPr="00FB2695" w14:paraId="4E01F4BD" w14:textId="77777777" w:rsidTr="00BE5924">
        <w:trPr>
          <w:gridAfter w:val="1"/>
          <w:wAfter w:w="746" w:type="dxa"/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FC99" w14:textId="77777777" w:rsidR="00BE5924" w:rsidRPr="00FB2695" w:rsidRDefault="00BE5924" w:rsidP="007E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2. pirmsskolas izglītības iestāde "Rūķītis"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57EB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A026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9A1C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08E0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5802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3,692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2E60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F710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0,24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E0A7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3737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1CF0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E2A8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5 569</w:t>
            </w:r>
          </w:p>
        </w:tc>
      </w:tr>
      <w:tr w:rsidR="00BE5924" w:rsidRPr="00FB2695" w14:paraId="37775DE3" w14:textId="77777777" w:rsidTr="00BE5924">
        <w:trPr>
          <w:gridAfter w:val="1"/>
          <w:wAfter w:w="746" w:type="dxa"/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C8DB" w14:textId="77777777" w:rsidR="00BE5924" w:rsidRPr="00FB2695" w:rsidRDefault="00BE5924" w:rsidP="007E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3. pirmsskolas izglītības iestāde "Auseklītis"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5D5D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9086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596B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37B7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119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12CB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9,154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A8C6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8228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0,56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0449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3080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5905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E957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13 754</w:t>
            </w:r>
          </w:p>
        </w:tc>
      </w:tr>
      <w:tr w:rsidR="00BE5924" w:rsidRPr="00FB2695" w14:paraId="5B34AED3" w14:textId="77777777" w:rsidTr="00BE5924">
        <w:trPr>
          <w:gridAfter w:val="1"/>
          <w:wAfter w:w="746" w:type="dxa"/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988B" w14:textId="77777777" w:rsidR="00BE5924" w:rsidRPr="00FB2695" w:rsidRDefault="00BE5924" w:rsidP="007E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novada pirmsskolas izglītības iestāde "Ābolīši"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FD7C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7AF4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B4B1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99CF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53D2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3,143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786B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3 363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55C4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0,165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498C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57C0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3D10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6043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4 588</w:t>
            </w:r>
          </w:p>
        </w:tc>
      </w:tr>
      <w:tr w:rsidR="00BE5924" w:rsidRPr="00FB2695" w14:paraId="156AB646" w14:textId="77777777" w:rsidTr="00BE5924">
        <w:trPr>
          <w:gridAfter w:val="1"/>
          <w:wAfter w:w="746" w:type="dxa"/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AF3E" w14:textId="77777777" w:rsidR="00BE5924" w:rsidRPr="00FB2695" w:rsidRDefault="00BE5924" w:rsidP="007E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Jaungulbenes pirmsskolas izglītības iestāde "Pienenīte"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A826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B6B7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3616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DF40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A4B9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2,381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F419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20F9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0,125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D724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7A24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6682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623D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3 473</w:t>
            </w:r>
          </w:p>
        </w:tc>
      </w:tr>
      <w:tr w:rsidR="00BE5924" w:rsidRPr="00FB2695" w14:paraId="4B7EAC3F" w14:textId="77777777" w:rsidTr="00BE5924">
        <w:trPr>
          <w:gridAfter w:val="1"/>
          <w:wAfter w:w="746" w:type="dxa"/>
          <w:trHeight w:val="53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5580" w14:textId="77777777" w:rsidR="00BE5924" w:rsidRPr="00FB2695" w:rsidRDefault="00BE5924" w:rsidP="007E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Lejasciema pirmsskolas izglītības iestāde "Kamenīte"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E092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2F68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97F9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1A94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61A0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3,714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2A5D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198F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0,135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72D2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9D09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2554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F729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5 219</w:t>
            </w:r>
          </w:p>
        </w:tc>
      </w:tr>
      <w:tr w:rsidR="00BE5924" w:rsidRPr="00FB2695" w14:paraId="1A4332E7" w14:textId="77777777" w:rsidTr="00BE5924">
        <w:trPr>
          <w:gridAfter w:val="1"/>
          <w:wAfter w:w="746" w:type="dxa"/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CA3F" w14:textId="77777777" w:rsidR="00BE5924" w:rsidRPr="00FB2695" w:rsidRDefault="00BE5924" w:rsidP="007E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Lejasciema pirmsskolas izglītības iestāde "Kamenīte" (speciālā grupa)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B92A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57C6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26C3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ECE4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CFCD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0,952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D7AB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A00E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0,025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DFE6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57D7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B26B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6826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1 326</w:t>
            </w:r>
          </w:p>
        </w:tc>
      </w:tr>
      <w:tr w:rsidR="00BE5924" w:rsidRPr="00FB2695" w14:paraId="553F0D7B" w14:textId="77777777" w:rsidTr="00BE5924">
        <w:trPr>
          <w:gridAfter w:val="1"/>
          <w:wAfter w:w="746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8B22" w14:textId="77777777" w:rsidR="00BE5924" w:rsidRPr="00FB2695" w:rsidRDefault="00BE5924" w:rsidP="007E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Lizuma pamatskola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4835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DD36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5728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5ACB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FF9A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3,048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9954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F1F3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C739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CEA4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49DC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666B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4 340</w:t>
            </w:r>
          </w:p>
        </w:tc>
      </w:tr>
      <w:tr w:rsidR="00BE5924" w:rsidRPr="00FB2695" w14:paraId="243C7069" w14:textId="77777777" w:rsidTr="00BE5924">
        <w:trPr>
          <w:gridAfter w:val="1"/>
          <w:wAfter w:w="746" w:type="dxa"/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1620" w14:textId="77777777" w:rsidR="00BE5924" w:rsidRPr="00FB2695" w:rsidRDefault="00BE5924" w:rsidP="007E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Rankas pirmsskolas izglītības iestāde "Ābelīte"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BFC9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6D18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FAD8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3B76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F59B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3,048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300C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160D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B475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CE23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E231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4499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4 340</w:t>
            </w:r>
          </w:p>
        </w:tc>
      </w:tr>
      <w:tr w:rsidR="00BE5924" w:rsidRPr="00FB2695" w14:paraId="43382877" w14:textId="77777777" w:rsidTr="00BE5924">
        <w:trPr>
          <w:gridAfter w:val="1"/>
          <w:wAfter w:w="746" w:type="dxa"/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22EB" w14:textId="77777777" w:rsidR="00BE5924" w:rsidRPr="00FB2695" w:rsidRDefault="00BE5924" w:rsidP="007E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Stāķu pirmsskolas izglītības iestāde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62BE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F6E7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DAA2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1CBF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7F16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6112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CB40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3CAD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9E4E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C791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C61D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5 649</w:t>
            </w:r>
          </w:p>
        </w:tc>
      </w:tr>
      <w:tr w:rsidR="00BE5924" w:rsidRPr="00FB2695" w14:paraId="078F44C3" w14:textId="77777777" w:rsidTr="00BE5924">
        <w:trPr>
          <w:gridAfter w:val="1"/>
          <w:wAfter w:w="746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4694" w14:textId="77777777" w:rsidR="00BE5924" w:rsidRPr="00FB2695" w:rsidRDefault="00BE5924" w:rsidP="007E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Tirzas pamatskola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8471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B361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38ED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A7C7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424E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68F9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12F7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0,105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66E6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3EE1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EF7E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8B21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2 898</w:t>
            </w:r>
          </w:p>
        </w:tc>
      </w:tr>
      <w:tr w:rsidR="00BE5924" w:rsidRPr="00FB2695" w14:paraId="1C32234C" w14:textId="77777777" w:rsidTr="00BE5924">
        <w:trPr>
          <w:gridAfter w:val="1"/>
          <w:wAfter w:w="746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A32A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502F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390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F152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8CE2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BFD9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450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D84D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CE19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41624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83E7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0133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B18E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7EFC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45 946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60B0" w14:textId="77777777" w:rsidR="00BE5924" w:rsidRPr="00FB2695" w:rsidRDefault="00BE5924" w:rsidP="007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26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56 784</w:t>
            </w:r>
          </w:p>
        </w:tc>
      </w:tr>
    </w:tbl>
    <w:p w14:paraId="710C12D7" w14:textId="77777777" w:rsidR="00082AFD" w:rsidRPr="004B2B6C" w:rsidRDefault="00082AFD" w:rsidP="00082AF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”</w:t>
      </w:r>
    </w:p>
    <w:p w14:paraId="337893C2" w14:textId="3D2BFE3D" w:rsidR="005D0077" w:rsidRDefault="00E15226">
      <w:pPr>
        <w:rPr>
          <w:rFonts w:ascii="Times New Roman" w:hAnsi="Times New Roman"/>
          <w:sz w:val="24"/>
          <w:szCs w:val="24"/>
        </w:rPr>
      </w:pPr>
      <w:r w:rsidRPr="004B2B6C">
        <w:rPr>
          <w:rFonts w:ascii="Times New Roman" w:hAnsi="Times New Roman"/>
          <w:sz w:val="24"/>
          <w:szCs w:val="24"/>
        </w:rPr>
        <w:t>Gulbenes novada domes priekšsēdētājs</w:t>
      </w:r>
      <w:r w:rsidRPr="004B2B6C">
        <w:rPr>
          <w:rFonts w:ascii="Times New Roman" w:hAnsi="Times New Roman"/>
          <w:sz w:val="24"/>
          <w:szCs w:val="24"/>
        </w:rPr>
        <w:tab/>
      </w:r>
      <w:r w:rsidRPr="004B2B6C">
        <w:rPr>
          <w:rFonts w:ascii="Times New Roman" w:hAnsi="Times New Roman"/>
          <w:sz w:val="24"/>
          <w:szCs w:val="24"/>
        </w:rPr>
        <w:tab/>
      </w:r>
      <w:r w:rsidRPr="004B2B6C">
        <w:rPr>
          <w:rFonts w:ascii="Times New Roman" w:hAnsi="Times New Roman"/>
          <w:sz w:val="24"/>
          <w:szCs w:val="24"/>
        </w:rPr>
        <w:tab/>
      </w:r>
      <w:r w:rsidRPr="004B2B6C">
        <w:rPr>
          <w:rFonts w:ascii="Times New Roman" w:hAnsi="Times New Roman"/>
          <w:sz w:val="24"/>
          <w:szCs w:val="24"/>
        </w:rPr>
        <w:tab/>
        <w:t xml:space="preserve">       </w:t>
      </w:r>
      <w:r w:rsidRPr="004B2B6C">
        <w:rPr>
          <w:rFonts w:ascii="Times New Roman" w:hAnsi="Times New Roman"/>
          <w:sz w:val="24"/>
          <w:szCs w:val="24"/>
        </w:rPr>
        <w:tab/>
      </w:r>
      <w:r w:rsidRPr="004B2B6C">
        <w:rPr>
          <w:rFonts w:ascii="Times New Roman" w:hAnsi="Times New Roman"/>
          <w:sz w:val="24"/>
          <w:szCs w:val="24"/>
        </w:rPr>
        <w:tab/>
      </w:r>
      <w:r w:rsidRPr="004B2B6C">
        <w:rPr>
          <w:rFonts w:ascii="Times New Roman" w:hAnsi="Times New Roman"/>
          <w:sz w:val="24"/>
          <w:szCs w:val="24"/>
        </w:rPr>
        <w:tab/>
        <w:t xml:space="preserve"> </w:t>
      </w:r>
      <w:r w:rsidR="00F06927" w:rsidRPr="004B2B6C">
        <w:rPr>
          <w:rFonts w:ascii="Times New Roman" w:hAnsi="Times New Roman"/>
          <w:sz w:val="24"/>
          <w:szCs w:val="24"/>
        </w:rPr>
        <w:tab/>
      </w:r>
      <w:r w:rsidR="00F06927" w:rsidRPr="004B2B6C">
        <w:rPr>
          <w:rFonts w:ascii="Times New Roman" w:hAnsi="Times New Roman"/>
          <w:sz w:val="24"/>
          <w:szCs w:val="24"/>
        </w:rPr>
        <w:tab/>
      </w:r>
      <w:r w:rsidRPr="004B2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B6C">
        <w:rPr>
          <w:rFonts w:ascii="Times New Roman" w:hAnsi="Times New Roman"/>
          <w:sz w:val="24"/>
          <w:szCs w:val="24"/>
        </w:rPr>
        <w:t>A.Caunītis</w:t>
      </w:r>
      <w:proofErr w:type="spellEnd"/>
    </w:p>
    <w:sectPr w:rsidR="005D0077" w:rsidSect="004B2B6C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76"/>
    <w:rsid w:val="00082AFD"/>
    <w:rsid w:val="000C0930"/>
    <w:rsid w:val="0013249C"/>
    <w:rsid w:val="00160CAC"/>
    <w:rsid w:val="001C4FB1"/>
    <w:rsid w:val="002525DC"/>
    <w:rsid w:val="0027426D"/>
    <w:rsid w:val="002A109D"/>
    <w:rsid w:val="002C07D0"/>
    <w:rsid w:val="00401184"/>
    <w:rsid w:val="00486F5A"/>
    <w:rsid w:val="004B2B6C"/>
    <w:rsid w:val="00511D76"/>
    <w:rsid w:val="005C24AA"/>
    <w:rsid w:val="005D0077"/>
    <w:rsid w:val="00946451"/>
    <w:rsid w:val="00A737B3"/>
    <w:rsid w:val="00B51C3C"/>
    <w:rsid w:val="00BE5924"/>
    <w:rsid w:val="00D012DC"/>
    <w:rsid w:val="00D8105F"/>
    <w:rsid w:val="00E15226"/>
    <w:rsid w:val="00F0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709B"/>
  <w15:chartTrackingRefBased/>
  <w15:docId w15:val="{02EA2693-60B8-460A-9E55-30401DC8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2415</Words>
  <Characters>1378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Akimova</dc:creator>
  <cp:keywords/>
  <dc:description/>
  <cp:lastModifiedBy>Gundega Upīte</cp:lastModifiedBy>
  <cp:revision>4</cp:revision>
  <cp:lastPrinted>2022-10-03T11:12:00Z</cp:lastPrinted>
  <dcterms:created xsi:type="dcterms:W3CDTF">2023-01-12T12:41:00Z</dcterms:created>
  <dcterms:modified xsi:type="dcterms:W3CDTF">2023-01-13T08:00:00Z</dcterms:modified>
</cp:coreProperties>
</file>